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66DB" w14:textId="77777777" w:rsidR="00225DB6" w:rsidRPr="00225DB6" w:rsidRDefault="00225DB6" w:rsidP="00225D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 5-Minute Heart Rate Recovery (HRR) Test App</w:t>
      </w:r>
    </w:p>
    <w:p w14:paraId="5C6ACE30" w14:textId="77777777" w:rsidR="00225DB6" w:rsidRPr="00225DB6" w:rsidRDefault="00225DB6" w:rsidP="00225D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br/>
        <w:t>This repository contains a Shiny application designed to conduct a 5-minute Heart Rate Recovery (HRR) test. The HRR test is a valuable metric for understanding an individual’s cardiovascular fitness. After a period of exercise at a set intensity, the test measures how quickly the heart rate returns to normal. The faster it recovers, the better the cardiovascular fitness level.</w:t>
      </w:r>
    </w:p>
    <w:p w14:paraId="0874FBF4" w14:textId="77777777" w:rsidR="00225DB6" w:rsidRPr="00225DB6" w:rsidRDefault="00225DB6" w:rsidP="00225D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0AF2846E" w14:textId="77777777" w:rsidR="00225DB6" w:rsidRPr="00225DB6" w:rsidRDefault="00225DB6" w:rsidP="00225D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Athlete Profile Management: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br/>
        <w:t>Allows users to input and store personal details including name, sex, date of birth, rowing discipline, and maximum heart rate.</w:t>
      </w:r>
    </w:p>
    <w:p w14:paraId="14CF19B3" w14:textId="77777777" w:rsidR="00225DB6" w:rsidRPr="00225DB6" w:rsidRDefault="00225DB6" w:rsidP="00225D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5' HRR Test Input: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Users can record their average watts over 5 minutes, HR at 5 minutes, HRR values at </w:t>
      </w:r>
      <w:proofErr w:type="gramStart"/>
      <w:r w:rsidRPr="00225DB6">
        <w:rPr>
          <w:rFonts w:ascii="Times New Roman" w:eastAsia="Times New Roman" w:hAnsi="Times New Roman" w:cs="Times New Roman"/>
          <w:kern w:val="0"/>
          <w14:ligatures w14:val="none"/>
        </w:rPr>
        <w:t>1 and 2 minutes</w:t>
      </w:r>
      <w:proofErr w:type="gramEnd"/>
      <w:r w:rsidRPr="00225DB6">
        <w:rPr>
          <w:rFonts w:ascii="Times New Roman" w:eastAsia="Times New Roman" w:hAnsi="Times New Roman" w:cs="Times New Roman"/>
          <w:kern w:val="0"/>
          <w14:ligatures w14:val="none"/>
        </w:rPr>
        <w:t xml:space="preserve"> post-exercise, and Rate of Perceived Exertion (RPE).</w:t>
      </w:r>
    </w:p>
    <w:p w14:paraId="6819A22B" w14:textId="77777777" w:rsidR="00225DB6" w:rsidRPr="00225DB6" w:rsidRDefault="00225DB6" w:rsidP="00225D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Results Analysis: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br/>
        <w:t>Enables users to view their HRR test results over time, filter by date ranges, and analyze trends in heart rate recovery metrics. Visualizations highlight improvements or changes in cardiovascular fitness.</w:t>
      </w:r>
    </w:p>
    <w:p w14:paraId="3A6F4A07" w14:textId="77777777" w:rsidR="00225DB6" w:rsidRPr="00225DB6" w:rsidRDefault="00225DB6" w:rsidP="00225D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Team/Crew Results (Planned Feature):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br/>
        <w:t>Future enhancements may include aggregate results for teams or crews, helping coaches and support staff monitor and compare multiple athletes’ HRR performance.</w:t>
      </w:r>
    </w:p>
    <w:p w14:paraId="5A77B26D" w14:textId="77777777" w:rsidR="00225DB6" w:rsidRPr="00225DB6" w:rsidRDefault="00225DB6" w:rsidP="00225D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3D04EF2B" w14:textId="77777777" w:rsidR="00225DB6" w:rsidRPr="00225DB6" w:rsidRDefault="00225DB6" w:rsidP="00225D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Athlete Profile:</w:t>
      </w:r>
    </w:p>
    <w:p w14:paraId="015809DC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Navigate to the "Athlete Profile" tab and enter your details.</w:t>
      </w:r>
    </w:p>
    <w:p w14:paraId="297EEA1B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Submit the information to store it in the system.</w:t>
      </w:r>
    </w:p>
    <w:p w14:paraId="04E7D598" w14:textId="77777777" w:rsidR="00225DB6" w:rsidRPr="00225DB6" w:rsidRDefault="00225DB6" w:rsidP="00225D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the 5-Minute HRR Test:</w:t>
      </w:r>
    </w:p>
    <w:p w14:paraId="4CF9E7A5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Move to the "5' HRR Test" tab and input the required heart rate and power data following your exercise.</w:t>
      </w:r>
    </w:p>
    <w:p w14:paraId="2A3888B6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Submit the data to record your test results.</w:t>
      </w:r>
    </w:p>
    <w:p w14:paraId="55E16F27" w14:textId="77777777" w:rsidR="00225DB6" w:rsidRPr="00225DB6" w:rsidRDefault="00225DB6" w:rsidP="00225D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Individual Results:</w:t>
      </w:r>
    </w:p>
    <w:p w14:paraId="44721E7C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Switch to the "Individual Results" tab.</w:t>
      </w:r>
    </w:p>
    <w:p w14:paraId="6908436D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Filter by name, date range, and other criteria as needed.</w:t>
      </w:r>
    </w:p>
    <w:p w14:paraId="7D0F9844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Review the plotted trends for HRR values and efficiency metrics over time.</w:t>
      </w:r>
    </w:p>
    <w:p w14:paraId="5A516994" w14:textId="77777777" w:rsidR="00225DB6" w:rsidRPr="00225DB6" w:rsidRDefault="00225DB6" w:rsidP="00225D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 Your Data:</w:t>
      </w:r>
    </w:p>
    <w:p w14:paraId="004C3CCB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Look for improvements in HRR percentages and efficiency (Watts per BPM).</w:t>
      </w:r>
    </w:p>
    <w:p w14:paraId="07C4EC0D" w14:textId="77777777" w:rsidR="00225DB6" w:rsidRPr="00225DB6" w:rsidRDefault="00225DB6" w:rsidP="00225DB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Use the visual trends to guide training adjustments or monitor recovery status.</w:t>
      </w:r>
    </w:p>
    <w:p w14:paraId="28A059F6" w14:textId="77777777" w:rsidR="00225DB6" w:rsidRPr="00225DB6" w:rsidRDefault="00225DB6" w:rsidP="00225D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Stack:</w:t>
      </w:r>
    </w:p>
    <w:p w14:paraId="2AA7ECCE" w14:textId="77777777" w:rsidR="00225DB6" w:rsidRPr="00225DB6" w:rsidRDefault="00225DB6" w:rsidP="00225DB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Shiny (R)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t xml:space="preserve"> for building the interactive web application.</w:t>
      </w:r>
    </w:p>
    <w:p w14:paraId="07345925" w14:textId="77777777" w:rsidR="00225DB6" w:rsidRPr="00225DB6" w:rsidRDefault="00225DB6" w:rsidP="00225DB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ggplot2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t xml:space="preserve"> for data visualization.</w:t>
      </w:r>
    </w:p>
    <w:p w14:paraId="7E4C820B" w14:textId="77777777" w:rsidR="00225DB6" w:rsidRPr="00225DB6" w:rsidRDefault="00225DB6" w:rsidP="00225DB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dplyr</w:t>
      </w:r>
      <w:proofErr w:type="spellEnd"/>
      <w:r w:rsidRPr="00225DB6">
        <w:rPr>
          <w:rFonts w:ascii="Times New Roman" w:eastAsia="Times New Roman" w:hAnsi="Times New Roman" w:cs="Times New Roman"/>
          <w:kern w:val="0"/>
          <w14:ligatures w14:val="none"/>
        </w:rPr>
        <w:t xml:space="preserve"> for data manipulation.</w:t>
      </w:r>
    </w:p>
    <w:p w14:paraId="5825DEE3" w14:textId="77777777" w:rsidR="00225DB6" w:rsidRPr="00225DB6" w:rsidRDefault="00225DB6" w:rsidP="00225DB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Bootstrap</w:t>
      </w:r>
      <w:r w:rsidRPr="00225DB6">
        <w:rPr>
          <w:rFonts w:ascii="Times New Roman" w:eastAsia="Times New Roman" w:hAnsi="Times New Roman" w:cs="Times New Roman"/>
          <w:kern w:val="0"/>
          <w14:ligatures w14:val="none"/>
        </w:rPr>
        <w:t xml:space="preserve"> and related libraries for styling and layout.</w:t>
      </w:r>
    </w:p>
    <w:p w14:paraId="3FE48880" w14:textId="77777777" w:rsidR="00225DB6" w:rsidRPr="00225DB6" w:rsidRDefault="00225DB6" w:rsidP="00225D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Notes:</w:t>
      </w:r>
    </w:p>
    <w:p w14:paraId="3D556EC4" w14:textId="77777777" w:rsidR="00225DB6" w:rsidRPr="00225DB6" w:rsidRDefault="00225DB6" w:rsidP="00225DB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Always ensure your maximum heart rate value is accurate.</w:t>
      </w:r>
    </w:p>
    <w:p w14:paraId="11872DFF" w14:textId="77777777" w:rsidR="00225DB6" w:rsidRPr="00225DB6" w:rsidRDefault="00225DB6" w:rsidP="00225DB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Use consistent testing protocols to ensure comparability over time.</w:t>
      </w:r>
    </w:p>
    <w:p w14:paraId="09FC4C7B" w14:textId="77777777" w:rsidR="00225DB6" w:rsidRPr="00225DB6" w:rsidRDefault="00225DB6" w:rsidP="00225DB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5DB6">
        <w:rPr>
          <w:rFonts w:ascii="Times New Roman" w:eastAsia="Times New Roman" w:hAnsi="Times New Roman" w:cs="Times New Roman"/>
          <w:kern w:val="0"/>
          <w14:ligatures w14:val="none"/>
        </w:rPr>
        <w:t>The application is intended for research, fitness monitoring, and general interest. It should not replace professional medical advice.</w:t>
      </w:r>
    </w:p>
    <w:p w14:paraId="407DA131" w14:textId="77777777" w:rsidR="00F428B3" w:rsidRDefault="00F428B3"/>
    <w:sectPr w:rsidR="00F428B3" w:rsidSect="0085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A3C88"/>
    <w:multiLevelType w:val="multilevel"/>
    <w:tmpl w:val="EED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567AE"/>
    <w:multiLevelType w:val="multilevel"/>
    <w:tmpl w:val="BD06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E4F7F"/>
    <w:multiLevelType w:val="multilevel"/>
    <w:tmpl w:val="04F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405DB"/>
    <w:multiLevelType w:val="multilevel"/>
    <w:tmpl w:val="A40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733661">
    <w:abstractNumId w:val="0"/>
  </w:num>
  <w:num w:numId="2" w16cid:durableId="1773864101">
    <w:abstractNumId w:val="1"/>
  </w:num>
  <w:num w:numId="3" w16cid:durableId="1064379452">
    <w:abstractNumId w:val="3"/>
  </w:num>
  <w:num w:numId="4" w16cid:durableId="102637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B6"/>
    <w:rsid w:val="00016EA8"/>
    <w:rsid w:val="000171D6"/>
    <w:rsid w:val="00023141"/>
    <w:rsid w:val="000245BE"/>
    <w:rsid w:val="000305D8"/>
    <w:rsid w:val="000448AB"/>
    <w:rsid w:val="000523C7"/>
    <w:rsid w:val="00055AB3"/>
    <w:rsid w:val="00062693"/>
    <w:rsid w:val="0006493E"/>
    <w:rsid w:val="00071C21"/>
    <w:rsid w:val="0007636F"/>
    <w:rsid w:val="00096493"/>
    <w:rsid w:val="000971B4"/>
    <w:rsid w:val="00097227"/>
    <w:rsid w:val="000A019A"/>
    <w:rsid w:val="000A3FEA"/>
    <w:rsid w:val="000B221D"/>
    <w:rsid w:val="000B2EEF"/>
    <w:rsid w:val="000B4A30"/>
    <w:rsid w:val="000B5881"/>
    <w:rsid w:val="000B6E72"/>
    <w:rsid w:val="000C28A3"/>
    <w:rsid w:val="000C567D"/>
    <w:rsid w:val="000D02F9"/>
    <w:rsid w:val="000E2ECE"/>
    <w:rsid w:val="000E7448"/>
    <w:rsid w:val="0010128F"/>
    <w:rsid w:val="00106680"/>
    <w:rsid w:val="001176DE"/>
    <w:rsid w:val="001243A4"/>
    <w:rsid w:val="001244BD"/>
    <w:rsid w:val="0012756B"/>
    <w:rsid w:val="00133E23"/>
    <w:rsid w:val="00140486"/>
    <w:rsid w:val="001467FD"/>
    <w:rsid w:val="001474D8"/>
    <w:rsid w:val="001518DD"/>
    <w:rsid w:val="00152847"/>
    <w:rsid w:val="00152B27"/>
    <w:rsid w:val="0015624F"/>
    <w:rsid w:val="00166E36"/>
    <w:rsid w:val="00173C23"/>
    <w:rsid w:val="001822B3"/>
    <w:rsid w:val="00182C5B"/>
    <w:rsid w:val="0018321A"/>
    <w:rsid w:val="0019223D"/>
    <w:rsid w:val="00195AC5"/>
    <w:rsid w:val="001A0AE5"/>
    <w:rsid w:val="001A1F42"/>
    <w:rsid w:val="001C4CA7"/>
    <w:rsid w:val="001D40E9"/>
    <w:rsid w:val="001E07B9"/>
    <w:rsid w:val="001E0B5C"/>
    <w:rsid w:val="001F3EC3"/>
    <w:rsid w:val="001F5E2F"/>
    <w:rsid w:val="002022DC"/>
    <w:rsid w:val="00202517"/>
    <w:rsid w:val="00202C14"/>
    <w:rsid w:val="00212517"/>
    <w:rsid w:val="0021372A"/>
    <w:rsid w:val="00225DB6"/>
    <w:rsid w:val="002413B2"/>
    <w:rsid w:val="00245365"/>
    <w:rsid w:val="0024747A"/>
    <w:rsid w:val="00252AC9"/>
    <w:rsid w:val="00262ECD"/>
    <w:rsid w:val="002709F1"/>
    <w:rsid w:val="00274C68"/>
    <w:rsid w:val="00275FF4"/>
    <w:rsid w:val="00280B7A"/>
    <w:rsid w:val="00292B24"/>
    <w:rsid w:val="00295A99"/>
    <w:rsid w:val="002C11EA"/>
    <w:rsid w:val="002F7077"/>
    <w:rsid w:val="00303832"/>
    <w:rsid w:val="003119EF"/>
    <w:rsid w:val="003153A3"/>
    <w:rsid w:val="00315F02"/>
    <w:rsid w:val="00321FF7"/>
    <w:rsid w:val="003368E2"/>
    <w:rsid w:val="00361E5E"/>
    <w:rsid w:val="00364355"/>
    <w:rsid w:val="00365BB9"/>
    <w:rsid w:val="00367113"/>
    <w:rsid w:val="003912BA"/>
    <w:rsid w:val="003A0946"/>
    <w:rsid w:val="003A4055"/>
    <w:rsid w:val="003B39F6"/>
    <w:rsid w:val="003D1052"/>
    <w:rsid w:val="003D3E1D"/>
    <w:rsid w:val="003D5069"/>
    <w:rsid w:val="003E4E83"/>
    <w:rsid w:val="003F6B94"/>
    <w:rsid w:val="00430540"/>
    <w:rsid w:val="00431446"/>
    <w:rsid w:val="00437AB9"/>
    <w:rsid w:val="00464780"/>
    <w:rsid w:val="0046721A"/>
    <w:rsid w:val="004679ED"/>
    <w:rsid w:val="004739D8"/>
    <w:rsid w:val="00483FC8"/>
    <w:rsid w:val="00490860"/>
    <w:rsid w:val="004925DD"/>
    <w:rsid w:val="00492CBA"/>
    <w:rsid w:val="00496DFB"/>
    <w:rsid w:val="004A00B8"/>
    <w:rsid w:val="004A395C"/>
    <w:rsid w:val="004A7B19"/>
    <w:rsid w:val="004B1194"/>
    <w:rsid w:val="004B5EED"/>
    <w:rsid w:val="004C72D8"/>
    <w:rsid w:val="004C76ED"/>
    <w:rsid w:val="004E4680"/>
    <w:rsid w:val="00517017"/>
    <w:rsid w:val="00523621"/>
    <w:rsid w:val="00541F76"/>
    <w:rsid w:val="005452D8"/>
    <w:rsid w:val="005456D8"/>
    <w:rsid w:val="0054595F"/>
    <w:rsid w:val="00560187"/>
    <w:rsid w:val="005627EC"/>
    <w:rsid w:val="005717CA"/>
    <w:rsid w:val="00581515"/>
    <w:rsid w:val="005B1C2A"/>
    <w:rsid w:val="005B55DF"/>
    <w:rsid w:val="005B7736"/>
    <w:rsid w:val="005C1D80"/>
    <w:rsid w:val="005C239C"/>
    <w:rsid w:val="005C5EE1"/>
    <w:rsid w:val="005C5EEA"/>
    <w:rsid w:val="005D2933"/>
    <w:rsid w:val="005E1523"/>
    <w:rsid w:val="00611AF6"/>
    <w:rsid w:val="006144AC"/>
    <w:rsid w:val="00625CBD"/>
    <w:rsid w:val="0062792A"/>
    <w:rsid w:val="00635677"/>
    <w:rsid w:val="0064396A"/>
    <w:rsid w:val="006828C3"/>
    <w:rsid w:val="00693F94"/>
    <w:rsid w:val="006A5662"/>
    <w:rsid w:val="006B5541"/>
    <w:rsid w:val="006B71E5"/>
    <w:rsid w:val="006C154D"/>
    <w:rsid w:val="006C3B3E"/>
    <w:rsid w:val="006C76A5"/>
    <w:rsid w:val="006D57C0"/>
    <w:rsid w:val="006D5889"/>
    <w:rsid w:val="006E4D11"/>
    <w:rsid w:val="006F6FA0"/>
    <w:rsid w:val="007021F7"/>
    <w:rsid w:val="00703416"/>
    <w:rsid w:val="0070657D"/>
    <w:rsid w:val="00707DFF"/>
    <w:rsid w:val="00714A18"/>
    <w:rsid w:val="00736E34"/>
    <w:rsid w:val="007423BF"/>
    <w:rsid w:val="007451E7"/>
    <w:rsid w:val="00745DED"/>
    <w:rsid w:val="00747C22"/>
    <w:rsid w:val="00753773"/>
    <w:rsid w:val="00773ABB"/>
    <w:rsid w:val="007744A4"/>
    <w:rsid w:val="007757EE"/>
    <w:rsid w:val="00786F0D"/>
    <w:rsid w:val="007906BD"/>
    <w:rsid w:val="007937F3"/>
    <w:rsid w:val="00794C3D"/>
    <w:rsid w:val="0079504A"/>
    <w:rsid w:val="007B5001"/>
    <w:rsid w:val="007B75F1"/>
    <w:rsid w:val="007B7E65"/>
    <w:rsid w:val="007C1AF8"/>
    <w:rsid w:val="007C3863"/>
    <w:rsid w:val="007D0D7E"/>
    <w:rsid w:val="007D7CDE"/>
    <w:rsid w:val="007E5B5C"/>
    <w:rsid w:val="007F2956"/>
    <w:rsid w:val="007F30F4"/>
    <w:rsid w:val="007F4842"/>
    <w:rsid w:val="00803160"/>
    <w:rsid w:val="008066BE"/>
    <w:rsid w:val="00823A73"/>
    <w:rsid w:val="00841852"/>
    <w:rsid w:val="00842408"/>
    <w:rsid w:val="00845F7B"/>
    <w:rsid w:val="00846715"/>
    <w:rsid w:val="008509F6"/>
    <w:rsid w:val="00854CDB"/>
    <w:rsid w:val="00864621"/>
    <w:rsid w:val="00872AAD"/>
    <w:rsid w:val="00874E2C"/>
    <w:rsid w:val="008864EE"/>
    <w:rsid w:val="008A5C24"/>
    <w:rsid w:val="008B5251"/>
    <w:rsid w:val="008D33B6"/>
    <w:rsid w:val="008D7225"/>
    <w:rsid w:val="008E1230"/>
    <w:rsid w:val="008E51E3"/>
    <w:rsid w:val="008F739D"/>
    <w:rsid w:val="00901A01"/>
    <w:rsid w:val="00915D1A"/>
    <w:rsid w:val="00920AB6"/>
    <w:rsid w:val="00937424"/>
    <w:rsid w:val="0096152D"/>
    <w:rsid w:val="0096637C"/>
    <w:rsid w:val="00973AFC"/>
    <w:rsid w:val="0098183B"/>
    <w:rsid w:val="009A1123"/>
    <w:rsid w:val="009C509D"/>
    <w:rsid w:val="009D36A0"/>
    <w:rsid w:val="009D7FBC"/>
    <w:rsid w:val="009F7809"/>
    <w:rsid w:val="00A02233"/>
    <w:rsid w:val="00A1225B"/>
    <w:rsid w:val="00A25274"/>
    <w:rsid w:val="00A36A5F"/>
    <w:rsid w:val="00A44095"/>
    <w:rsid w:val="00A462B4"/>
    <w:rsid w:val="00A466F8"/>
    <w:rsid w:val="00A501D8"/>
    <w:rsid w:val="00A65B32"/>
    <w:rsid w:val="00A66833"/>
    <w:rsid w:val="00A71C74"/>
    <w:rsid w:val="00A7294C"/>
    <w:rsid w:val="00A73E16"/>
    <w:rsid w:val="00A7600E"/>
    <w:rsid w:val="00A876A3"/>
    <w:rsid w:val="00A95502"/>
    <w:rsid w:val="00AA26F5"/>
    <w:rsid w:val="00AA77C6"/>
    <w:rsid w:val="00AB7910"/>
    <w:rsid w:val="00AC5755"/>
    <w:rsid w:val="00AD5141"/>
    <w:rsid w:val="00AD606F"/>
    <w:rsid w:val="00AD6816"/>
    <w:rsid w:val="00AD7721"/>
    <w:rsid w:val="00AE7994"/>
    <w:rsid w:val="00AE7F0F"/>
    <w:rsid w:val="00AF514A"/>
    <w:rsid w:val="00B0596B"/>
    <w:rsid w:val="00B06E92"/>
    <w:rsid w:val="00B23DA6"/>
    <w:rsid w:val="00B255B3"/>
    <w:rsid w:val="00B43BC3"/>
    <w:rsid w:val="00B44CFD"/>
    <w:rsid w:val="00B50460"/>
    <w:rsid w:val="00B6223F"/>
    <w:rsid w:val="00B65DD6"/>
    <w:rsid w:val="00B70EFF"/>
    <w:rsid w:val="00B739F1"/>
    <w:rsid w:val="00B87561"/>
    <w:rsid w:val="00B94B56"/>
    <w:rsid w:val="00B96EE9"/>
    <w:rsid w:val="00B96FE5"/>
    <w:rsid w:val="00BA151C"/>
    <w:rsid w:val="00BA3A35"/>
    <w:rsid w:val="00BA67D6"/>
    <w:rsid w:val="00BB2D9E"/>
    <w:rsid w:val="00BB41DA"/>
    <w:rsid w:val="00BB4BF4"/>
    <w:rsid w:val="00BC5675"/>
    <w:rsid w:val="00BD72F3"/>
    <w:rsid w:val="00BE355F"/>
    <w:rsid w:val="00BE453A"/>
    <w:rsid w:val="00BE7A04"/>
    <w:rsid w:val="00BF1809"/>
    <w:rsid w:val="00C0443E"/>
    <w:rsid w:val="00C10EBB"/>
    <w:rsid w:val="00C14784"/>
    <w:rsid w:val="00C153C7"/>
    <w:rsid w:val="00C15404"/>
    <w:rsid w:val="00C25D37"/>
    <w:rsid w:val="00C42607"/>
    <w:rsid w:val="00C455E6"/>
    <w:rsid w:val="00C476A6"/>
    <w:rsid w:val="00C50D30"/>
    <w:rsid w:val="00C55B29"/>
    <w:rsid w:val="00C56582"/>
    <w:rsid w:val="00C57B07"/>
    <w:rsid w:val="00C7428F"/>
    <w:rsid w:val="00C80D33"/>
    <w:rsid w:val="00C940D6"/>
    <w:rsid w:val="00C94641"/>
    <w:rsid w:val="00CD3352"/>
    <w:rsid w:val="00CE06A6"/>
    <w:rsid w:val="00CE4EA0"/>
    <w:rsid w:val="00CE594E"/>
    <w:rsid w:val="00CF0143"/>
    <w:rsid w:val="00CF4CF6"/>
    <w:rsid w:val="00D021C9"/>
    <w:rsid w:val="00D05A8D"/>
    <w:rsid w:val="00D10725"/>
    <w:rsid w:val="00D16BC5"/>
    <w:rsid w:val="00D3437C"/>
    <w:rsid w:val="00D42000"/>
    <w:rsid w:val="00D42F3F"/>
    <w:rsid w:val="00D50778"/>
    <w:rsid w:val="00D55709"/>
    <w:rsid w:val="00D64DE7"/>
    <w:rsid w:val="00D66701"/>
    <w:rsid w:val="00D70ADB"/>
    <w:rsid w:val="00D72845"/>
    <w:rsid w:val="00D772DF"/>
    <w:rsid w:val="00D80A02"/>
    <w:rsid w:val="00D84F16"/>
    <w:rsid w:val="00D95C81"/>
    <w:rsid w:val="00DA7CF8"/>
    <w:rsid w:val="00DB4B2C"/>
    <w:rsid w:val="00DB4B89"/>
    <w:rsid w:val="00DC4A70"/>
    <w:rsid w:val="00DD14D1"/>
    <w:rsid w:val="00DE7A67"/>
    <w:rsid w:val="00DF037E"/>
    <w:rsid w:val="00DF4E7D"/>
    <w:rsid w:val="00E0702D"/>
    <w:rsid w:val="00E12706"/>
    <w:rsid w:val="00E12EF3"/>
    <w:rsid w:val="00E13728"/>
    <w:rsid w:val="00E20A79"/>
    <w:rsid w:val="00E215B6"/>
    <w:rsid w:val="00E257A2"/>
    <w:rsid w:val="00E26D82"/>
    <w:rsid w:val="00E32FA0"/>
    <w:rsid w:val="00E345DE"/>
    <w:rsid w:val="00E44E9E"/>
    <w:rsid w:val="00E4733A"/>
    <w:rsid w:val="00E47603"/>
    <w:rsid w:val="00E50332"/>
    <w:rsid w:val="00E53739"/>
    <w:rsid w:val="00E5792A"/>
    <w:rsid w:val="00E60857"/>
    <w:rsid w:val="00E65C54"/>
    <w:rsid w:val="00E72FF4"/>
    <w:rsid w:val="00E75471"/>
    <w:rsid w:val="00E92448"/>
    <w:rsid w:val="00E936BC"/>
    <w:rsid w:val="00E96C30"/>
    <w:rsid w:val="00EA45EF"/>
    <w:rsid w:val="00EF05C2"/>
    <w:rsid w:val="00EF0725"/>
    <w:rsid w:val="00F021EB"/>
    <w:rsid w:val="00F326DC"/>
    <w:rsid w:val="00F329E8"/>
    <w:rsid w:val="00F33F06"/>
    <w:rsid w:val="00F34BD7"/>
    <w:rsid w:val="00F428B3"/>
    <w:rsid w:val="00F60BF1"/>
    <w:rsid w:val="00F72E33"/>
    <w:rsid w:val="00F770EE"/>
    <w:rsid w:val="00F80465"/>
    <w:rsid w:val="00F8124F"/>
    <w:rsid w:val="00F922AC"/>
    <w:rsid w:val="00FA5C13"/>
    <w:rsid w:val="00FC0078"/>
    <w:rsid w:val="00FC1766"/>
    <w:rsid w:val="00FC54F2"/>
    <w:rsid w:val="00FC7553"/>
    <w:rsid w:val="00FD748C"/>
    <w:rsid w:val="00FD7648"/>
    <w:rsid w:val="00FE03C8"/>
    <w:rsid w:val="00FE2DF1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A229D"/>
  <w14:defaultImageDpi w14:val="32767"/>
  <w15:chartTrackingRefBased/>
  <w15:docId w15:val="{93A08FA6-FC75-264B-B0DC-9FC56FAA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5D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5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DeLeo</dc:creator>
  <cp:keywords/>
  <dc:description/>
  <cp:lastModifiedBy>Joe DeLeo</cp:lastModifiedBy>
  <cp:revision>1</cp:revision>
  <dcterms:created xsi:type="dcterms:W3CDTF">2024-12-13T03:27:00Z</dcterms:created>
  <dcterms:modified xsi:type="dcterms:W3CDTF">2024-12-13T03:28:00Z</dcterms:modified>
</cp:coreProperties>
</file>