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FF55" w14:textId="655F3B72" w:rsidR="004A0212" w:rsidRDefault="004A0212" w:rsidP="004A0212">
      <w:r>
        <w:t xml:space="preserve"> Reporte del Programa Conversor de Unidades en Java</w:t>
      </w:r>
    </w:p>
    <w:p w14:paraId="5C5F936F" w14:textId="77777777" w:rsidR="004A0212" w:rsidRDefault="004A0212" w:rsidP="004A0212"/>
    <w:p w14:paraId="59A7FA3D" w14:textId="5762669D" w:rsidR="004A0212" w:rsidRDefault="004A0212" w:rsidP="004A0212">
      <w:r>
        <w:t xml:space="preserve">El programa "Conversor de Unidades" en Java es una aplicación sencilla diseñada para realizar conversiones </w:t>
      </w:r>
      <w:r>
        <w:t>de diferentes unidades de medida</w:t>
      </w:r>
      <w:r>
        <w:t xml:space="preserve">. El objetivo principal es proporcionar a los usuarios una herramienta fácil de </w:t>
      </w:r>
      <w:r>
        <w:t>usar para realizar una conversión.</w:t>
      </w:r>
    </w:p>
    <w:p w14:paraId="1C37EC1A" w14:textId="77777777" w:rsidR="004A0212" w:rsidRDefault="004A0212" w:rsidP="004A0212"/>
    <w:p w14:paraId="717ADA8F" w14:textId="3C8E6B8E" w:rsidR="004A0212" w:rsidRDefault="004A0212" w:rsidP="004A0212">
      <w:r>
        <w:t>Funcionamiento.</w:t>
      </w:r>
    </w:p>
    <w:p w14:paraId="0B2C1EF1" w14:textId="77777777" w:rsidR="004A0212" w:rsidRDefault="004A0212" w:rsidP="004A0212"/>
    <w:p w14:paraId="111FA028" w14:textId="77777777" w:rsidR="004A0212" w:rsidRDefault="004A0212" w:rsidP="004A0212">
      <w:r>
        <w:t>1. El usuario ejecuta el programa y selecciona la conversión deseada.</w:t>
      </w:r>
    </w:p>
    <w:p w14:paraId="054FC9EB" w14:textId="77777777" w:rsidR="004A0212" w:rsidRDefault="004A0212" w:rsidP="004A0212">
      <w:r>
        <w:t>2. Ingresa la cantidad en la unidad de origen cuando se le solicita.</w:t>
      </w:r>
    </w:p>
    <w:p w14:paraId="6101F65D" w14:textId="77777777" w:rsidR="004A0212" w:rsidRDefault="004A0212" w:rsidP="004A0212">
      <w:r>
        <w:t>3. El programa realiza la conversión y muestra el resultado.</w:t>
      </w:r>
    </w:p>
    <w:p w14:paraId="23553E41" w14:textId="77777777" w:rsidR="004A0212" w:rsidRDefault="004A0212" w:rsidP="004A0212"/>
    <w:p w14:paraId="17F09585" w14:textId="77777777" w:rsidR="004A0212" w:rsidRDefault="004A0212" w:rsidP="004A0212"/>
    <w:p w14:paraId="03A4CC50" w14:textId="1864AD0B" w:rsidR="004A0212" w:rsidRDefault="004A0212" w:rsidP="004A0212">
      <w:r>
        <w:t xml:space="preserve">En resumen, el "Conversor de Unidades" en Java proporciona una solución simple y efectiva para realizar conversiones </w:t>
      </w:r>
      <w:r>
        <w:t>básicas</w:t>
      </w:r>
      <w:r>
        <w:t>. Este programa puede servir como base para expandir funcionalidades y agregar conversiones de otras unidades según sea necesario.</w:t>
      </w:r>
    </w:p>
    <w:p w14:paraId="643EC6FE" w14:textId="77777777" w:rsidR="004A0212" w:rsidRDefault="004A0212" w:rsidP="004A0212"/>
    <w:p w14:paraId="1F8AAE66" w14:textId="77777777" w:rsidR="004A0212" w:rsidRDefault="004A0212" w:rsidP="004A0212">
      <w:pPr>
        <w:jc w:val="center"/>
      </w:pPr>
      <w:r w:rsidRPr="004A0212">
        <w:drawing>
          <wp:inline distT="0" distB="0" distL="0" distR="0" wp14:anchorId="2BC8490C" wp14:editId="59B69954">
            <wp:extent cx="3777615" cy="1562100"/>
            <wp:effectExtent l="0" t="0" r="0" b="0"/>
            <wp:docPr id="1255249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49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933" cy="156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E560" w14:textId="4D250055" w:rsidR="006076E0" w:rsidRDefault="004A0212" w:rsidP="004A0212">
      <w:pPr>
        <w:jc w:val="center"/>
      </w:pPr>
      <w:r w:rsidRPr="004A0212">
        <w:drawing>
          <wp:inline distT="0" distB="0" distL="0" distR="0" wp14:anchorId="3B95885C" wp14:editId="729D0BEF">
            <wp:extent cx="3362794" cy="1657581"/>
            <wp:effectExtent l="0" t="0" r="9525" b="0"/>
            <wp:docPr id="72910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0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6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12"/>
    <w:rsid w:val="00210E6E"/>
    <w:rsid w:val="004A0212"/>
    <w:rsid w:val="006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F84F"/>
  <w15:chartTrackingRefBased/>
  <w15:docId w15:val="{0810D670-ECD1-4F51-91C8-47B261B6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666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Asael Garcia Rodriguez</dc:creator>
  <cp:keywords/>
  <dc:description/>
  <cp:lastModifiedBy>Giovani Asael Garcia Rodriguez</cp:lastModifiedBy>
  <cp:revision>1</cp:revision>
  <dcterms:created xsi:type="dcterms:W3CDTF">2024-02-18T23:36:00Z</dcterms:created>
  <dcterms:modified xsi:type="dcterms:W3CDTF">2024-02-18T23:43:00Z</dcterms:modified>
</cp:coreProperties>
</file>