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26F3" w:rsidRDefault="000026F3">
      <w:pPr>
        <w:rPr>
          <w:sz w:val="24"/>
        </w:rPr>
      </w:pPr>
      <w:r>
        <w:rPr>
          <w:sz w:val="24"/>
        </w:rPr>
        <w:t xml:space="preserve">    </w:t>
      </w:r>
    </w:p>
    <w:p w:rsidR="000026F3" w:rsidRDefault="000026F3">
      <w:pPr>
        <w:rPr>
          <w:sz w:val="8"/>
        </w:rPr>
      </w:pPr>
    </w:p>
    <w:p w:rsidR="000026F3" w:rsidRPr="00004468" w:rsidRDefault="007873D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 w:rsidRPr="00004468">
        <w:rPr>
          <w:rFonts w:ascii="Arial" w:hAnsi="Arial" w:cs="Arial"/>
          <w:b/>
          <w:sz w:val="24"/>
          <w:u w:val="single"/>
        </w:rPr>
        <w:t>Lernsituation</w:t>
      </w:r>
      <w:r w:rsidR="000026F3" w:rsidRPr="00004468">
        <w:rPr>
          <w:rFonts w:ascii="Arial" w:hAnsi="Arial" w:cs="Arial"/>
          <w:sz w:val="24"/>
        </w:rPr>
        <w:t>:</w:t>
      </w:r>
      <w:r w:rsidRPr="00004468">
        <w:rPr>
          <w:rFonts w:ascii="Arial" w:hAnsi="Arial" w:cs="Arial"/>
          <w:sz w:val="24"/>
        </w:rPr>
        <w:t xml:space="preserve"> Als Admin müssen Sie </w:t>
      </w:r>
      <w:r w:rsidR="00CF272A" w:rsidRPr="00004468">
        <w:rPr>
          <w:rFonts w:ascii="Arial" w:hAnsi="Arial" w:cs="Arial"/>
          <w:sz w:val="24"/>
        </w:rPr>
        <w:t xml:space="preserve">über </w:t>
      </w:r>
      <w:r w:rsidRPr="00004468">
        <w:rPr>
          <w:rFonts w:ascii="Arial" w:hAnsi="Arial" w:cs="Arial"/>
          <w:sz w:val="24"/>
        </w:rPr>
        <w:t xml:space="preserve">die Windows-Besonderheiten Bescheid wissen. </w:t>
      </w:r>
      <w:r w:rsidR="00D45E65" w:rsidRPr="00004468">
        <w:rPr>
          <w:rFonts w:ascii="Arial" w:hAnsi="Arial" w:cs="Arial"/>
          <w:sz w:val="24"/>
        </w:rPr>
        <w:t xml:space="preserve">Beantworten Sie </w:t>
      </w:r>
      <w:r w:rsidRPr="00004468">
        <w:rPr>
          <w:rFonts w:ascii="Arial" w:hAnsi="Arial" w:cs="Arial"/>
          <w:sz w:val="24"/>
        </w:rPr>
        <w:t xml:space="preserve">dazu </w:t>
      </w:r>
      <w:r w:rsidR="00D45E65" w:rsidRPr="00004468">
        <w:rPr>
          <w:rFonts w:ascii="Arial" w:hAnsi="Arial" w:cs="Arial"/>
          <w:sz w:val="24"/>
        </w:rPr>
        <w:t>folgende Wiederholungsfragen zum CISCO-Kapitel über Betriebssysteme.</w:t>
      </w:r>
    </w:p>
    <w:p w:rsidR="001D6178" w:rsidRPr="00004468" w:rsidRDefault="001D617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bookmarkStart w:id="0" w:name="_GoBack"/>
      <w:r w:rsidRPr="00004468">
        <w:rPr>
          <w:rFonts w:ascii="Arial" w:hAnsi="Arial" w:cs="Arial"/>
          <w:sz w:val="24"/>
        </w:rPr>
        <w:t>1.) Sie haben als Admin das Dateiattribut „R“ eingestellt. Was bedeutet das?</w:t>
      </w:r>
    </w:p>
    <w:bookmarkEnd w:id="0"/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7B2BBE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Die Datei ist lesbar. </w:t>
      </w: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 w:rsidRPr="00004468">
        <w:rPr>
          <w:rFonts w:ascii="Arial" w:hAnsi="Arial" w:cs="Arial"/>
          <w:sz w:val="24"/>
        </w:rPr>
        <w:t>2.) Welchen Vorteil bietet ihnen als Admin der Remote-Dienst von Windows?</w:t>
      </w: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7B2BBE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 muss nicht vor Ort sein, um Computer warten zu können.</w:t>
      </w: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 w:rsidRPr="00004468">
        <w:rPr>
          <w:rFonts w:ascii="Arial" w:hAnsi="Arial" w:cs="Arial"/>
          <w:sz w:val="24"/>
        </w:rPr>
        <w:t>3.) Wann setzen Sie als Admin das Programm USMT ein?</w:t>
      </w: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 w:rsidRPr="00004468">
        <w:rPr>
          <w:rFonts w:ascii="Arial" w:hAnsi="Arial" w:cs="Arial"/>
          <w:sz w:val="24"/>
        </w:rPr>
        <w:t xml:space="preserve">4.) </w:t>
      </w:r>
      <w:r w:rsidR="00A60093" w:rsidRPr="00004468">
        <w:rPr>
          <w:rFonts w:ascii="Arial" w:hAnsi="Arial" w:cs="Arial"/>
          <w:sz w:val="24"/>
        </w:rPr>
        <w:t xml:space="preserve">Als Admin wissen Sie, dass Windows, im Gegensatz zu Linux, mit Drive Mapping </w:t>
      </w:r>
      <w:r w:rsidR="00004468">
        <w:rPr>
          <w:rFonts w:ascii="Arial" w:hAnsi="Arial" w:cs="Arial"/>
          <w:sz w:val="24"/>
        </w:rPr>
        <w:br/>
        <w:t xml:space="preserve">     </w:t>
      </w:r>
      <w:r w:rsidR="00A60093" w:rsidRPr="00004468">
        <w:rPr>
          <w:rFonts w:ascii="Arial" w:hAnsi="Arial" w:cs="Arial"/>
          <w:sz w:val="24"/>
        </w:rPr>
        <w:t>arbeitet. Was heißt das?</w:t>
      </w:r>
    </w:p>
    <w:p w:rsid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A60093" w:rsidRP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r w:rsidR="00A60093" w:rsidRPr="00004468">
        <w:rPr>
          <w:rFonts w:ascii="Arial" w:hAnsi="Arial" w:cs="Arial"/>
          <w:sz w:val="24"/>
        </w:rPr>
        <w:t>.) Als Admin wissen Sie sicher, was in HKEY_LOCAL_MACHINE steht. Was steht drin?</w:t>
      </w: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</w:t>
      </w:r>
      <w:r w:rsidR="00A60093" w:rsidRPr="00004468">
        <w:rPr>
          <w:rFonts w:ascii="Arial" w:hAnsi="Arial" w:cs="Arial"/>
          <w:sz w:val="24"/>
        </w:rPr>
        <w:t>.) Was sichern Sie als Admin bei einem inkrementellen Backup?</w:t>
      </w:r>
    </w:p>
    <w:p w:rsidR="00A60093" w:rsidRPr="00004468" w:rsidRDefault="00A60093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004468" w:rsidRP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A60093" w:rsidRP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</w:t>
      </w:r>
      <w:r w:rsidR="00A60093" w:rsidRPr="00004468">
        <w:rPr>
          <w:rFonts w:ascii="Arial" w:hAnsi="Arial" w:cs="Arial"/>
          <w:sz w:val="24"/>
        </w:rPr>
        <w:t xml:space="preserve">.) </w:t>
      </w:r>
      <w:r w:rsidR="007873D5" w:rsidRPr="00004468">
        <w:rPr>
          <w:rFonts w:ascii="Arial" w:hAnsi="Arial" w:cs="Arial"/>
          <w:sz w:val="24"/>
        </w:rPr>
        <w:t>Wie kommen Sie als Admin in die Registry?</w:t>
      </w: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B2BBE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&gt; ausführen &gt; regedit</w:t>
      </w: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</w:t>
      </w:r>
      <w:r w:rsidR="007873D5" w:rsidRPr="00004468">
        <w:rPr>
          <w:rFonts w:ascii="Arial" w:hAnsi="Arial" w:cs="Arial"/>
          <w:sz w:val="24"/>
        </w:rPr>
        <w:t>.) Wann nutzen Sie als Admin Sysprep?</w:t>
      </w: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 w:rsidRPr="00004468">
        <w:rPr>
          <w:rFonts w:ascii="Arial" w:hAnsi="Arial" w:cs="Arial"/>
          <w:sz w:val="24"/>
        </w:rPr>
        <w:t xml:space="preserve">11.) Welche Möglichkeiten haben Sie als Admin ein Windows-Betriebssystem zu </w:t>
      </w:r>
      <w:r w:rsidR="00004468">
        <w:rPr>
          <w:rFonts w:ascii="Arial" w:hAnsi="Arial" w:cs="Arial"/>
          <w:sz w:val="24"/>
        </w:rPr>
        <w:br/>
        <w:t xml:space="preserve">      </w:t>
      </w:r>
      <w:r w:rsidRPr="00004468">
        <w:rPr>
          <w:rFonts w:ascii="Arial" w:hAnsi="Arial" w:cs="Arial"/>
          <w:sz w:val="24"/>
        </w:rPr>
        <w:t>installieren? Nennen Sie zwei Möglichkeiten.</w:t>
      </w:r>
    </w:p>
    <w:p w:rsidR="007873D5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8610A5" w:rsidRPr="007B2BBE" w:rsidRDefault="007B2BBE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  <w:lang w:val="en-GB"/>
        </w:rPr>
      </w:pPr>
      <w:r w:rsidRPr="007B2BBE">
        <w:rPr>
          <w:rFonts w:ascii="Arial" w:hAnsi="Arial" w:cs="Arial"/>
          <w:sz w:val="24"/>
          <w:lang w:val="en-GB"/>
        </w:rPr>
        <w:t>Per CD/DVD und per USB-Stick.</w:t>
      </w:r>
    </w:p>
    <w:p w:rsidR="007873D5" w:rsidRPr="007B2BBE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  <w:lang w:val="en-GB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 w:rsidRPr="00004468">
        <w:rPr>
          <w:rFonts w:ascii="Arial" w:hAnsi="Arial" w:cs="Arial"/>
          <w:sz w:val="24"/>
        </w:rPr>
        <w:t>12.) Welche Startup-Modi bietet Windows Ihnen als Admin?</w:t>
      </w: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A60093" w:rsidRPr="00004468" w:rsidRDefault="00A60093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sectPr w:rsidR="00A60093" w:rsidRPr="00004468">
      <w:headerReference w:type="default" r:id="rId7"/>
      <w:footerReference w:type="default" r:id="rId8"/>
      <w:footnotePr>
        <w:pos w:val="beneathText"/>
      </w:footnotePr>
      <w:pgSz w:w="11905" w:h="16837"/>
      <w:pgMar w:top="1701" w:right="851" w:bottom="90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46F" w:rsidRDefault="00B6346F">
      <w:r>
        <w:separator/>
      </w:r>
    </w:p>
  </w:endnote>
  <w:endnote w:type="continuationSeparator" w:id="0">
    <w:p w:rsidR="00B6346F" w:rsidRDefault="00B6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30A" w:rsidRDefault="001C330A">
    <w:pPr>
      <w:pStyle w:val="Fuzeile"/>
      <w:jc w:val="right"/>
    </w:pPr>
    <w:r>
      <w:t>Hebel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46F" w:rsidRDefault="00B6346F">
      <w:r>
        <w:separator/>
      </w:r>
    </w:p>
  </w:footnote>
  <w:footnote w:type="continuationSeparator" w:id="0">
    <w:p w:rsidR="00B6346F" w:rsidRDefault="00B63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30A" w:rsidRDefault="006F20CE" w:rsidP="002B4503">
    <w:pPr>
      <w:pStyle w:val="Kopfzeil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656" behindDoc="0" locked="1" layoutInCell="0" allowOverlap="1">
              <wp:simplePos x="0" y="0"/>
              <wp:positionH relativeFrom="column">
                <wp:posOffset>-79375</wp:posOffset>
              </wp:positionH>
              <wp:positionV relativeFrom="paragraph">
                <wp:posOffset>6985</wp:posOffset>
              </wp:positionV>
              <wp:extent cx="1463040" cy="548640"/>
              <wp:effectExtent l="0" t="0" r="0" b="0"/>
              <wp:wrapNone/>
              <wp:docPr id="8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63040" cy="548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FF012" id="Rectangle 9" o:spid="_x0000_s1026" style="position:absolute;margin-left:-6.25pt;margin-top:.55pt;width:115.2pt;height:43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HHdQIAAPsEAAAOAAAAZHJzL2Uyb0RvYy54bWysVFFv2jAQfp+0/2D5HZLQQCFqqCoC06Ru&#10;q9btBxjbIdYc27MNgVX77zs7wGB9mablwTn7znf33X3nu/t9K9GOWye0KnE2TDHiimom1KbEX7+s&#10;BlOMnCeKEakVL/GBO3w/f/vmrjMFH+lGS8YtAifKFZ0pceO9KZLE0Ya3xA214QqUtbYt8bC1m4RZ&#10;0oH3ViajNJ0knbbMWE25c3Ba9Uo8j/7rmlP/qa4d90iWGHLzcbVxXYc1md+RYmOJaQQ9pkH+IYuW&#10;CAVBz64q4gnaWvHKVSuo1U7Xfkh1m+i6FpRHDIAmS/9A89wQwyMWKI4z5zK5/+eWftw9WSRYiaFR&#10;irTQos9QNKI2kqNZKE9nXAFWz+bJBoDOPGr6zSGlFw1Y8QdrdddwwiCpLNgnVxfCxsFVtO4+aAbe&#10;ydbrWKl9bdvgEGqA9rEhh3ND+N4jCodZPrlJc+gbBd04n05ADiFIcbptrPPvuG5REEpsIffonewe&#10;ne9NTyYhmNIrISWck0Iq1JV4Nh6N4wWnpWBBGUHazXohLdqRQJv4HeNembXCA3mlaKF6ZyNShGos&#10;FYtRPBGylyFpqYJzAAe5HaWeJC+zdLacLqf5IB9NloM8rarBw2qRDyar7HZc3VSLRZX9DHlmedEI&#10;xrgKqZ4Im+V/R4jj6PRUO1P2CpK7RL6K32vkyXUasSGA6vSP6CINQud7Bq01OwALrO4nEF4MEBpt&#10;f2DUwfSV2H3fEssxku8VMGmW5aHtPm7y8e0INvZSs77UEEXBVYk9Rr248P2Ib40VmwYiZbHHSj8A&#10;+2oRiRGY2Wd15CxMWERwfA3CCF/uo9XvN2v+CwAA//8DAFBLAwQUAAYACAAAACEAdWGq4N0AAAAI&#10;AQAADwAAAGRycy9kb3ducmV2LnhtbEyPwU7DMBBE70j8g7VI3FonkULbEKcKiF4rUZCgNzdZ7Kjx&#10;OordJvw9ywmOqzeaeVtuZ9eLK46h86QgXSYgkBrfdmQUvL/tFmsQIWpqde8JFXxjgG11e1PqovUT&#10;veL1EI3gEgqFVmBjHAopQ2PR6bD0AxKzLz86HfkcjWxHPXG562WWJA/S6Y54weoBny0258PFKXgZ&#10;jvs6N0HWH9F+nv3TtLN7o9T93Vw/gog4x78w/OqzOlTsdPIXaoPoFSzSLOcogxQE8yxdbUCcFKxX&#10;OciqlP8fqH4AAAD//wMAUEsBAi0AFAAGAAgAAAAhALaDOJL+AAAA4QEAABMAAAAAAAAAAAAAAAAA&#10;AAAAAFtDb250ZW50X1R5cGVzXS54bWxQSwECLQAUAAYACAAAACEAOP0h/9YAAACUAQAACwAAAAAA&#10;AAAAAAAAAAAvAQAAX3JlbHMvLnJlbHNQSwECLQAUAAYACAAAACEA8p6Bx3UCAAD7BAAADgAAAAAA&#10;AAAAAAAAAAAuAgAAZHJzL2Uyb0RvYy54bWxQSwECLQAUAAYACAAAACEAdWGq4N0AAAAIAQAADwAA&#10;AAAAAAAAAAAAAADPBAAAZHJzL2Rvd25yZXYueG1sUEsFBgAAAAAEAAQA8wAAANkFAAAAAA==&#10;" o:allowincell="f" filled="f">
              <w10:anchorlock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935" distR="114935" simplePos="0" relativeHeight="251655680" behindDoc="1" locked="0" layoutInCell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5715</wp:posOffset>
              </wp:positionV>
              <wp:extent cx="3659505" cy="55054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9505" cy="5505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C330A" w:rsidRDefault="00D45E65">
                          <w:pPr>
                            <w:pStyle w:val="Seitentitel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Wiederholungsfragen</w:t>
                          </w:r>
                        </w:p>
                        <w:p w:rsidR="001C330A" w:rsidRDefault="001D6178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CISCO C</w:t>
                          </w:r>
                          <w:r w:rsidR="00D45E65">
                            <w:rPr>
                              <w:sz w:val="24"/>
                            </w:rPr>
                            <w:t>hapter5 - Betriebssysteme</w:t>
                          </w:r>
                        </w:p>
                        <w:p w:rsidR="001C330A" w:rsidRDefault="001C330A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9pt;margin-top:.45pt;width:288.15pt;height:43.35pt;z-index:-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aLKQIAAFAEAAAOAAAAZHJzL2Uyb0RvYy54bWysVNtu2zAMfR+wfxD0vthJ4ywx4hRdugwD&#10;ugvQ7gNkWbaFyaImKbG7ry8lu1l2exnmB4EUqUPykPT2eugUOQnrJOiCzmcpJUJzqKRuCvrl4fBq&#10;TYnzTFdMgRYFfRSOXu9evtj2JhcLaEFVwhIE0S7vTUFb702eJI63omNuBkZoNNZgO+ZRtU1SWdYj&#10;eqeSRZqukh5sZSxw4Rze3o5Guov4dS24/1TXTniiCoq5+XjaeJbhTHZbljeWmVbyKQ32D1l0TGoM&#10;eoa6ZZ6Ro5W/QXWSW3BQ+xmHLoG6llzEGrCaefpLNfctMyLWguQ4c6bJ/T9Y/vH02RJZFfQ1JZp1&#10;2KIHMXjyBgayCOz0xuXodG/QzQ94jV2OlTpzB/yrIxr2LdONuLEW+lawCrObh5fJxdMRxwWQsv8A&#10;FYZhRw8RaKhtF6hDMgiiY5cez50JqXC8vFplmyzNKOFoy1BaZjEEy59fG+v8OwEdCUJBLXY+orPT&#10;nfMhG5Y/u4RgDpSsDlKpqNim3CtLTgyn5BC/Cf0nN6VJX9DVVZaOBPwVIo3fnyA66XHclewKuj47&#10;sTzQ9lZXcRg9k2qUMWWlJx4DdSOJfiiHqS8lVI/IqIVxrHENUWjBfqekx5EuqPt2ZFZQot5r7Mpm&#10;uZojhT4qy/V6g4q9tJSXFqY5QhXUUzKKez/uzdFY2bQYaZwDDTfYyVpGkkPLx6ymvHFsI/fTioW9&#10;uNSj148fwe4JAAD//wMAUEsDBBQABgAIAAAAIQB9N8aV3QAAAAcBAAAPAAAAZHJzL2Rvd25yZXYu&#10;eG1sTI/NTsMwEITvSLyDtUjcqNMftWmIU0UIxAEuLXDfxksciNeR7aaBp8ec4Dia0cw35W6yvRjJ&#10;h86xgvksA0HcON1xq+D15eEmBxEissbeMSn4ogC76vKixEK7M+9pPMRWpBIOBSowMQ6FlKExZDHM&#10;3ECcvHfnLcYkfSu1x3Mqt71cZNlaWuw4LRgc6M5Q83k4WQXLlav54xvrvXt8M2N8yrx8vlfq+mqq&#10;b0FEmuJfGH7xEzpUienoTqyD6BUs5nn6EhVsQSR7s10tQRwV5Js1yKqU//mrHwAAAP//AwBQSwEC&#10;LQAUAAYACAAAACEAtoM4kv4AAADhAQAAEwAAAAAAAAAAAAAAAAAAAAAAW0NvbnRlbnRfVHlwZXNd&#10;LnhtbFBLAQItABQABgAIAAAAIQA4/SH/1gAAAJQBAAALAAAAAAAAAAAAAAAAAC8BAABfcmVscy8u&#10;cmVsc1BLAQItABQABgAIAAAAIQDlZmaLKQIAAFAEAAAOAAAAAAAAAAAAAAAAAC4CAABkcnMvZTJv&#10;RG9jLnhtbFBLAQItABQABgAIAAAAIQB9N8aV3QAAAAcBAAAPAAAAAAAAAAAAAAAAAIMEAABkcnMv&#10;ZG93bnJldi54bWxQSwUGAAAAAAQABADzAAAAjQUAAAAA&#10;" o:allowincell="f" strokeweight=".5pt">
              <v:textbox inset="7.45pt,3.85pt,7.45pt,3.85pt">
                <w:txbxContent>
                  <w:p w:rsidR="001C330A" w:rsidRDefault="00D45E65">
                    <w:pPr>
                      <w:pStyle w:val="Seitentitel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Wiederholungsfragen</w:t>
                    </w:r>
                  </w:p>
                  <w:p w:rsidR="001C330A" w:rsidRDefault="001D6178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CISCO C</w:t>
                    </w:r>
                    <w:r w:rsidR="00D45E65">
                      <w:rPr>
                        <w:sz w:val="24"/>
                      </w:rPr>
                      <w:t>hapter5 - Betriebssysteme</w:t>
                    </w:r>
                  </w:p>
                  <w:p w:rsidR="001C330A" w:rsidRDefault="001C330A"/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935" distR="114935" simplePos="0" relativeHeight="251656704" behindDoc="1" locked="0" layoutInCell="0" allowOverlap="1">
              <wp:simplePos x="0" y="0"/>
              <wp:positionH relativeFrom="column">
                <wp:posOffset>5041900</wp:posOffset>
              </wp:positionH>
              <wp:positionV relativeFrom="paragraph">
                <wp:posOffset>5715</wp:posOffset>
              </wp:positionV>
              <wp:extent cx="1282065" cy="55054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065" cy="5505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C330A" w:rsidRDefault="001C330A">
                          <w:pPr>
                            <w:pStyle w:val="Fach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Einfache </w:t>
                          </w:r>
                        </w:p>
                        <w:p w:rsidR="001C330A" w:rsidRDefault="001C330A">
                          <w:pPr>
                            <w:pStyle w:val="Fach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IT-Systeme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97pt;margin-top:.45pt;width:100.95pt;height:43.35pt;z-index:-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83KwIAAFcEAAAOAAAAZHJzL2Uyb0RvYy54bWysVNtu2zAMfR+wfxD0vthJ4yA14hRdugwD&#10;um5Auw9QZNkWJomapMTOvn6UnKbZ7WWYHwRRpA4PDymvbgatyEE4L8FUdDrJKRGGQy1NW9EvT9s3&#10;S0p8YKZmCoyo6FF4erN+/WrV21LMoANVC0cQxPiytxXtQrBllnneCc38BKww6GzAaRbQdG1WO9Yj&#10;ulbZLM8XWQ+utg648B5P70YnXSf8phE8fGoaLwJRFUVuIa0urbu4ZusVK1vHbCf5iQb7BxaaSYNJ&#10;z1B3LDCyd/I3KC25Aw9NmHDQGTSN5CLVgNVM81+qeeyYFakWFMfbs0z+/8Hyh8NnR2Rd0QUlhmls&#10;0ZMYAnkLA7mK6vTWlxj0aDEsDHiMXU6VensP/KsnBjYdM624dQ76TrAa2U3jzezi6ojjI8iu/wg1&#10;pmH7AAloaJyO0qEYBNGxS8dzZyIVHlPOlrN8UVDC0VcUeTEvUgpWPt+2zof3AjSJm4o67HxCZ4d7&#10;HyIbVj6HxGQelKy3UqlkuHa3UY4cGE7JNn0n9J/ClCE96nRV5KMAf4XI0/cnCC0DjruSuqLLcxAr&#10;o2zvTJ2GMTCpxj1SVuakY5RuFDEMuyE1LIkcNd5BfURhHYzTja8RNx2475T0ONkV9d/2zAlK1AeD&#10;zbmeL6aoZEjGfLm8RsNdenaXHmY4QlU0UDJuN2F8PnvrZNthpnEcDNxiQxuZtH5hdaKP05tacHpp&#10;8Xlc2inq5X+w/gEAAP//AwBQSwMEFAAGAAgAAAAhAAFYgmLdAAAABwEAAA8AAABkcnMvZG93bnJl&#10;di54bWxMj8FOwzAQRO9I/IO1SNyoA5S2SeNUEQJxgEsL3N14GwfidWS7aeDrWU5w29GMZt6Wm8n1&#10;YsQQO08KrmcZCKTGm45aBW+vj1crEDFpMrr3hAq+MMKmOj8rdWH8ibY47lIruIRioRXYlIZCythY&#10;dDrO/IDE3sEHpxPL0EoT9InLXS9vsmwhne6IF6we8N5i87k7OgW3c1/Tx7eut/7p3Y7pOQvy5UGp&#10;y4upXoNIOKW/MPziMzpUzLT3RzJR9AqW+Zx/SQpyEGzn+R0fewWr5QJkVcr//NUPAAAA//8DAFBL&#10;AQItABQABgAIAAAAIQC2gziS/gAAAOEBAAATAAAAAAAAAAAAAAAAAAAAAABbQ29udGVudF9UeXBl&#10;c10ueG1sUEsBAi0AFAAGAAgAAAAhADj9If/WAAAAlAEAAAsAAAAAAAAAAAAAAAAALwEAAF9yZWxz&#10;Ly5yZWxzUEsBAi0AFAAGAAgAAAAhAMlqzzcrAgAAVwQAAA4AAAAAAAAAAAAAAAAALgIAAGRycy9l&#10;Mm9Eb2MueG1sUEsBAi0AFAAGAAgAAAAhAAFYgmLdAAAABwEAAA8AAAAAAAAAAAAAAAAAhQQAAGRy&#10;cy9kb3ducmV2LnhtbFBLBQYAAAAABAAEAPMAAACPBQAAAAA=&#10;" o:allowincell="f" strokeweight=".5pt">
              <v:textbox inset="7.45pt,3.85pt,7.45pt,3.85pt">
                <w:txbxContent>
                  <w:p w:rsidR="001C330A" w:rsidRDefault="001C330A">
                    <w:pPr>
                      <w:pStyle w:val="Fac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Einfache </w:t>
                    </w:r>
                  </w:p>
                  <w:p w:rsidR="001C330A" w:rsidRDefault="001C330A">
                    <w:pPr>
                      <w:pStyle w:val="Fac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IT-Systeme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935" distR="114935" simplePos="0" relativeHeight="251657728" behindDoc="1" locked="0" layoutInCell="0" allowOverlap="1">
              <wp:simplePos x="0" y="0"/>
              <wp:positionH relativeFrom="column">
                <wp:posOffset>-78740</wp:posOffset>
              </wp:positionH>
              <wp:positionV relativeFrom="paragraph">
                <wp:posOffset>554355</wp:posOffset>
              </wp:positionV>
              <wp:extent cx="1464945" cy="27622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494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C330A" w:rsidRDefault="001C330A">
                          <w:r>
                            <w:t>Name: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-6.2pt;margin-top:43.65pt;width:115.35pt;height:21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qLLAIAAFcEAAAOAAAAZHJzL2Uyb0RvYy54bWysVNtu2zAMfR+wfxD0vtjxnCwx4hRdugwD&#10;ugvQ7gNkWbaFyaImKbG7ry8lp2l2exnmB0EUqcPDQ8qbq7FX5Cisk6BLOp+llAjNoZa6LenX+/2r&#10;FSXOM10zBVqU9EE4erV9+WIzmEJk0IGqhSUIol0xmJJ23psiSRzvRM/cDIzQ6GzA9syjaduktmxA&#10;9F4lWZoukwFsbSxw4Rye3kxOuo34TSO4/9w0TniiSorcfFxtXKuwJtsNK1rLTCf5iQb7BxY9kxqT&#10;nqFumGfkYOVvUL3kFhw0fsahT6BpJBexBqxmnv5SzV3HjIi1oDjOnGVy/w+Wfzp+sUTWJV1QolmP&#10;LboXoydvYSR5UGcwrsCgO4NhfsRj7HKs1Jlb4N8c0bDrmG7FtbUwdILVyG4ebiYXVyccF0Cq4SPU&#10;mIYdPESgsbF9kA7FIIiOXXo4dyZQ4SFlvszXOVLk6MveLLNsEVOw4um2sc6/F9CTsCmpxc5HdHa8&#10;dT6wYcVTSEjmQMl6L5WKhm2rnbLkyHBK9vE7of8UpjQZSrp8vUgnAf4KkcbvTxC99DjuSvYlXZ2D&#10;WBFke6frOIyeSTXtkbLSJx2DdJOIfqzG2LAsJAgaV1A/oLAWpunG14ibDuwPSgac7JK67wdmBSXq&#10;g8bmrPPlHJX00chXqzUa9tJTXXqY5ghVUk/JtN356fkcjJVth5mmcdBwjQ1tZNT6mdWJPk5vbMHp&#10;pYXncWnHqOf/wfYRAAD//wMAUEsDBBQABgAIAAAAIQA3QC8n3gAAAAoBAAAPAAAAZHJzL2Rvd25y&#10;ZXYueG1sTI/BTsMwDIbvSLxDZCRuW9J2gqo0nSoE4gCXDbhnTWgKjVMlWVd4esyJ3Wz50+/vr7eL&#10;G9lsQhw8SsjWApjBzusBewlvr4+rElhMCrUaPRoJ3ybCtrm8qFWl/Ql3Zt6nnlEIxkpJsClNFeex&#10;s8apuPaTQbp9+OBUojX0XAd1onA38lyIG+7UgPTBqsncW9N97Y9OQrHxLX7+qHbnn97tnJ5F4C8P&#10;Ul5fLe0dsGSW9A/Dnz6pQ0NOB39EHdkoYZXlG0IllLcFMALyrKThQGQhSuBNzc8rNL8AAAD//wMA&#10;UEsBAi0AFAAGAAgAAAAhALaDOJL+AAAA4QEAABMAAAAAAAAAAAAAAAAAAAAAAFtDb250ZW50X1R5&#10;cGVzXS54bWxQSwECLQAUAAYACAAAACEAOP0h/9YAAACUAQAACwAAAAAAAAAAAAAAAAAvAQAAX3Jl&#10;bHMvLnJlbHNQSwECLQAUAAYACAAAACEAqy1KiywCAABXBAAADgAAAAAAAAAAAAAAAAAuAgAAZHJz&#10;L2Uyb0RvYy54bWxQSwECLQAUAAYACAAAACEAN0AvJ94AAAAKAQAADwAAAAAAAAAAAAAAAACGBAAA&#10;ZHJzL2Rvd25yZXYueG1sUEsFBgAAAAAEAAQA8wAAAJEFAAAAAA==&#10;" o:allowincell="f" strokeweight=".5pt">
              <v:textbox inset="7.45pt,3.85pt,7.45pt,3.85pt">
                <w:txbxContent>
                  <w:p w:rsidR="001C330A" w:rsidRDefault="001C330A">
                    <w:r>
                      <w:t>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935" distR="114935" simplePos="0" relativeHeight="251658752" behindDoc="1" locked="0" layoutInCell="0" allowOverlap="1">
              <wp:simplePos x="0" y="0"/>
              <wp:positionH relativeFrom="column">
                <wp:posOffset>5041900</wp:posOffset>
              </wp:positionH>
              <wp:positionV relativeFrom="paragraph">
                <wp:posOffset>554355</wp:posOffset>
              </wp:positionV>
              <wp:extent cx="1282065" cy="27622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06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C330A" w:rsidRDefault="001C330A">
                          <w:pPr>
                            <w:rPr>
                              <w:rStyle w:val="Seitenzahl"/>
                            </w:rPr>
                          </w:pPr>
                          <w:r>
                            <w:rPr>
                              <w:rStyle w:val="Seitenzahl"/>
                            </w:rPr>
                            <w:t xml:space="preserve">Seite: 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6F20CE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 w:rsidR="001B3453">
                            <w:rPr>
                              <w:rStyle w:val="Seitenzahl"/>
                            </w:rPr>
                            <w:t xml:space="preserve"> / </w:t>
                          </w:r>
                          <w:r w:rsidR="00D45E65">
                            <w:rPr>
                              <w:rStyle w:val="Seitenzahl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397pt;margin-top:43.65pt;width:100.95pt;height:21.75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5ALQIAAFcEAAAOAAAAZHJzL2Uyb0RvYy54bWysVNtu2zAMfR+wfxD0vthxkyw14hRdugwD&#10;ugvQ7gNkWY6FSaImKbG7ry8lJ1nQbS/D/CCIInVInkN5dTNoRQ7CeQmmotNJTokwHBppdhX99rh9&#10;s6TEB2YapsCIij4JT2/Wr1+teluKAjpQjXAEQYwve1vRLgRbZpnnndDMT8AKg84WnGYBTbfLGsd6&#10;RNcqK/J8kfXgGuuAC+/x9G500nXCb1vBw5e29SIQVVGsLaTVpbWOa7ZesXLnmO0kP5bB/qEKzaTB&#10;pGeoOxYY2Tv5G5SW3IGHNkw46AzaVnKResBupvmLbh46ZkXqBcnx9kyT/3+w/PPhqyOyqeiMEsM0&#10;SvQohkDewUDmkZ3e+hKDHiyGhQGPUeXUqbf3wL97YmDTMbMTt85B3wnWYHXTeDO7uDri+AhS95+g&#10;wTRsHyABDa3TkTokgyA6qvR0ViaWwmPKYlnkizklHH3F20VRpOIyVp5uW+fDBwGaxE1FHSqf0Nnh&#10;3odYDStPITGZByWbrVQqGW5Xb5QjB4ZTsk1fauBFmDKkr+jiap6PBPwVIk/fnyC0DDjuSuqKLs9B&#10;rIy0vTdNGsbApBr3WLIyRx4jdSOJYaiHJNjVSZ4amick1sE43fgacdOB+0lJj5NdUf9jz5ygRH00&#10;KM71bDFFJkMyZsvlNRru0lNfepjhCFXRQMm43YTx+eytk7sOM43jYOAWBW1l4joqP1Z1LB+nN0lw&#10;fGnxeVzaKerX/2D9DAAA//8DAFBLAwQUAAYACAAAACEAYZZ7Ct8AAAAKAQAADwAAAGRycy9kb3du&#10;cmV2LnhtbEyPwU7DMBBE70j8g7VI3KgNKTRJ41QRAnGASwvc3XgbB+J1ZLtp4OsxJziu9mnmTbWZ&#10;7cAm9KF3JOF6IYAhtU731El4e328yoGFqEirwRFK+MIAm/r8rFKldifa4rSLHUshFEolwcQ4lpyH&#10;1qBVYeFGpPQ7OG9VTKfvuPbqlMLtwG+EuONW9ZQajBrx3mD7uTtaCdnSNfTxrZqte3o3U3wWnr88&#10;SHl5MTdrYBHn+AfDr35Shzo57d2RdGCDhFWxTFuihHyVAUtAUdwWwPaJzEQOvK74/wn1DwAAAP//&#10;AwBQSwECLQAUAAYACAAAACEAtoM4kv4AAADhAQAAEwAAAAAAAAAAAAAAAAAAAAAAW0NvbnRlbnRf&#10;VHlwZXNdLnhtbFBLAQItABQABgAIAAAAIQA4/SH/1gAAAJQBAAALAAAAAAAAAAAAAAAAAC8BAABf&#10;cmVscy8ucmVsc1BLAQItABQABgAIAAAAIQB6GK5ALQIAAFcEAAAOAAAAAAAAAAAAAAAAAC4CAABk&#10;cnMvZTJvRG9jLnhtbFBLAQItABQABgAIAAAAIQBhlnsK3wAAAAoBAAAPAAAAAAAAAAAAAAAAAIcE&#10;AABkcnMvZG93bnJldi54bWxQSwUGAAAAAAQABADzAAAAkwUAAAAA&#10;" o:allowincell="f" strokeweight=".5pt">
              <v:textbox inset="7.45pt,3.85pt,7.45pt,3.85pt">
                <w:txbxContent>
                  <w:p w:rsidR="001C330A" w:rsidRDefault="001C330A">
                    <w:pPr>
                      <w:rPr>
                        <w:rStyle w:val="Seitenzahl"/>
                      </w:rPr>
                    </w:pPr>
                    <w:r>
                      <w:rPr>
                        <w:rStyle w:val="Seitenzahl"/>
                      </w:rPr>
                      <w:t xml:space="preserve">Seite: 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6F20CE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 w:rsidR="001B3453">
                      <w:rPr>
                        <w:rStyle w:val="Seitenzahl"/>
                      </w:rPr>
                      <w:t xml:space="preserve"> / </w:t>
                    </w:r>
                    <w:r w:rsidR="00D45E65">
                      <w:rPr>
                        <w:rStyle w:val="Seitenzahl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935" distR="114935" simplePos="0" relativeHeight="251659776" behindDoc="1" locked="0" layoutInCell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554355</wp:posOffset>
              </wp:positionV>
              <wp:extent cx="1830705" cy="276225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070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C330A" w:rsidRDefault="001C330A">
                          <w:r>
                            <w:t>Klasse: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109pt;margin-top:43.65pt;width:144.15pt;height:21.75pt;z-index:-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NNLAIAAFcEAAAOAAAAZHJzL2Uyb0RvYy54bWysVNtu2zAMfR+wfxD0vti5NjXiFF26DAO6&#10;C9DuA2RZjoVJoiYpsbOvLyWnaXZ7GeYHQRSpQ/IcyqubXityEM5LMCUdj3JKhOFQS7Mr6dfH7Zsl&#10;JT4wUzMFRpT0KDy9Wb9+tepsISbQgqqFIwhifNHZkrYh2CLLPG+FZn4EVhh0NuA0C2i6XVY71iG6&#10;VtkkzxdZB662DrjwHk/vBiddJ/ymETx8bhovAlElxdpCWl1aq7hm6xUrdo7ZVvJTGewfqtBMGkx6&#10;hrpjgZG9k79BackdeGjCiIPOoGkkF6kH7Gac/9LNQ8usSL0gOd6eafL/D5Z/OnxxRNYlnVJimEaJ&#10;HkUfyFvoySKy01lfYNCDxbDQ4zGqnDr19h74N08MbFpmduLWOehawWqsbhxvZhdXBxwfQaruI9SY&#10;hu0DJKC+cTpSh2QQREeVjmdlYik8plxO86t8TglH3+RqMZnMUwpWPN+2zof3AjSJm5I6VD6hs8O9&#10;D7EaVjyHxGQelKy3UqlkuF21UY4cGE7JNn0n9J/ClCFdSRfTeT4Q8FeIPH1/gtAy4LgrqUu6PAex&#10;ItL2ztRpGAOTathjycqceIzUDSSGvuqTYLOYIHJcQX1EYh0M042vETctuB+UdDjZJfXf98wJStQH&#10;g+JczxZjZDIkY7ZcXqPhLj3VpYcZjlAlDZQM200Yns/eOrlrMdMwDgZuUdBGJq5fqjqVj9ObJDi9&#10;tPg8Lu0U9fI/WD8BAAD//wMAUEsDBBQABgAIAAAAIQALR6Sz3gAAAAoBAAAPAAAAZHJzL2Rvd25y&#10;ZXYueG1sTI/BTsMwDIbvSLxDZCRuLNkKoypNpwqBOMBlA+5ZY5pC41RN1hWeHnMaN1v+9Pv7y83s&#10;ezHhGLtAGpYLBQKpCbajVsPb6+NVDiImQ9b0gVDDN0bYVOdnpSlsONIWp11qBYdQLIwGl9JQSBkb&#10;h97ERRiQ+PYRRm8Sr2Mr7WiOHO57uVJqLb3piD84M+C9w+Zrd/AasutQ0+ePqbfh6d1N6VmN8uVB&#10;68uLub4DkXBOJxj+9FkdKnbahwPZKHoNq2XOXZKG/DYDwcCNWvOwZzJTOciqlP8rVL8AAAD//wMA&#10;UEsBAi0AFAAGAAgAAAAhALaDOJL+AAAA4QEAABMAAAAAAAAAAAAAAAAAAAAAAFtDb250ZW50X1R5&#10;cGVzXS54bWxQSwECLQAUAAYACAAAACEAOP0h/9YAAACUAQAACwAAAAAAAAAAAAAAAAAvAQAAX3Jl&#10;bHMvLnJlbHNQSwECLQAUAAYACAAAACEAGySTTSwCAABXBAAADgAAAAAAAAAAAAAAAAAuAgAAZHJz&#10;L2Uyb0RvYy54bWxQSwECLQAUAAYACAAAACEAC0eks94AAAAKAQAADwAAAAAAAAAAAAAAAACGBAAA&#10;ZHJzL2Rvd25yZXYueG1sUEsFBgAAAAAEAAQA8wAAAJEFAAAAAA==&#10;" o:allowincell="f" strokeweight=".5pt">
              <v:textbox inset="7.45pt,3.85pt,7.45pt,3.85pt">
                <w:txbxContent>
                  <w:p w:rsidR="001C330A" w:rsidRDefault="001C330A">
                    <w:r>
                      <w:t>Klasse: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935" distR="114935" simplePos="0" relativeHeight="251660800" behindDoc="1" locked="0" layoutInCell="0" allowOverlap="1">
              <wp:simplePos x="0" y="0"/>
              <wp:positionH relativeFrom="column">
                <wp:posOffset>3213100</wp:posOffset>
              </wp:positionH>
              <wp:positionV relativeFrom="paragraph">
                <wp:posOffset>554355</wp:posOffset>
              </wp:positionV>
              <wp:extent cx="1830705" cy="2762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070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C330A" w:rsidRDefault="001C330A">
                          <w:r>
                            <w:t>Datum: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1" type="#_x0000_t202" style="position:absolute;margin-left:253pt;margin-top:43.65pt;width:144.15pt;height:21.75pt;z-index:-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p0XLAIAAFcEAAAOAAAAZHJzL2Uyb0RvYy54bWysVNtu2zAMfR+wfxD0vthxmzQ14hRdugwD&#10;ugvQ7gNkWY6FSaImKbGzry8lp2l2exnmB0EUqcPDQ8rLm0ErshfOSzAVnU5ySoTh0EizrejXx82b&#10;BSU+MNMwBUZU9CA8vVm9frXsbSkK6EA1whEEMb7sbUW7EGyZZZ53QjM/ASsMOltwmgU03TZrHOsR&#10;XausyPN51oNrrAMuvMfTu9FJVwm/bQUPn9vWi0BURZFbSKtLax3XbLVk5dYx20l+pMH+gYVm0mDS&#10;E9QdC4zsnPwNSkvuwEMbJhx0Bm0ruUg1YDXT/JdqHjpmRaoFxfH2JJP/f7D80/6LI7KpaEGJYRpb&#10;9CiGQN7CQK6iOr31JQY9WAwLAx5jl1Ol3t4D/+aJgXXHzFbcOgd9J1iD7KbxZnZ2dcTxEaTuP0KD&#10;adguQAIaWqejdCgGQXTs0uHUmUiFx5SLi/wqn1HC0VdczYtillKw8vm2dT68F6BJ3FTUYecTOtvf&#10;+xDZsPI5JCbzoGSzkUolw23rtXJkz3BKNuk7ov8UpgzpKzq/mOWjAH+FyNP3JwgtA467krqii1MQ&#10;K6Ns70yThjEwqcY9UlbmqGOUbhQxDPWQGpYUiBrX0BxQWAfjdONrxE0H7gclPU52Rf33HXOCEvXB&#10;YHOuL+dTVDIk43KxuEbDnXvqcw8zHKEqGigZt+swPp+ddXLbYaZxHAzcYkNbmbR+YXWkj9ObWnB8&#10;afF5nNsp6uV/sHoCAAD//wMAUEsDBBQABgAIAAAAIQCo23Qm3gAAAAoBAAAPAAAAZHJzL2Rvd25y&#10;ZXYueG1sTI/BTsMwDIbvSLxDZCRuLIGOrZSmU4VAHOCyAXevCW2hcaok6wpPjznBzZY//f7+cjO7&#10;QUw2xN6ThsuFAmGp8aanVsPry8NFDiImJIODJ6vhy0bYVKcnJRbGH2lrp11qBYdQLFBDl9JYSBmb&#10;zjqMCz9a4tu7Dw4Tr6GVJuCRw90gr5RaSYc98YcOR3vX2eZzd3AasqWv6eMb661/fOum9KSCfL7X&#10;+vxsrm9BJDunPxh+9VkdKnba+wOZKAYN12rFXZKGfJ2BYGB9s+Rhz2SmcpBVKf9XqH4AAAD//wMA&#10;UEsBAi0AFAAGAAgAAAAhALaDOJL+AAAA4QEAABMAAAAAAAAAAAAAAAAAAAAAAFtDb250ZW50X1R5&#10;cGVzXS54bWxQSwECLQAUAAYACAAAACEAOP0h/9YAAACUAQAACwAAAAAAAAAAAAAAAAAvAQAAX3Jl&#10;bHMvLnJlbHNQSwECLQAUAAYACAAAACEAP9adFywCAABXBAAADgAAAAAAAAAAAAAAAAAuAgAAZHJz&#10;L2Uyb0RvYy54bWxQSwECLQAUAAYACAAAACEAqNt0Jt4AAAAKAQAADwAAAAAAAAAAAAAAAACGBAAA&#10;ZHJzL2Rvd25yZXYueG1sUEsFBgAAAAAEAAQA8wAAAJEFAAAAAA==&#10;" o:allowincell="f" strokeweight=".5pt">
              <v:textbox inset="7.45pt,3.85pt,7.45pt,3.85pt">
                <w:txbxContent>
                  <w:p w:rsidR="001C330A" w:rsidRDefault="001C330A">
                    <w:r>
                      <w:t>Datum: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inline distT="0" distB="0" distL="0" distR="0">
          <wp:extent cx="1276350" cy="542925"/>
          <wp:effectExtent l="0" t="0" r="0" b="0"/>
          <wp:docPr id="1" name="Bild 1" descr="OSZ-Logo_kur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Z-Logo_kur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4B81FDE"/>
    <w:multiLevelType w:val="singleLevel"/>
    <w:tmpl w:val="0C710FA9"/>
    <w:lvl w:ilvl="0">
      <w:start w:val="1"/>
      <w:numFmt w:val="lowerLetter"/>
      <w:lvlText w:val="%1)"/>
      <w:lvlJc w:val="left"/>
      <w:pPr>
        <w:tabs>
          <w:tab w:val="num" w:pos="360"/>
        </w:tabs>
      </w:pPr>
      <w:rPr>
        <w:color w:val="000000"/>
      </w:rPr>
    </w:lvl>
  </w:abstractNum>
  <w:abstractNum w:abstractNumId="4" w15:restartNumberingAfterBreak="0">
    <w:nsid w:val="06190AD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68A589F"/>
    <w:multiLevelType w:val="singleLevel"/>
    <w:tmpl w:val="F2647BF2"/>
    <w:lvl w:ilvl="0">
      <w:start w:val="9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6" w15:restartNumberingAfterBreak="0">
    <w:nsid w:val="296C4B67"/>
    <w:multiLevelType w:val="singleLevel"/>
    <w:tmpl w:val="0D467CD4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9C76DEA"/>
    <w:multiLevelType w:val="singleLevel"/>
    <w:tmpl w:val="0D467CD4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B6E5D10"/>
    <w:multiLevelType w:val="singleLevel"/>
    <w:tmpl w:val="F44A5196"/>
    <w:lvl w:ilvl="0">
      <w:start w:val="4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9" w15:restartNumberingAfterBreak="0">
    <w:nsid w:val="2B74298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F43D4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5886AB0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FD345BE"/>
    <w:multiLevelType w:val="singleLevel"/>
    <w:tmpl w:val="6E8661EA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30B3F"/>
    <w:multiLevelType w:val="singleLevel"/>
    <w:tmpl w:val="6E8661EA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DE46122"/>
    <w:multiLevelType w:val="singleLevel"/>
    <w:tmpl w:val="54FFAE7E"/>
    <w:lvl w:ilvl="0">
      <w:start w:val="1"/>
      <w:numFmt w:val="lowerLetter"/>
      <w:lvlText w:val="%1)"/>
      <w:lvlJc w:val="left"/>
      <w:pPr>
        <w:tabs>
          <w:tab w:val="num" w:pos="360"/>
        </w:tabs>
      </w:pPr>
      <w:rPr>
        <w:color w:val="000000"/>
      </w:rPr>
    </w:lvl>
  </w:abstractNum>
  <w:abstractNum w:abstractNumId="15" w15:restartNumberingAfterBreak="0">
    <w:nsid w:val="503368D6"/>
    <w:multiLevelType w:val="singleLevel"/>
    <w:tmpl w:val="D0BC7D4A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52DC13FE"/>
    <w:multiLevelType w:val="singleLevel"/>
    <w:tmpl w:val="6E8661EA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5266B41"/>
    <w:multiLevelType w:val="hybridMultilevel"/>
    <w:tmpl w:val="C60AEA32"/>
    <w:lvl w:ilvl="0" w:tplc="1C52C8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033C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F780D64"/>
    <w:multiLevelType w:val="singleLevel"/>
    <w:tmpl w:val="DE9EF83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0" w15:restartNumberingAfterBreak="0">
    <w:nsid w:val="74150EC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9"/>
    <w:lvlOverride w:ilvl="0">
      <w:startOverride w:val="1"/>
    </w:lvlOverride>
  </w:num>
  <w:num w:numId="7">
    <w:abstractNumId w:val="15"/>
  </w:num>
  <w:num w:numId="8">
    <w:abstractNumId w:val="8"/>
    <w:lvlOverride w:ilvl="0">
      <w:startOverride w:val="4"/>
    </w:lvlOverride>
  </w:num>
  <w:num w:numId="9">
    <w:abstractNumId w:val="5"/>
    <w:lvlOverride w:ilvl="0">
      <w:startOverride w:val="9"/>
    </w:lvlOverride>
  </w:num>
  <w:num w:numId="10">
    <w:abstractNumId w:val="16"/>
  </w:num>
  <w:num w:numId="11">
    <w:abstractNumId w:val="18"/>
  </w:num>
  <w:num w:numId="12">
    <w:abstractNumId w:val="11"/>
  </w:num>
  <w:num w:numId="13">
    <w:abstractNumId w:val="9"/>
  </w:num>
  <w:num w:numId="14">
    <w:abstractNumId w:val="7"/>
  </w:num>
  <w:num w:numId="15">
    <w:abstractNumId w:val="6"/>
  </w:num>
  <w:num w:numId="16">
    <w:abstractNumId w:val="20"/>
  </w:num>
  <w:num w:numId="17">
    <w:abstractNumId w:val="4"/>
  </w:num>
  <w:num w:numId="18">
    <w:abstractNumId w:val="10"/>
  </w:num>
  <w:num w:numId="19">
    <w:abstractNumId w:val="12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60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F3"/>
    <w:rsid w:val="00002484"/>
    <w:rsid w:val="000026F3"/>
    <w:rsid w:val="00004468"/>
    <w:rsid w:val="00004CDD"/>
    <w:rsid w:val="000B49D8"/>
    <w:rsid w:val="000D2515"/>
    <w:rsid w:val="0019343D"/>
    <w:rsid w:val="001B3453"/>
    <w:rsid w:val="001C330A"/>
    <w:rsid w:val="001D6178"/>
    <w:rsid w:val="002B4503"/>
    <w:rsid w:val="002B7CB9"/>
    <w:rsid w:val="003E6E95"/>
    <w:rsid w:val="00402178"/>
    <w:rsid w:val="00404EA3"/>
    <w:rsid w:val="00455F98"/>
    <w:rsid w:val="004D2AB4"/>
    <w:rsid w:val="0053328B"/>
    <w:rsid w:val="0056711E"/>
    <w:rsid w:val="005E79FB"/>
    <w:rsid w:val="005F1BAE"/>
    <w:rsid w:val="005F4BED"/>
    <w:rsid w:val="00654829"/>
    <w:rsid w:val="00683243"/>
    <w:rsid w:val="006F20CE"/>
    <w:rsid w:val="007124FF"/>
    <w:rsid w:val="00723428"/>
    <w:rsid w:val="00756DDA"/>
    <w:rsid w:val="00787271"/>
    <w:rsid w:val="007873D5"/>
    <w:rsid w:val="007B2BBE"/>
    <w:rsid w:val="007C1E0C"/>
    <w:rsid w:val="00844FEE"/>
    <w:rsid w:val="008610A5"/>
    <w:rsid w:val="008F07B8"/>
    <w:rsid w:val="008F352B"/>
    <w:rsid w:val="009142BE"/>
    <w:rsid w:val="00925677"/>
    <w:rsid w:val="00976A20"/>
    <w:rsid w:val="009C0FC6"/>
    <w:rsid w:val="00A12126"/>
    <w:rsid w:val="00A60093"/>
    <w:rsid w:val="00A84C53"/>
    <w:rsid w:val="00A91477"/>
    <w:rsid w:val="00AC06E1"/>
    <w:rsid w:val="00AE5CDE"/>
    <w:rsid w:val="00B62EAA"/>
    <w:rsid w:val="00B6346F"/>
    <w:rsid w:val="00BB4B1B"/>
    <w:rsid w:val="00BC6E54"/>
    <w:rsid w:val="00BD2744"/>
    <w:rsid w:val="00C30B64"/>
    <w:rsid w:val="00C90567"/>
    <w:rsid w:val="00CD06F0"/>
    <w:rsid w:val="00CF272A"/>
    <w:rsid w:val="00D45E65"/>
    <w:rsid w:val="00DC6BB9"/>
    <w:rsid w:val="00F06A1C"/>
    <w:rsid w:val="00F65CC1"/>
    <w:rsid w:val="00F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48F9B02B"/>
  <w15:chartTrackingRefBased/>
  <w15:docId w15:val="{B79E2066-FCED-430E-AEF5-277F5A1E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40"/>
      <w:outlineLvl w:val="0"/>
    </w:pPr>
    <w:rPr>
      <w:rFonts w:ascii="Arial" w:hAnsi="Arial"/>
      <w:b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ascii="Arial" w:hAnsi="Arial"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ascii="Arial" w:hAnsi="Arial"/>
      <w:sz w:val="28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i/>
      <w:sz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/>
    </w:rPr>
  </w:style>
  <w:style w:type="character" w:customStyle="1" w:styleId="WW8Num7z0">
    <w:name w:val="WW8Num7z0"/>
    <w:rPr>
      <w:sz w:val="24"/>
      <w:szCs w:val="24"/>
    </w:rPr>
  </w:style>
  <w:style w:type="character" w:customStyle="1" w:styleId="WW8Num12z0">
    <w:name w:val="WW8Num12z0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basedOn w:val="Absatz-Standardschriftart"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krper">
    <w:name w:val="Body Text"/>
    <w:basedOn w:val="Standard"/>
    <w:rPr>
      <w:rFonts w:ascii="Arial" w:hAnsi="Arial"/>
      <w:sz w:val="24"/>
    </w:rPr>
  </w:style>
  <w:style w:type="paragraph" w:styleId="Liste">
    <w:name w:val="List"/>
    <w:basedOn w:val="Textkrper"/>
    <w:rPr>
      <w:rFonts w:cs="Lucida Sans Unicode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Lucida Sans Unico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Fach">
    <w:name w:val="Fach"/>
    <w:basedOn w:val="Standard"/>
    <w:pPr>
      <w:jc w:val="center"/>
    </w:pPr>
    <w:rPr>
      <w:rFonts w:ascii="Arial" w:hAnsi="Arial"/>
      <w:b/>
    </w:rPr>
  </w:style>
  <w:style w:type="paragraph" w:customStyle="1" w:styleId="Seitentitel">
    <w:name w:val="Seitentitel"/>
    <w:basedOn w:val="Standard"/>
    <w:pPr>
      <w:jc w:val="center"/>
    </w:pPr>
    <w:rPr>
      <w:rFonts w:ascii="Arial" w:hAnsi="Arial"/>
      <w:b/>
      <w:sz w:val="28"/>
    </w:r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Textkrper2">
    <w:name w:val="Body Text 2"/>
    <w:basedOn w:val="Standard"/>
    <w:pPr>
      <w:jc w:val="center"/>
    </w:pPr>
  </w:style>
  <w:style w:type="paragraph" w:styleId="StandardWeb">
    <w:name w:val="Normal (Web)"/>
    <w:basedOn w:val="Standard"/>
    <w:rsid w:val="00A12126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customStyle="1" w:styleId="style9">
    <w:name w:val="style9"/>
    <w:basedOn w:val="Absatz-Standardschriftart"/>
    <w:rsid w:val="00A12126"/>
  </w:style>
  <w:style w:type="character" w:customStyle="1" w:styleId="style15">
    <w:name w:val="style15"/>
    <w:basedOn w:val="Absatz-Standardschriftart"/>
    <w:rsid w:val="00A12126"/>
  </w:style>
  <w:style w:type="character" w:customStyle="1" w:styleId="style3">
    <w:name w:val="style3"/>
    <w:basedOn w:val="Absatz-Standardschriftart"/>
    <w:rsid w:val="00A12126"/>
  </w:style>
  <w:style w:type="character" w:customStyle="1" w:styleId="style7">
    <w:name w:val="style7"/>
    <w:basedOn w:val="Absatz-Standardschriftart"/>
    <w:rsid w:val="00A12126"/>
  </w:style>
  <w:style w:type="table" w:styleId="Tabellenraster">
    <w:name w:val="Table Grid"/>
    <w:basedOn w:val="NormaleTabelle"/>
    <w:rsid w:val="003E6E9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Diesen Laborauftrag sollen sie protokollieren</vt:lpstr>
    </vt:vector>
  </TitlesOfParts>
  <Company>Mauerbau AG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Diesen Laborauftrag sollen sie protokollieren</dc:title>
  <dc:subject/>
  <dc:creator>Kai Mauer</dc:creator>
  <cp:keywords/>
  <cp:lastModifiedBy>Eunjae</cp:lastModifiedBy>
  <cp:revision>2</cp:revision>
  <cp:lastPrinted>2014-02-21T09:43:00Z</cp:lastPrinted>
  <dcterms:created xsi:type="dcterms:W3CDTF">2016-04-28T08:32:00Z</dcterms:created>
  <dcterms:modified xsi:type="dcterms:W3CDTF">2016-04-28T08:32:00Z</dcterms:modified>
</cp:coreProperties>
</file>