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44E11" w14:textId="1343B81A" w:rsidR="008B5EB9" w:rsidRPr="008B5EB9" w:rsidRDefault="008B5EB9">
      <w:pPr>
        <w:rPr>
          <w:i/>
          <w:iCs/>
        </w:rPr>
      </w:pPr>
      <w:r w:rsidRPr="008B5EB9">
        <w:rPr>
          <w:i/>
          <w:iCs/>
        </w:rPr>
        <w:t>Tutorial interesante sobre decoradores Python</w:t>
      </w:r>
    </w:p>
    <w:p w14:paraId="4CEE70D4" w14:textId="726B4A6E" w:rsidR="008B5EB9" w:rsidRDefault="008B5EB9"/>
    <w:p w14:paraId="191360DD" w14:textId="07DA2AD7" w:rsidR="008B5EB9" w:rsidRDefault="008B5EB9">
      <w:pPr>
        <w:rPr>
          <w:b/>
          <w:bCs/>
          <w:sz w:val="48"/>
          <w:szCs w:val="48"/>
          <w:u w:val="single"/>
        </w:rPr>
      </w:pPr>
      <w:r w:rsidRPr="008B5EB9">
        <w:rPr>
          <w:b/>
          <w:bCs/>
          <w:sz w:val="48"/>
          <w:szCs w:val="48"/>
          <w:u w:val="single"/>
        </w:rPr>
        <w:t>DECORADORES</w:t>
      </w:r>
    </w:p>
    <w:p w14:paraId="57AA27E3" w14:textId="77777777" w:rsidR="008B5EB9" w:rsidRPr="008B5EB9" w:rsidRDefault="008B5EB9">
      <w:pPr>
        <w:rPr>
          <w:b/>
          <w:bCs/>
          <w:sz w:val="48"/>
          <w:szCs w:val="48"/>
          <w:u w:val="single"/>
        </w:rPr>
      </w:pPr>
    </w:p>
    <w:p w14:paraId="0309EBF0" w14:textId="27FA884D" w:rsidR="00BD5814" w:rsidRDefault="008B5EB9">
      <w:hyperlink r:id="rId4" w:history="1">
        <w:r w:rsidRPr="00BE3A9A">
          <w:rPr>
            <w:rStyle w:val="Hipervnculo"/>
          </w:rPr>
          <w:t>https://www.youtube.com/watch?v</w:t>
        </w:r>
        <w:r w:rsidRPr="00BE3A9A">
          <w:rPr>
            <w:rStyle w:val="Hipervnculo"/>
          </w:rPr>
          <w:t>=</w:t>
        </w:r>
        <w:r w:rsidRPr="00BE3A9A">
          <w:rPr>
            <w:rStyle w:val="Hipervnculo"/>
          </w:rPr>
          <w:t>D</w:t>
        </w:r>
        <w:r w:rsidRPr="00BE3A9A">
          <w:rPr>
            <w:rStyle w:val="Hipervnculo"/>
          </w:rPr>
          <w:t>QXm6bIZgvk</w:t>
        </w:r>
      </w:hyperlink>
    </w:p>
    <w:p w14:paraId="514BB70E" w14:textId="742DCDCF" w:rsidR="008B5EB9" w:rsidRDefault="008B5EB9">
      <w:r>
        <w:t>&lt;</w:t>
      </w:r>
      <w:proofErr w:type="spellStart"/>
      <w:r>
        <w:t>Ctrl</w:t>
      </w:r>
      <w:proofErr w:type="spellEnd"/>
      <w:r>
        <w:t xml:space="preserve"> y ratón&gt;</w:t>
      </w:r>
    </w:p>
    <w:p w14:paraId="41DDBD9A" w14:textId="77777777" w:rsidR="008B5EB9" w:rsidRDefault="008B5EB9"/>
    <w:sectPr w:rsidR="008B5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B9"/>
    <w:rsid w:val="008B5EB9"/>
    <w:rsid w:val="00B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F2393"/>
  <w15:chartTrackingRefBased/>
  <w15:docId w15:val="{5936D43D-23C7-47E7-B8DE-1B1E9E89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E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EB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B5E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QXm6bIZgv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González Blasco</dc:creator>
  <cp:keywords/>
  <dc:description/>
  <cp:lastModifiedBy>Jose María González Blasco</cp:lastModifiedBy>
  <cp:revision>1</cp:revision>
  <dcterms:created xsi:type="dcterms:W3CDTF">2020-07-15T12:51:00Z</dcterms:created>
  <dcterms:modified xsi:type="dcterms:W3CDTF">2020-07-15T12:54:00Z</dcterms:modified>
</cp:coreProperties>
</file>