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06AFC1" w14:textId="51ECDE50" w:rsidR="00CD22A9" w:rsidRDefault="00CD22A9"/>
    <w:p w14:paraId="07197257" w14:textId="1448E5F2" w:rsidR="00C45621" w:rsidRDefault="00C45621">
      <w:r>
        <w:rPr>
          <w:noProof/>
        </w:rPr>
        <w:drawing>
          <wp:inline distT="0" distB="0" distL="0" distR="0" wp14:anchorId="2A86C4B8" wp14:editId="7622554A">
            <wp:extent cx="2622430" cy="1045028"/>
            <wp:effectExtent l="0" t="0" r="6985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5934" cy="105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37C0" w14:textId="21B248C2" w:rsidR="00C45621" w:rsidRDefault="00C45621">
      <w:r>
        <w:rPr>
          <w:noProof/>
        </w:rPr>
        <w:drawing>
          <wp:inline distT="0" distB="0" distL="0" distR="0" wp14:anchorId="7E07EA34" wp14:editId="75784314">
            <wp:extent cx="5400040" cy="98615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02EE" w14:textId="1E2EE1AF" w:rsidR="00C45621" w:rsidRDefault="00C45621">
      <w:r>
        <w:rPr>
          <w:noProof/>
        </w:rPr>
        <w:drawing>
          <wp:inline distT="0" distB="0" distL="0" distR="0" wp14:anchorId="0C173A39" wp14:editId="7B321D66">
            <wp:extent cx="5400040" cy="94615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BC56" w14:textId="6A301B68" w:rsidR="00C45621" w:rsidRDefault="00C45621">
      <w:r>
        <w:rPr>
          <w:noProof/>
        </w:rPr>
        <w:drawing>
          <wp:inline distT="0" distB="0" distL="0" distR="0" wp14:anchorId="550B8506" wp14:editId="57A4D945">
            <wp:extent cx="5400040" cy="10096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61D6" w14:textId="686775B1" w:rsidR="00C45621" w:rsidRDefault="00C45621">
      <w:r>
        <w:rPr>
          <w:noProof/>
        </w:rPr>
        <w:drawing>
          <wp:inline distT="0" distB="0" distL="0" distR="0" wp14:anchorId="263B6EB5" wp14:editId="5BD729B2">
            <wp:extent cx="4183811" cy="1094659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4306" cy="111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0255" w14:textId="1D995F2D" w:rsidR="00C45621" w:rsidRDefault="00C45621">
      <w:r>
        <w:rPr>
          <w:noProof/>
        </w:rPr>
        <w:drawing>
          <wp:inline distT="0" distB="0" distL="0" distR="0" wp14:anchorId="61BF914E" wp14:editId="0684540E">
            <wp:extent cx="2794958" cy="1330932"/>
            <wp:effectExtent l="0" t="0" r="5715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4482" cy="134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FCC5" w14:textId="0FB9A624" w:rsidR="00C45621" w:rsidRDefault="00C45621">
      <w:r>
        <w:rPr>
          <w:noProof/>
        </w:rPr>
        <w:drawing>
          <wp:inline distT="0" distB="0" distL="0" distR="0" wp14:anchorId="60276D4C" wp14:editId="380DE1FD">
            <wp:extent cx="5400040" cy="86296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F540" w14:textId="07A373CA" w:rsidR="00C45621" w:rsidRDefault="00C45621">
      <w:r>
        <w:rPr>
          <w:noProof/>
        </w:rPr>
        <w:lastRenderedPageBreak/>
        <w:drawing>
          <wp:inline distT="0" distB="0" distL="0" distR="0" wp14:anchorId="21BCBC76" wp14:editId="5542F2D2">
            <wp:extent cx="5400040" cy="157416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CDCC" w14:textId="5E696B90" w:rsidR="00C45621" w:rsidRDefault="00C45621">
      <w:r>
        <w:rPr>
          <w:noProof/>
        </w:rPr>
        <w:drawing>
          <wp:inline distT="0" distB="0" distL="0" distR="0" wp14:anchorId="6637B5E5" wp14:editId="07ABA1C3">
            <wp:extent cx="3804249" cy="1354173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7027" cy="136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5639" w14:textId="227D01F6" w:rsidR="00C45621" w:rsidRDefault="00C45621">
      <w:r>
        <w:rPr>
          <w:noProof/>
        </w:rPr>
        <w:drawing>
          <wp:inline distT="0" distB="0" distL="0" distR="0" wp14:anchorId="522FD877" wp14:editId="3E998480">
            <wp:extent cx="5400040" cy="102298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FD94" w14:textId="230D7DC3" w:rsidR="00C45621" w:rsidRDefault="00C45621">
      <w:r>
        <w:rPr>
          <w:noProof/>
        </w:rPr>
        <w:drawing>
          <wp:inline distT="0" distB="0" distL="0" distR="0" wp14:anchorId="27971E65" wp14:editId="5F897D59">
            <wp:extent cx="3001992" cy="42091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9427" cy="43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75D5" w14:textId="389A9C65" w:rsidR="00C45621" w:rsidRDefault="00C45621">
      <w:r>
        <w:rPr>
          <w:noProof/>
        </w:rPr>
        <w:drawing>
          <wp:inline distT="0" distB="0" distL="0" distR="0" wp14:anchorId="2B63DBCD" wp14:editId="3387CFA4">
            <wp:extent cx="3786996" cy="1128954"/>
            <wp:effectExtent l="0" t="0" r="444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1279" cy="113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9919" w14:textId="548CFE36" w:rsidR="00C45621" w:rsidRDefault="00C45621">
      <w:r>
        <w:rPr>
          <w:noProof/>
        </w:rPr>
        <w:drawing>
          <wp:inline distT="0" distB="0" distL="0" distR="0" wp14:anchorId="4F6E977B" wp14:editId="711203E6">
            <wp:extent cx="4312693" cy="101883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6190" cy="102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3462" w14:textId="2858D318" w:rsidR="00247EA1" w:rsidRDefault="00247EA1">
      <w:r>
        <w:rPr>
          <w:noProof/>
        </w:rPr>
        <w:drawing>
          <wp:inline distT="0" distB="0" distL="0" distR="0" wp14:anchorId="5B4E8CE1" wp14:editId="49A05E92">
            <wp:extent cx="6029960" cy="651510"/>
            <wp:effectExtent l="0" t="0" r="889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0134" w14:textId="0B70554C" w:rsidR="00247EA1" w:rsidRDefault="00247EA1">
      <w:r>
        <w:rPr>
          <w:noProof/>
        </w:rPr>
        <w:lastRenderedPageBreak/>
        <w:drawing>
          <wp:inline distT="0" distB="0" distL="0" distR="0" wp14:anchorId="6F850977" wp14:editId="27C3B40D">
            <wp:extent cx="6029960" cy="1054100"/>
            <wp:effectExtent l="0" t="0" r="889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731D" w14:textId="19DF0C13" w:rsidR="00C45621" w:rsidRDefault="00C45621"/>
    <w:p w14:paraId="70AC9CC7" w14:textId="1FD6389F" w:rsidR="004C79DF" w:rsidRDefault="004C79DF">
      <w:r>
        <w:rPr>
          <w:noProof/>
        </w:rPr>
        <w:drawing>
          <wp:inline distT="0" distB="0" distL="0" distR="0" wp14:anchorId="7287BD31" wp14:editId="62751E6D">
            <wp:extent cx="5400040" cy="1498600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7EF6" w14:textId="2763A1EA" w:rsidR="004C79DF" w:rsidRDefault="004C79DF">
      <w:r>
        <w:rPr>
          <w:noProof/>
        </w:rPr>
        <w:drawing>
          <wp:inline distT="0" distB="0" distL="0" distR="0" wp14:anchorId="3BB0A2BF" wp14:editId="6158D155">
            <wp:extent cx="5400040" cy="10941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6766" w14:textId="21B0C136" w:rsidR="004C79DF" w:rsidRDefault="004C79DF">
      <w:r>
        <w:rPr>
          <w:noProof/>
        </w:rPr>
        <w:drawing>
          <wp:inline distT="0" distB="0" distL="0" distR="0" wp14:anchorId="76BCE837" wp14:editId="30B160AA">
            <wp:extent cx="4157932" cy="78376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2380" cy="79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0791" w14:textId="5E80892F" w:rsidR="004C79DF" w:rsidRDefault="004C79DF">
      <w:r>
        <w:rPr>
          <w:noProof/>
        </w:rPr>
        <w:drawing>
          <wp:inline distT="0" distB="0" distL="0" distR="0" wp14:anchorId="704C3AD5" wp14:editId="377A00E1">
            <wp:extent cx="4933950" cy="12287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BAED" w14:textId="33F45FA3" w:rsidR="004C79DF" w:rsidRDefault="004C79DF">
      <w:r>
        <w:rPr>
          <w:noProof/>
        </w:rPr>
        <w:drawing>
          <wp:inline distT="0" distB="0" distL="0" distR="0" wp14:anchorId="01A88CFD" wp14:editId="1924CDB5">
            <wp:extent cx="3140015" cy="422845"/>
            <wp:effectExtent l="0" t="0" r="381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2417" cy="43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C39C" w14:textId="4EAF4C3E" w:rsidR="004C79DF" w:rsidRDefault="004C79DF">
      <w:r>
        <w:rPr>
          <w:noProof/>
        </w:rPr>
        <w:drawing>
          <wp:inline distT="0" distB="0" distL="0" distR="0" wp14:anchorId="3705CAA9" wp14:editId="6BF4D014">
            <wp:extent cx="4278702" cy="927052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9796" cy="94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B460" w14:textId="77777777" w:rsidR="004C79DF" w:rsidRDefault="004C79DF"/>
    <w:p w14:paraId="41BE9CA9" w14:textId="1A295C5D" w:rsidR="004C79DF" w:rsidRDefault="004C79DF">
      <w:r>
        <w:rPr>
          <w:noProof/>
        </w:rPr>
        <w:lastRenderedPageBreak/>
        <w:drawing>
          <wp:inline distT="0" distB="0" distL="0" distR="0" wp14:anchorId="3FC90E10" wp14:editId="2069A4BA">
            <wp:extent cx="2665562" cy="1953941"/>
            <wp:effectExtent l="0" t="0" r="1905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1787" cy="197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22AA" w14:textId="4A01E098" w:rsidR="00C45621" w:rsidRDefault="004C79DF">
      <w:r>
        <w:rPr>
          <w:noProof/>
        </w:rPr>
        <w:drawing>
          <wp:inline distT="0" distB="0" distL="0" distR="0" wp14:anchorId="5FF81A00" wp14:editId="5DA97BDE">
            <wp:extent cx="5400040" cy="122301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051B" w14:textId="652D8717" w:rsidR="004C79DF" w:rsidRDefault="004C79DF">
      <w:r>
        <w:rPr>
          <w:noProof/>
        </w:rPr>
        <w:drawing>
          <wp:inline distT="0" distB="0" distL="0" distR="0" wp14:anchorId="56CBF9AD" wp14:editId="140A2B58">
            <wp:extent cx="2820479" cy="2375140"/>
            <wp:effectExtent l="0" t="0" r="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9843" cy="238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5912" w14:textId="725A16B5" w:rsidR="004C79DF" w:rsidRDefault="004C79DF">
      <w:r>
        <w:rPr>
          <w:noProof/>
        </w:rPr>
        <w:drawing>
          <wp:inline distT="0" distB="0" distL="0" distR="0" wp14:anchorId="5B6B1F0B" wp14:editId="46BD9717">
            <wp:extent cx="1138687" cy="730708"/>
            <wp:effectExtent l="0" t="0" r="444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44472" cy="73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174B" w14:textId="0AEF5543" w:rsidR="004C79DF" w:rsidRDefault="004C79DF">
      <w:r>
        <w:rPr>
          <w:noProof/>
        </w:rPr>
        <w:lastRenderedPageBreak/>
        <w:drawing>
          <wp:inline distT="0" distB="0" distL="0" distR="0" wp14:anchorId="639EC81B" wp14:editId="6551B73C">
            <wp:extent cx="5400040" cy="3141345"/>
            <wp:effectExtent l="0" t="0" r="0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A45D" w14:textId="31604FA2" w:rsidR="004C79DF" w:rsidRDefault="004C79DF"/>
    <w:p w14:paraId="56DBCF92" w14:textId="49B6E616" w:rsidR="004C79DF" w:rsidRDefault="004C79DF"/>
    <w:p w14:paraId="08A5AFDD" w14:textId="57586AE7" w:rsidR="004C79DF" w:rsidRDefault="004C79DF"/>
    <w:p w14:paraId="760A13E7" w14:textId="7BAA8C03" w:rsidR="004C79DF" w:rsidRDefault="004C79DF"/>
    <w:p w14:paraId="58CA3C1C" w14:textId="798DA3DE" w:rsidR="004C79DF" w:rsidRDefault="004C79DF">
      <w:r>
        <w:rPr>
          <w:noProof/>
        </w:rPr>
        <w:drawing>
          <wp:inline distT="0" distB="0" distL="0" distR="0" wp14:anchorId="7AB13529" wp14:editId="7B515097">
            <wp:extent cx="5162550" cy="12573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74F5" w14:textId="5A6E95B7" w:rsidR="004C79DF" w:rsidRDefault="004C79DF">
      <w:r>
        <w:rPr>
          <w:noProof/>
        </w:rPr>
        <w:drawing>
          <wp:inline distT="0" distB="0" distL="0" distR="0" wp14:anchorId="1D030DE9" wp14:editId="34F948E7">
            <wp:extent cx="4252823" cy="3041089"/>
            <wp:effectExtent l="0" t="0" r="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1731" cy="304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787A" w14:textId="2479FB8C" w:rsidR="004C79DF" w:rsidRDefault="004C79DF">
      <w:r>
        <w:rPr>
          <w:noProof/>
        </w:rPr>
        <w:lastRenderedPageBreak/>
        <w:drawing>
          <wp:inline distT="0" distB="0" distL="0" distR="0" wp14:anchorId="7A033833" wp14:editId="527D1ACD">
            <wp:extent cx="4080294" cy="1264968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1911" cy="12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F1DD" w14:textId="5C8A60D5" w:rsidR="004C79DF" w:rsidRDefault="004C79DF">
      <w:r>
        <w:rPr>
          <w:noProof/>
        </w:rPr>
        <w:drawing>
          <wp:inline distT="0" distB="0" distL="0" distR="0" wp14:anchorId="09BE04F3" wp14:editId="6E6515C0">
            <wp:extent cx="2854924" cy="2123719"/>
            <wp:effectExtent l="0" t="0" r="317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71613" cy="213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43B1BFF8" wp14:editId="6E6BF2C8">
            <wp:extent cx="1526875" cy="787049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31290" cy="7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23C1" w14:textId="3535BC1C" w:rsidR="004C79DF" w:rsidRDefault="004C79DF"/>
    <w:p w14:paraId="697E4414" w14:textId="3E4DDAFE" w:rsidR="004C79DF" w:rsidRDefault="004C79DF"/>
    <w:p w14:paraId="4BD71153" w14:textId="14C068D5" w:rsidR="004C79DF" w:rsidRDefault="004C79DF"/>
    <w:p w14:paraId="34827864" w14:textId="05046E7A" w:rsidR="004C79DF" w:rsidRDefault="004C79DF">
      <w:r>
        <w:rPr>
          <w:noProof/>
        </w:rPr>
        <w:drawing>
          <wp:inline distT="0" distB="0" distL="0" distR="0" wp14:anchorId="25051E4C" wp14:editId="02B80EDA">
            <wp:extent cx="4546121" cy="1614985"/>
            <wp:effectExtent l="0" t="0" r="6985" b="444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58326" cy="161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0069" w14:textId="0FAA5355" w:rsidR="006936C1" w:rsidRDefault="006936C1">
      <w:r>
        <w:rPr>
          <w:noProof/>
        </w:rPr>
        <w:drawing>
          <wp:inline distT="0" distB="0" distL="0" distR="0" wp14:anchorId="6026BF13" wp14:editId="497D1D9C">
            <wp:extent cx="4714875" cy="22383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952F" w14:textId="4998F205" w:rsidR="00B9778B" w:rsidRDefault="00B9778B">
      <w:r>
        <w:rPr>
          <w:noProof/>
        </w:rPr>
        <w:lastRenderedPageBreak/>
        <w:drawing>
          <wp:inline distT="0" distB="0" distL="0" distR="0" wp14:anchorId="0546181D" wp14:editId="7808B3C9">
            <wp:extent cx="5400040" cy="12261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89A7" w14:textId="36728B5C" w:rsidR="00946B4C" w:rsidRDefault="00946B4C"/>
    <w:p w14:paraId="63590B08" w14:textId="74A40B31" w:rsidR="00946B4C" w:rsidRDefault="00946B4C">
      <w:r>
        <w:rPr>
          <w:noProof/>
        </w:rPr>
        <w:drawing>
          <wp:inline distT="0" distB="0" distL="0" distR="0" wp14:anchorId="75C7F9EC" wp14:editId="64A6F8CF">
            <wp:extent cx="5685619" cy="208597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89774" cy="20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4984" w14:textId="4C1F9F4C" w:rsidR="00946B4C" w:rsidRDefault="00946B4C"/>
    <w:p w14:paraId="742F0923" w14:textId="4B7E7E72" w:rsidR="00946B4C" w:rsidRDefault="00946B4C"/>
    <w:p w14:paraId="4EC5C9A2" w14:textId="14D52D1D" w:rsidR="00946B4C" w:rsidRDefault="00946B4C"/>
    <w:p w14:paraId="51305C2B" w14:textId="474CC506" w:rsidR="00946B4C" w:rsidRDefault="00946B4C"/>
    <w:p w14:paraId="672F4421" w14:textId="37C417B8" w:rsidR="00946B4C" w:rsidRDefault="00946B4C" w:rsidP="00946B4C">
      <w:pPr>
        <w:ind w:left="-426"/>
      </w:pPr>
      <w:r>
        <w:rPr>
          <w:noProof/>
        </w:rPr>
        <w:drawing>
          <wp:inline distT="0" distB="0" distL="0" distR="0" wp14:anchorId="706B77D4" wp14:editId="7A94C12F">
            <wp:extent cx="6536310" cy="225742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39137" cy="225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BA31" w14:textId="7FFC9D71" w:rsidR="00946B4C" w:rsidRDefault="00946B4C" w:rsidP="00946B4C">
      <w:pPr>
        <w:ind w:left="-426"/>
      </w:pPr>
      <w:r>
        <w:rPr>
          <w:noProof/>
        </w:rPr>
        <w:lastRenderedPageBreak/>
        <w:drawing>
          <wp:inline distT="0" distB="0" distL="0" distR="0" wp14:anchorId="7E50611A" wp14:editId="2F1CD3F8">
            <wp:extent cx="5669915" cy="1749425"/>
            <wp:effectExtent l="0" t="0" r="6985" b="31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FBC7" w14:textId="191C16D7" w:rsidR="00946B4C" w:rsidRDefault="00946B4C" w:rsidP="00946B4C">
      <w:pPr>
        <w:ind w:left="-426"/>
      </w:pPr>
      <w:r>
        <w:rPr>
          <w:noProof/>
        </w:rPr>
        <w:drawing>
          <wp:inline distT="0" distB="0" distL="0" distR="0" wp14:anchorId="2424AF4E" wp14:editId="2E65F95C">
            <wp:extent cx="5410200" cy="17526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F678" w14:textId="123E8CFC" w:rsidR="00946B4C" w:rsidRDefault="00946B4C" w:rsidP="00946B4C">
      <w:pPr>
        <w:ind w:left="-426"/>
      </w:pPr>
      <w:r>
        <w:rPr>
          <w:noProof/>
        </w:rPr>
        <w:drawing>
          <wp:inline distT="0" distB="0" distL="0" distR="0" wp14:anchorId="34E99C3B" wp14:editId="3DDE3FB3">
            <wp:extent cx="5669915" cy="1116330"/>
            <wp:effectExtent l="0" t="0" r="6985" b="76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5E57" w14:textId="4FA19988" w:rsidR="00946B4C" w:rsidRDefault="00946B4C" w:rsidP="00946B4C">
      <w:pPr>
        <w:ind w:left="-426"/>
      </w:pPr>
      <w:r>
        <w:rPr>
          <w:noProof/>
        </w:rPr>
        <w:drawing>
          <wp:inline distT="0" distB="0" distL="0" distR="0" wp14:anchorId="7BA15A4D" wp14:editId="02E61433">
            <wp:extent cx="5669915" cy="1604010"/>
            <wp:effectExtent l="0" t="0" r="698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C84F" w14:textId="01199EEF" w:rsidR="00946B4C" w:rsidRDefault="00946B4C" w:rsidP="00946B4C">
      <w:pPr>
        <w:ind w:left="-426"/>
      </w:pPr>
      <w:r>
        <w:rPr>
          <w:noProof/>
        </w:rPr>
        <w:lastRenderedPageBreak/>
        <w:drawing>
          <wp:inline distT="0" distB="0" distL="0" distR="0" wp14:anchorId="489E509F" wp14:editId="3319D553">
            <wp:extent cx="5669915" cy="2375535"/>
            <wp:effectExtent l="0" t="0" r="6985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D8C4" w14:textId="68B7DD74" w:rsidR="00946B4C" w:rsidRDefault="00946B4C" w:rsidP="00946B4C">
      <w:pPr>
        <w:ind w:left="-426"/>
      </w:pPr>
      <w:r>
        <w:rPr>
          <w:noProof/>
        </w:rPr>
        <w:drawing>
          <wp:inline distT="0" distB="0" distL="0" distR="0" wp14:anchorId="3A956C08" wp14:editId="115E4633">
            <wp:extent cx="4810125" cy="220980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9D8E" w14:textId="21989F4D" w:rsidR="00946B4C" w:rsidRDefault="00946B4C" w:rsidP="00946B4C">
      <w:pPr>
        <w:ind w:left="-426"/>
      </w:pPr>
      <w:r>
        <w:rPr>
          <w:noProof/>
        </w:rPr>
        <w:drawing>
          <wp:inline distT="0" distB="0" distL="0" distR="0" wp14:anchorId="2D7F46D7" wp14:editId="29C5BAB6">
            <wp:extent cx="5669915" cy="1419860"/>
            <wp:effectExtent l="0" t="0" r="6985" b="889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15E0" w14:textId="1D7BD24E" w:rsidR="00946B4C" w:rsidRDefault="00946B4C" w:rsidP="00946B4C">
      <w:pPr>
        <w:ind w:left="-426"/>
      </w:pPr>
      <w:r>
        <w:rPr>
          <w:noProof/>
        </w:rPr>
        <w:drawing>
          <wp:inline distT="0" distB="0" distL="0" distR="0" wp14:anchorId="50D292B8" wp14:editId="2F990C5B">
            <wp:extent cx="5669915" cy="748665"/>
            <wp:effectExtent l="0" t="0" r="698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CC9C" w14:textId="6DE565FB" w:rsidR="00946B4C" w:rsidRDefault="00946B4C" w:rsidP="00946B4C">
      <w:pPr>
        <w:ind w:left="-426"/>
      </w:pPr>
      <w:r>
        <w:rPr>
          <w:noProof/>
        </w:rPr>
        <w:drawing>
          <wp:inline distT="0" distB="0" distL="0" distR="0" wp14:anchorId="32299EAD" wp14:editId="12891B67">
            <wp:extent cx="7213957" cy="1266825"/>
            <wp:effectExtent l="0" t="0" r="635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223974" cy="126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49BE" w14:textId="77777777" w:rsidR="00946B4C" w:rsidRDefault="00946B4C" w:rsidP="00946B4C">
      <w:pPr>
        <w:ind w:left="-426"/>
      </w:pPr>
    </w:p>
    <w:p w14:paraId="2A3C1FD1" w14:textId="0DBC80BE" w:rsidR="00946B4C" w:rsidRDefault="00946B4C"/>
    <w:p w14:paraId="13A3BC9D" w14:textId="3927D62E" w:rsidR="00946B4C" w:rsidRDefault="00946B4C">
      <w:r>
        <w:rPr>
          <w:noProof/>
        </w:rPr>
        <w:drawing>
          <wp:inline distT="0" distB="0" distL="0" distR="0" wp14:anchorId="1FA24BA9" wp14:editId="6D60E46B">
            <wp:extent cx="6029960" cy="1390650"/>
            <wp:effectExtent l="0" t="0" r="889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7F8C" w14:textId="194140B3" w:rsidR="00946B4C" w:rsidRDefault="00946B4C">
      <w:r>
        <w:rPr>
          <w:noProof/>
        </w:rPr>
        <w:drawing>
          <wp:inline distT="0" distB="0" distL="0" distR="0" wp14:anchorId="40D7FAC7" wp14:editId="3952C23A">
            <wp:extent cx="6029960" cy="1146175"/>
            <wp:effectExtent l="0" t="0" r="889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C839" w14:textId="60ECF118" w:rsidR="00946B4C" w:rsidRDefault="00946B4C">
      <w:proofErr w:type="spellStart"/>
      <w:r>
        <w:t>sumarize</w:t>
      </w:r>
      <w:proofErr w:type="spellEnd"/>
    </w:p>
    <w:p w14:paraId="7E7C6743" w14:textId="5D7FC1F3" w:rsidR="00946B4C" w:rsidRDefault="00946B4C">
      <w:r>
        <w:rPr>
          <w:noProof/>
        </w:rPr>
        <w:drawing>
          <wp:inline distT="0" distB="0" distL="0" distR="0" wp14:anchorId="3B8FEBB5" wp14:editId="724BB586">
            <wp:extent cx="6911416" cy="1314450"/>
            <wp:effectExtent l="0" t="0" r="381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912730" cy="1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7341" w14:textId="5BC241A3" w:rsidR="00946B4C" w:rsidRDefault="00946B4C"/>
    <w:p w14:paraId="465CE4E1" w14:textId="5B10D819" w:rsidR="00946B4C" w:rsidRDefault="00946B4C">
      <w:r>
        <w:rPr>
          <w:noProof/>
        </w:rPr>
        <w:drawing>
          <wp:inline distT="0" distB="0" distL="0" distR="0" wp14:anchorId="6D015B89" wp14:editId="0EA35B47">
            <wp:extent cx="5705475" cy="659110"/>
            <wp:effectExtent l="0" t="0" r="0" b="825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00073" cy="67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2946" w14:textId="5D733483" w:rsidR="00946B4C" w:rsidRDefault="00946B4C">
      <w:r>
        <w:rPr>
          <w:noProof/>
        </w:rPr>
        <w:drawing>
          <wp:inline distT="0" distB="0" distL="0" distR="0" wp14:anchorId="3F616E3D" wp14:editId="20A7B90F">
            <wp:extent cx="6029960" cy="1097915"/>
            <wp:effectExtent l="0" t="0" r="8890" b="698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6B0B" w14:textId="47D22294" w:rsidR="00946B4C" w:rsidRDefault="00946B4C">
      <w:r>
        <w:rPr>
          <w:noProof/>
        </w:rPr>
        <w:drawing>
          <wp:inline distT="0" distB="0" distL="0" distR="0" wp14:anchorId="755C8E49" wp14:editId="29A55C49">
            <wp:extent cx="6029960" cy="1220470"/>
            <wp:effectExtent l="0" t="0" r="889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5B3C" w14:textId="044AF195" w:rsidR="00946B4C" w:rsidRDefault="00946B4C">
      <w:r>
        <w:rPr>
          <w:noProof/>
        </w:rPr>
        <w:lastRenderedPageBreak/>
        <w:drawing>
          <wp:inline distT="0" distB="0" distL="0" distR="0" wp14:anchorId="1A07B7B1" wp14:editId="4019242C">
            <wp:extent cx="6029960" cy="887730"/>
            <wp:effectExtent l="0" t="0" r="8890" b="762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8505" w14:textId="708C90B2" w:rsidR="00441773" w:rsidRDefault="00441773">
      <w:r>
        <w:t>Borrar una columna</w:t>
      </w:r>
    </w:p>
    <w:p w14:paraId="6020A050" w14:textId="5B980183" w:rsidR="00441773" w:rsidRDefault="00441773">
      <w:r>
        <w:rPr>
          <w:noProof/>
        </w:rPr>
        <w:drawing>
          <wp:inline distT="0" distB="0" distL="0" distR="0" wp14:anchorId="010A23D6" wp14:editId="3F54C3BF">
            <wp:extent cx="6029960" cy="705485"/>
            <wp:effectExtent l="0" t="0" r="889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DA60" w14:textId="2027E06C" w:rsidR="00441773" w:rsidRDefault="00441773">
      <w:r>
        <w:rPr>
          <w:noProof/>
        </w:rPr>
        <w:drawing>
          <wp:inline distT="0" distB="0" distL="0" distR="0" wp14:anchorId="25319841" wp14:editId="5C57676E">
            <wp:extent cx="5117911" cy="1050961"/>
            <wp:effectExtent l="0" t="0" r="698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67249" cy="106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5392" w14:textId="6375854A" w:rsidR="00441773" w:rsidRPr="00441773" w:rsidRDefault="00441773">
      <w:pPr>
        <w:rPr>
          <w:sz w:val="20"/>
          <w:szCs w:val="20"/>
        </w:rPr>
      </w:pPr>
      <w:r w:rsidRPr="00441773">
        <w:rPr>
          <w:sz w:val="20"/>
          <w:szCs w:val="20"/>
        </w:rPr>
        <w:t>Tipo de datos de una columna</w:t>
      </w:r>
    </w:p>
    <w:p w14:paraId="2E875F8B" w14:textId="5C046957" w:rsidR="00441773" w:rsidRDefault="00441773">
      <w:r>
        <w:rPr>
          <w:noProof/>
        </w:rPr>
        <w:drawing>
          <wp:inline distT="0" distB="0" distL="0" distR="0" wp14:anchorId="292D438E" wp14:editId="488567DE">
            <wp:extent cx="5876925" cy="1123950"/>
            <wp:effectExtent l="0" t="0" r="952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17A8" w14:textId="6BCCE14A" w:rsidR="00441773" w:rsidRDefault="00441773">
      <w:r>
        <w:rPr>
          <w:noProof/>
        </w:rPr>
        <w:drawing>
          <wp:inline distT="0" distB="0" distL="0" distR="0" wp14:anchorId="3CD7DAF3" wp14:editId="259FE936">
            <wp:extent cx="6029960" cy="1223010"/>
            <wp:effectExtent l="0" t="0" r="889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BE48" w14:textId="449A77DF" w:rsidR="00441773" w:rsidRPr="006B6152" w:rsidRDefault="00441773">
      <w:pPr>
        <w:rPr>
          <w:sz w:val="20"/>
          <w:szCs w:val="20"/>
        </w:rPr>
      </w:pPr>
      <w:r w:rsidRPr="006B6152">
        <w:rPr>
          <w:sz w:val="20"/>
          <w:szCs w:val="20"/>
        </w:rPr>
        <w:t>Otra manera de hacer lo anterior</w:t>
      </w:r>
    </w:p>
    <w:p w14:paraId="7BB45376" w14:textId="0F549EC7" w:rsidR="00441773" w:rsidRDefault="00441773">
      <w:r>
        <w:rPr>
          <w:noProof/>
        </w:rPr>
        <w:drawing>
          <wp:inline distT="0" distB="0" distL="0" distR="0" wp14:anchorId="3FCB7306" wp14:editId="3758FC1E">
            <wp:extent cx="6029960" cy="944880"/>
            <wp:effectExtent l="0" t="0" r="8890" b="762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01E0" w14:textId="7F1157F8" w:rsidR="006B6152" w:rsidRPr="00BA5D9E" w:rsidRDefault="00BA5D9E">
      <w:pPr>
        <w:rPr>
          <w:sz w:val="20"/>
          <w:szCs w:val="20"/>
        </w:rPr>
      </w:pPr>
      <w:r w:rsidRPr="00BA5D9E">
        <w:rPr>
          <w:sz w:val="20"/>
          <w:szCs w:val="20"/>
        </w:rPr>
        <w:t>Valor máximo</w:t>
      </w:r>
    </w:p>
    <w:p w14:paraId="0AAC4539" w14:textId="0C9D3FF6" w:rsidR="00441773" w:rsidRDefault="00BA5D9E">
      <w:r>
        <w:rPr>
          <w:noProof/>
        </w:rPr>
        <w:drawing>
          <wp:inline distT="0" distB="0" distL="0" distR="0" wp14:anchorId="5163473D" wp14:editId="625AB3F4">
            <wp:extent cx="6029960" cy="962660"/>
            <wp:effectExtent l="0" t="0" r="8890" b="889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7D4A" w14:textId="33A9F420" w:rsidR="005B1937" w:rsidRDefault="00B67495">
      <w:r>
        <w:rPr>
          <w:noProof/>
        </w:rPr>
        <w:lastRenderedPageBreak/>
        <w:drawing>
          <wp:inline distT="0" distB="0" distL="0" distR="0" wp14:anchorId="1A073B9B" wp14:editId="0B7EB4D7">
            <wp:extent cx="6029960" cy="1245870"/>
            <wp:effectExtent l="0" t="0" r="889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874B" w14:textId="599C81D9" w:rsidR="005B1937" w:rsidRDefault="005B1937"/>
    <w:p w14:paraId="642E4183" w14:textId="77777777" w:rsidR="005B1937" w:rsidRDefault="005B1937"/>
    <w:p w14:paraId="0D9B37A3" w14:textId="16B21F71" w:rsidR="00732FBD" w:rsidRDefault="00732FBD"/>
    <w:p w14:paraId="4A6CE082" w14:textId="4DEDA661" w:rsidR="00732FBD" w:rsidRDefault="00732FBD"/>
    <w:p w14:paraId="3114B832" w14:textId="02EB31A8" w:rsidR="00732FBD" w:rsidRDefault="00732FBD"/>
    <w:p w14:paraId="13DCA531" w14:textId="12BA1442" w:rsidR="00732FBD" w:rsidRDefault="00732FBD"/>
    <w:p w14:paraId="07A7EF16" w14:textId="3AA0B985" w:rsidR="00732FBD" w:rsidRDefault="00732FBD" w:rsidP="00732FBD">
      <w:pPr>
        <w:ind w:left="426"/>
      </w:pPr>
      <w:r>
        <w:rPr>
          <w:noProof/>
        </w:rPr>
        <w:drawing>
          <wp:inline distT="0" distB="0" distL="0" distR="0" wp14:anchorId="3084D13A" wp14:editId="72C2B36E">
            <wp:extent cx="5991367" cy="2374843"/>
            <wp:effectExtent l="0" t="0" r="0" b="698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14333" cy="238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E5B4" w14:textId="26E2E137" w:rsidR="00CF5D1F" w:rsidRDefault="00CF5D1F" w:rsidP="00732FBD">
      <w:pPr>
        <w:ind w:left="426"/>
      </w:pPr>
      <w:r>
        <w:rPr>
          <w:noProof/>
        </w:rPr>
        <w:drawing>
          <wp:inline distT="0" distB="0" distL="0" distR="0" wp14:anchorId="2CBB5F25" wp14:editId="2CC24908">
            <wp:extent cx="3091218" cy="91666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37817" cy="93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BE7D" w14:textId="0EBBDC5C" w:rsidR="00BF3D9B" w:rsidRDefault="00BF3D9B" w:rsidP="00732FBD">
      <w:pPr>
        <w:ind w:left="426"/>
      </w:pPr>
      <w:r>
        <w:rPr>
          <w:noProof/>
        </w:rPr>
        <w:drawing>
          <wp:inline distT="0" distB="0" distL="0" distR="0" wp14:anchorId="234DFC11" wp14:editId="42B0ABCE">
            <wp:extent cx="6029960" cy="641985"/>
            <wp:effectExtent l="0" t="0" r="8890" b="571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8166" w14:textId="1097331B" w:rsidR="00BF3D9B" w:rsidRDefault="00BF3D9B" w:rsidP="00732FBD">
      <w:pPr>
        <w:ind w:left="426"/>
      </w:pPr>
      <w:r>
        <w:rPr>
          <w:noProof/>
        </w:rPr>
        <w:drawing>
          <wp:inline distT="0" distB="0" distL="0" distR="0" wp14:anchorId="722376FC" wp14:editId="69F1B0C6">
            <wp:extent cx="6029960" cy="499745"/>
            <wp:effectExtent l="0" t="0" r="889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5D71" w14:textId="7CE1931D" w:rsidR="009103D4" w:rsidRDefault="009103D4" w:rsidP="00732FBD">
      <w:pPr>
        <w:ind w:left="426"/>
      </w:pPr>
      <w:r>
        <w:rPr>
          <w:noProof/>
        </w:rPr>
        <w:drawing>
          <wp:inline distT="0" distB="0" distL="0" distR="0" wp14:anchorId="177AB00C" wp14:editId="0B5BB8D0">
            <wp:extent cx="6029960" cy="970280"/>
            <wp:effectExtent l="0" t="0" r="8890" b="127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B34C" w14:textId="17CA5C35" w:rsidR="00ED4C97" w:rsidRDefault="00ED4C97" w:rsidP="00732FBD">
      <w:pPr>
        <w:ind w:left="426"/>
      </w:pPr>
      <w:r>
        <w:rPr>
          <w:noProof/>
        </w:rPr>
        <w:lastRenderedPageBreak/>
        <w:drawing>
          <wp:inline distT="0" distB="0" distL="0" distR="0" wp14:anchorId="7174519B" wp14:editId="44EB73E8">
            <wp:extent cx="6029960" cy="1733550"/>
            <wp:effectExtent l="0" t="0" r="889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1753" w14:textId="16175D1E" w:rsidR="00ED4C97" w:rsidRDefault="00ED4C97" w:rsidP="00732FBD">
      <w:pPr>
        <w:ind w:left="426"/>
      </w:pPr>
      <w:r>
        <w:rPr>
          <w:noProof/>
        </w:rPr>
        <w:drawing>
          <wp:inline distT="0" distB="0" distL="0" distR="0" wp14:anchorId="0EC630FD" wp14:editId="495048D7">
            <wp:extent cx="6029960" cy="970280"/>
            <wp:effectExtent l="0" t="0" r="8890" b="127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0890" w14:textId="7AC14CC8" w:rsidR="003616FF" w:rsidRDefault="003616FF" w:rsidP="00732FBD">
      <w:pPr>
        <w:ind w:left="426"/>
      </w:pPr>
    </w:p>
    <w:p w14:paraId="64AB9801" w14:textId="2AF2693C" w:rsidR="003616FF" w:rsidRDefault="003616FF" w:rsidP="00732FBD">
      <w:pPr>
        <w:ind w:left="426"/>
      </w:pPr>
      <w:r>
        <w:rPr>
          <w:noProof/>
        </w:rPr>
        <w:drawing>
          <wp:inline distT="0" distB="0" distL="0" distR="0" wp14:anchorId="30BBE9C1" wp14:editId="01C4894F">
            <wp:extent cx="2217219" cy="1254599"/>
            <wp:effectExtent l="0" t="0" r="0" b="317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30535" cy="126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63EF" w14:textId="01F72400" w:rsidR="00ED4C97" w:rsidRDefault="003616FF" w:rsidP="00732FBD">
      <w:pPr>
        <w:ind w:left="426"/>
      </w:pPr>
      <w:r>
        <w:rPr>
          <w:noProof/>
        </w:rPr>
        <w:drawing>
          <wp:inline distT="0" distB="0" distL="0" distR="0" wp14:anchorId="5F439D4E" wp14:editId="0C9A4A0C">
            <wp:extent cx="6029960" cy="1005205"/>
            <wp:effectExtent l="0" t="0" r="8890" b="444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C4C8" w14:textId="2D85E9A7" w:rsidR="00647699" w:rsidRDefault="00647699" w:rsidP="00732FBD">
      <w:pPr>
        <w:ind w:left="426"/>
      </w:pPr>
    </w:p>
    <w:p w14:paraId="0561709A" w14:textId="4706C551" w:rsidR="00647699" w:rsidRDefault="00647699" w:rsidP="00732FBD">
      <w:pPr>
        <w:ind w:left="426"/>
      </w:pPr>
      <w:r>
        <w:rPr>
          <w:noProof/>
        </w:rPr>
        <w:drawing>
          <wp:inline distT="0" distB="0" distL="0" distR="0" wp14:anchorId="3BC87B2F" wp14:editId="118F71A0">
            <wp:extent cx="6029960" cy="1679575"/>
            <wp:effectExtent l="0" t="0" r="889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851F" w14:textId="552D2057" w:rsidR="00647699" w:rsidRDefault="00647699" w:rsidP="00732FBD">
      <w:pPr>
        <w:ind w:left="426"/>
        <w:rPr>
          <w:noProof/>
        </w:rPr>
      </w:pPr>
    </w:p>
    <w:p w14:paraId="3F3E8252" w14:textId="4CE5C950" w:rsidR="00647699" w:rsidRDefault="00647699" w:rsidP="00732FBD">
      <w:pPr>
        <w:ind w:left="426"/>
      </w:pPr>
      <w:r>
        <w:rPr>
          <w:noProof/>
        </w:rPr>
        <w:lastRenderedPageBreak/>
        <w:drawing>
          <wp:inline distT="0" distB="0" distL="0" distR="0" wp14:anchorId="22F80D41" wp14:editId="4CFACF0B">
            <wp:extent cx="6029960" cy="939800"/>
            <wp:effectExtent l="0" t="0" r="889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E69E" w14:textId="2C2F4AC6" w:rsidR="00647699" w:rsidRDefault="00F407DB" w:rsidP="00732FBD">
      <w:pPr>
        <w:ind w:left="426"/>
      </w:pPr>
      <w:r>
        <w:rPr>
          <w:noProof/>
        </w:rPr>
        <w:drawing>
          <wp:inline distT="0" distB="0" distL="0" distR="0" wp14:anchorId="2D545975" wp14:editId="791C9A0C">
            <wp:extent cx="6029960" cy="1550670"/>
            <wp:effectExtent l="0" t="0" r="889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854B" w14:textId="5677B944" w:rsidR="003616FF" w:rsidRDefault="003616FF" w:rsidP="00732FBD">
      <w:pPr>
        <w:ind w:left="426"/>
      </w:pPr>
    </w:p>
    <w:p w14:paraId="4A0B48D5" w14:textId="7E80C46B" w:rsidR="00B35721" w:rsidRDefault="00B35721" w:rsidP="00732FBD">
      <w:pPr>
        <w:ind w:left="426"/>
      </w:pPr>
      <w:r>
        <w:rPr>
          <w:noProof/>
        </w:rPr>
        <w:drawing>
          <wp:inline distT="0" distB="0" distL="0" distR="0" wp14:anchorId="7CF8689B" wp14:editId="3E347BDE">
            <wp:extent cx="6029960" cy="1254760"/>
            <wp:effectExtent l="0" t="0" r="8890" b="254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35BB" w14:textId="55964CE8" w:rsidR="00B35721" w:rsidRDefault="00B35721" w:rsidP="00732FBD">
      <w:pPr>
        <w:ind w:left="426"/>
      </w:pPr>
      <w:r>
        <w:rPr>
          <w:noProof/>
        </w:rPr>
        <w:drawing>
          <wp:inline distT="0" distB="0" distL="0" distR="0" wp14:anchorId="0E09A2E3" wp14:editId="149FE80F">
            <wp:extent cx="6029960" cy="1560830"/>
            <wp:effectExtent l="0" t="0" r="8890" b="127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48BC" w14:textId="56F7F937" w:rsidR="00B35721" w:rsidRDefault="00B35721" w:rsidP="00732FBD">
      <w:pPr>
        <w:ind w:left="426"/>
      </w:pPr>
      <w:r>
        <w:rPr>
          <w:noProof/>
        </w:rPr>
        <w:drawing>
          <wp:inline distT="0" distB="0" distL="0" distR="0" wp14:anchorId="7CA704E9" wp14:editId="6D28BD60">
            <wp:extent cx="6029960" cy="1055370"/>
            <wp:effectExtent l="0" t="0" r="889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9704" w14:textId="10516791" w:rsidR="009E2C9E" w:rsidRDefault="009E2C9E" w:rsidP="00732FBD">
      <w:pPr>
        <w:ind w:left="426"/>
      </w:pPr>
      <w:r>
        <w:rPr>
          <w:noProof/>
        </w:rPr>
        <w:lastRenderedPageBreak/>
        <w:drawing>
          <wp:inline distT="0" distB="0" distL="0" distR="0" wp14:anchorId="4276F86E" wp14:editId="29DDA764">
            <wp:extent cx="6029960" cy="1810385"/>
            <wp:effectExtent l="0" t="0" r="889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DEED" w14:textId="54873B94" w:rsidR="00B50006" w:rsidRDefault="00B50006" w:rsidP="00732FBD">
      <w:pPr>
        <w:ind w:left="426"/>
      </w:pPr>
    </w:p>
    <w:p w14:paraId="63058E94" w14:textId="055EF722" w:rsidR="00B50006" w:rsidRDefault="00B50006" w:rsidP="00732FBD">
      <w:pPr>
        <w:ind w:left="426"/>
      </w:pPr>
      <w:r>
        <w:rPr>
          <w:noProof/>
        </w:rPr>
        <w:drawing>
          <wp:inline distT="0" distB="0" distL="0" distR="0" wp14:anchorId="62AD5360" wp14:editId="40E752C4">
            <wp:extent cx="6029960" cy="1416685"/>
            <wp:effectExtent l="0" t="0" r="889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F1A1" w14:textId="77777777" w:rsidR="00D20302" w:rsidRDefault="00D20302" w:rsidP="00D20302"/>
    <w:p w14:paraId="273B833C" w14:textId="1F36A646" w:rsidR="00B50006" w:rsidRDefault="00B50006" w:rsidP="00732FBD">
      <w:pPr>
        <w:ind w:left="426"/>
      </w:pPr>
      <w:r>
        <w:rPr>
          <w:noProof/>
        </w:rPr>
        <w:drawing>
          <wp:inline distT="0" distB="0" distL="0" distR="0" wp14:anchorId="1B177A67" wp14:editId="7FCB5199">
            <wp:extent cx="6029960" cy="1279525"/>
            <wp:effectExtent l="0" t="0" r="889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9DC7" w14:textId="3A35B63A" w:rsidR="00D20302" w:rsidRDefault="00D20302" w:rsidP="00732FBD">
      <w:pPr>
        <w:ind w:left="426"/>
      </w:pPr>
      <w:r>
        <w:t>EJERCICIO DECORADOR</w:t>
      </w:r>
    </w:p>
    <w:p w14:paraId="07486856" w14:textId="1D24EF76" w:rsidR="00D20302" w:rsidRPr="00D20302" w:rsidRDefault="00D20302" w:rsidP="00D20302">
      <w:pPr>
        <w:shd w:val="clear" w:color="auto" w:fill="FFFFFF"/>
        <w:spacing w:after="0" w:line="285" w:lineRule="atLeast"/>
        <w:rPr>
          <w:rFonts w:eastAsia="Times New Roman" w:cs="Consolas"/>
          <w:color w:val="000000"/>
          <w:sz w:val="16"/>
          <w:szCs w:val="16"/>
          <w:lang w:eastAsia="es-ES"/>
        </w:rPr>
      </w:pPr>
      <w:proofErr w:type="spellStart"/>
      <w:r w:rsidRPr="00D20302">
        <w:rPr>
          <w:rFonts w:eastAsia="Times New Roman" w:cs="Consolas"/>
          <w:color w:val="AF00DB"/>
          <w:sz w:val="16"/>
          <w:szCs w:val="16"/>
          <w:lang w:eastAsia="es-ES"/>
        </w:rPr>
        <w:t>import</w:t>
      </w:r>
      <w:proofErr w:type="spellEnd"/>
      <w:r w:rsidRPr="00D20302">
        <w:rPr>
          <w:rFonts w:eastAsia="Times New Roman" w:cs="Consolas"/>
          <w:color w:val="000000"/>
          <w:sz w:val="16"/>
          <w:szCs w:val="16"/>
          <w:lang w:eastAsia="es-ES"/>
        </w:rPr>
        <w:t> pandas </w:t>
      </w:r>
      <w:r w:rsidRPr="00D20302">
        <w:rPr>
          <w:rFonts w:eastAsia="Times New Roman" w:cs="Consolas"/>
          <w:color w:val="AF00DB"/>
          <w:sz w:val="16"/>
          <w:szCs w:val="16"/>
          <w:lang w:eastAsia="es-ES"/>
        </w:rPr>
        <w:t>as</w:t>
      </w:r>
      <w:r w:rsidRPr="00D20302">
        <w:rPr>
          <w:rFonts w:eastAsia="Times New Roman" w:cs="Consolas"/>
          <w:color w:val="000000"/>
          <w:sz w:val="16"/>
          <w:szCs w:val="16"/>
          <w:lang w:eastAsia="es-ES"/>
        </w:rPr>
        <w:t> </w:t>
      </w:r>
      <w:proofErr w:type="spellStart"/>
      <w:r w:rsidRPr="00D20302">
        <w:rPr>
          <w:rFonts w:eastAsia="Times New Roman" w:cs="Consolas"/>
          <w:color w:val="000000"/>
          <w:sz w:val="16"/>
          <w:szCs w:val="16"/>
          <w:lang w:eastAsia="es-ES"/>
        </w:rPr>
        <w:t>pd</w:t>
      </w:r>
      <w:proofErr w:type="spellEnd"/>
    </w:p>
    <w:p w14:paraId="7FD7569F" w14:textId="1D54DAE2" w:rsidR="00D20302" w:rsidRDefault="00D20302" w:rsidP="00D20302">
      <w:pPr>
        <w:shd w:val="clear" w:color="auto" w:fill="FFFFFF"/>
        <w:spacing w:after="0" w:line="285" w:lineRule="atLeast"/>
        <w:rPr>
          <w:rFonts w:eastAsia="Times New Roman" w:cs="Consolas"/>
          <w:color w:val="000000"/>
          <w:sz w:val="16"/>
          <w:szCs w:val="16"/>
          <w:lang w:eastAsia="es-ES"/>
        </w:rPr>
      </w:pPr>
      <w:proofErr w:type="spellStart"/>
      <w:r w:rsidRPr="00D20302">
        <w:rPr>
          <w:rFonts w:eastAsia="Times New Roman" w:cs="Consolas"/>
          <w:color w:val="AF00DB"/>
          <w:sz w:val="16"/>
          <w:szCs w:val="16"/>
          <w:lang w:eastAsia="es-ES"/>
        </w:rPr>
        <w:t>import</w:t>
      </w:r>
      <w:proofErr w:type="spellEnd"/>
      <w:r w:rsidRPr="00D20302">
        <w:rPr>
          <w:rFonts w:eastAsia="Times New Roman" w:cs="Consolas"/>
          <w:color w:val="000000"/>
          <w:sz w:val="16"/>
          <w:szCs w:val="16"/>
          <w:lang w:eastAsia="es-ES"/>
        </w:rPr>
        <w:t> </w:t>
      </w:r>
      <w:proofErr w:type="spellStart"/>
      <w:r w:rsidRPr="00D20302">
        <w:rPr>
          <w:rFonts w:eastAsia="Times New Roman" w:cs="Consolas"/>
          <w:color w:val="000000"/>
          <w:sz w:val="16"/>
          <w:szCs w:val="16"/>
          <w:lang w:eastAsia="es-ES"/>
        </w:rPr>
        <w:t>matplotlib</w:t>
      </w:r>
      <w:proofErr w:type="spellEnd"/>
    </w:p>
    <w:p w14:paraId="70FE71DA" w14:textId="77777777" w:rsidR="00F77DAA" w:rsidRPr="00F77DAA" w:rsidRDefault="00F77DAA" w:rsidP="00F77DAA">
      <w:pPr>
        <w:shd w:val="clear" w:color="auto" w:fill="FFFFFF"/>
        <w:spacing w:after="0" w:line="285" w:lineRule="atLeast"/>
        <w:rPr>
          <w:rFonts w:eastAsia="Times New Roman" w:cs="Consolas"/>
          <w:color w:val="000000"/>
          <w:sz w:val="16"/>
          <w:szCs w:val="16"/>
          <w:lang w:eastAsia="es-ES"/>
        </w:rPr>
      </w:pPr>
      <w:proofErr w:type="spellStart"/>
      <w:r w:rsidRPr="00F77DAA">
        <w:rPr>
          <w:rFonts w:eastAsia="Times New Roman" w:cs="Consolas"/>
          <w:color w:val="AF00DB"/>
          <w:sz w:val="16"/>
          <w:szCs w:val="16"/>
          <w:lang w:eastAsia="es-ES"/>
        </w:rPr>
        <w:t>from</w:t>
      </w:r>
      <w:proofErr w:type="spellEnd"/>
      <w:r w:rsidRPr="00F77DAA">
        <w:rPr>
          <w:rFonts w:eastAsia="Times New Roman" w:cs="Consolas"/>
          <w:color w:val="000000"/>
          <w:sz w:val="16"/>
          <w:szCs w:val="16"/>
          <w:lang w:eastAsia="es-ES"/>
        </w:rPr>
        <w:t> </w:t>
      </w:r>
      <w:proofErr w:type="spellStart"/>
      <w:r w:rsidRPr="00F77DAA">
        <w:rPr>
          <w:rFonts w:eastAsia="Times New Roman" w:cs="Consolas"/>
          <w:color w:val="000000"/>
          <w:sz w:val="16"/>
          <w:szCs w:val="16"/>
          <w:lang w:eastAsia="es-ES"/>
        </w:rPr>
        <w:t>functools</w:t>
      </w:r>
      <w:proofErr w:type="spellEnd"/>
      <w:r w:rsidRPr="00F77DAA">
        <w:rPr>
          <w:rFonts w:eastAsia="Times New Roman" w:cs="Consolas"/>
          <w:color w:val="000000"/>
          <w:sz w:val="16"/>
          <w:szCs w:val="16"/>
          <w:lang w:eastAsia="es-ES"/>
        </w:rPr>
        <w:t> </w:t>
      </w:r>
      <w:proofErr w:type="spellStart"/>
      <w:r w:rsidRPr="00F77DAA">
        <w:rPr>
          <w:rFonts w:eastAsia="Times New Roman" w:cs="Consolas"/>
          <w:color w:val="AF00DB"/>
          <w:sz w:val="16"/>
          <w:szCs w:val="16"/>
          <w:lang w:eastAsia="es-ES"/>
        </w:rPr>
        <w:t>import</w:t>
      </w:r>
      <w:proofErr w:type="spellEnd"/>
      <w:r w:rsidRPr="00F77DAA">
        <w:rPr>
          <w:rFonts w:eastAsia="Times New Roman" w:cs="Consolas"/>
          <w:color w:val="000000"/>
          <w:sz w:val="16"/>
          <w:szCs w:val="16"/>
          <w:lang w:eastAsia="es-ES"/>
        </w:rPr>
        <w:t> </w:t>
      </w:r>
      <w:proofErr w:type="spellStart"/>
      <w:r w:rsidRPr="00F77DAA">
        <w:rPr>
          <w:rFonts w:eastAsia="Times New Roman" w:cs="Consolas"/>
          <w:color w:val="000000"/>
          <w:sz w:val="16"/>
          <w:szCs w:val="16"/>
          <w:lang w:eastAsia="es-ES"/>
        </w:rPr>
        <w:t>wraps</w:t>
      </w:r>
      <w:proofErr w:type="spellEnd"/>
    </w:p>
    <w:p w14:paraId="5B5DD110" w14:textId="77777777" w:rsidR="00F77DAA" w:rsidRPr="00D20302" w:rsidRDefault="00F77DAA" w:rsidP="00D20302">
      <w:pPr>
        <w:shd w:val="clear" w:color="auto" w:fill="FFFFFF"/>
        <w:spacing w:after="0" w:line="285" w:lineRule="atLeast"/>
        <w:rPr>
          <w:rFonts w:eastAsia="Times New Roman" w:cs="Consolas"/>
          <w:color w:val="000000"/>
          <w:sz w:val="16"/>
          <w:szCs w:val="16"/>
          <w:lang w:eastAsia="es-ES"/>
        </w:rPr>
      </w:pPr>
    </w:p>
    <w:p w14:paraId="0323187D" w14:textId="2C2733E9" w:rsidR="00D20302" w:rsidRPr="00D20302" w:rsidRDefault="00D20302" w:rsidP="00D20302">
      <w:pPr>
        <w:shd w:val="clear" w:color="auto" w:fill="FFFFFF"/>
        <w:spacing w:after="0" w:line="285" w:lineRule="atLeast"/>
        <w:rPr>
          <w:rFonts w:eastAsia="Times New Roman" w:cs="Consolas"/>
          <w:color w:val="000000"/>
          <w:sz w:val="16"/>
          <w:szCs w:val="16"/>
          <w:lang w:eastAsia="es-ES"/>
        </w:rPr>
      </w:pPr>
    </w:p>
    <w:p w14:paraId="746F174C" w14:textId="031B0C7D" w:rsidR="00D20302" w:rsidRPr="003777BB" w:rsidRDefault="00D57C8F" w:rsidP="00D20302">
      <w:pPr>
        <w:shd w:val="clear" w:color="auto" w:fill="FFFFFF"/>
        <w:spacing w:after="0" w:line="285" w:lineRule="atLeast"/>
        <w:rPr>
          <w:rFonts w:eastAsia="Times New Roman" w:cs="Consolas"/>
          <w:color w:val="000000"/>
          <w:sz w:val="20"/>
          <w:szCs w:val="20"/>
          <w:lang w:eastAsia="es-ES"/>
        </w:rPr>
      </w:pPr>
      <w:r>
        <w:rPr>
          <w:rFonts w:eastAsia="Times New Roman" w:cs="Consolas"/>
          <w:noProof/>
          <w:color w:val="000000"/>
          <w:sz w:val="20"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627F0F" wp14:editId="05CACFA6">
                <wp:simplePos x="0" y="0"/>
                <wp:positionH relativeFrom="column">
                  <wp:posOffset>1473834</wp:posOffset>
                </wp:positionH>
                <wp:positionV relativeFrom="paragraph">
                  <wp:posOffset>239395</wp:posOffset>
                </wp:positionV>
                <wp:extent cx="142875" cy="666750"/>
                <wp:effectExtent l="57150" t="38100" r="66675" b="57150"/>
                <wp:wrapNone/>
                <wp:docPr id="80" name="Conector recto de flecha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666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22561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80" o:spid="_x0000_s1026" type="#_x0000_t32" style="position:absolute;margin-left:116.05pt;margin-top:18.85pt;width:11.25pt;height:5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" strokecolor="#00b050" strokeweight=".5pt">
                <v:stroke startarrow="block" endarrow="block" joinstyle="miter"/>
              </v:shape>
            </w:pict>
          </mc:Fallback>
        </mc:AlternateContent>
      </w:r>
      <w:r w:rsidRPr="003777BB">
        <w:rPr>
          <w:rFonts w:eastAsia="Times New Roman" w:cs="Consolas"/>
          <w:noProof/>
          <w:color w:val="000000"/>
          <w:sz w:val="20"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B7FAB7" wp14:editId="7B5AFFD0">
                <wp:simplePos x="0" y="0"/>
                <wp:positionH relativeFrom="column">
                  <wp:posOffset>635635</wp:posOffset>
                </wp:positionH>
                <wp:positionV relativeFrom="paragraph">
                  <wp:posOffset>153670</wp:posOffset>
                </wp:positionV>
                <wp:extent cx="514350" cy="3105150"/>
                <wp:effectExtent l="0" t="38100" r="57150" b="19050"/>
                <wp:wrapNone/>
                <wp:docPr id="83" name="Conector recto de flecha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31051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00206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4F167" id="Conector recto de flecha 83" o:spid="_x0000_s1026" type="#_x0000_t32" style="position:absolute;margin-left:50.05pt;margin-top:12.1pt;width:40.5pt;height:244.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" strokecolor="#002060" strokeweight=".5pt">
                <v:stroke endarrow="block" joinstyle="miter"/>
              </v:shape>
            </w:pict>
          </mc:Fallback>
        </mc:AlternateContent>
      </w:r>
      <w:r w:rsidR="00D20302" w:rsidRPr="003777BB">
        <w:rPr>
          <w:rFonts w:eastAsia="Times New Roman" w:cs="Consolas"/>
          <w:color w:val="0000FF"/>
          <w:sz w:val="20"/>
          <w:szCs w:val="20"/>
          <w:lang w:eastAsia="es-ES"/>
        </w:rPr>
        <w:t>def</w:t>
      </w:r>
      <w:r w:rsidR="00D20302" w:rsidRPr="003777BB">
        <w:rPr>
          <w:rFonts w:eastAsia="Times New Roman" w:cs="Consolas"/>
          <w:color w:val="000000"/>
          <w:sz w:val="20"/>
          <w:szCs w:val="20"/>
          <w:lang w:eastAsia="es-ES"/>
        </w:rPr>
        <w:t> </w:t>
      </w:r>
      <w:r w:rsidR="00D20302" w:rsidRPr="003777BB">
        <w:rPr>
          <w:rFonts w:eastAsia="Times New Roman" w:cs="Consolas"/>
          <w:color w:val="795E26"/>
          <w:sz w:val="20"/>
          <w:szCs w:val="20"/>
          <w:lang w:eastAsia="es-ES"/>
        </w:rPr>
        <w:t>prepost</w:t>
      </w:r>
      <w:r w:rsidR="00D20302" w:rsidRPr="00D57C8F">
        <w:rPr>
          <w:rFonts w:eastAsia="Times New Roman" w:cs="Consolas"/>
          <w:color w:val="000000"/>
          <w:sz w:val="20"/>
          <w:szCs w:val="20"/>
          <w:highlight w:val="yellow"/>
          <w:lang w:eastAsia="es-ES"/>
        </w:rPr>
        <w:t>(*</w:t>
      </w:r>
      <w:proofErr w:type="gramStart"/>
      <w:r w:rsidR="00D20302" w:rsidRPr="00D57C8F">
        <w:rPr>
          <w:rFonts w:eastAsia="Times New Roman" w:cs="Consolas"/>
          <w:color w:val="001080"/>
          <w:sz w:val="20"/>
          <w:szCs w:val="20"/>
          <w:highlight w:val="yellow"/>
          <w:lang w:eastAsia="es-ES"/>
        </w:rPr>
        <w:t>args</w:t>
      </w:r>
      <w:r w:rsidR="00D20302" w:rsidRPr="00D57C8F">
        <w:rPr>
          <w:rFonts w:eastAsia="Times New Roman" w:cs="Consolas"/>
          <w:color w:val="000000"/>
          <w:sz w:val="20"/>
          <w:szCs w:val="20"/>
          <w:highlight w:val="yellow"/>
          <w:lang w:eastAsia="es-ES"/>
        </w:rPr>
        <w:t>,*</w:t>
      </w:r>
      <w:proofErr w:type="gramEnd"/>
      <w:r w:rsidR="00D20302" w:rsidRPr="00D57C8F">
        <w:rPr>
          <w:rFonts w:eastAsia="Times New Roman" w:cs="Consolas"/>
          <w:color w:val="000000"/>
          <w:sz w:val="20"/>
          <w:szCs w:val="20"/>
          <w:highlight w:val="yellow"/>
          <w:lang w:eastAsia="es-ES"/>
        </w:rPr>
        <w:t>*</w:t>
      </w:r>
      <w:r w:rsidR="00D20302" w:rsidRPr="00D57C8F">
        <w:rPr>
          <w:rFonts w:eastAsia="Times New Roman" w:cs="Consolas"/>
          <w:color w:val="001080"/>
          <w:sz w:val="20"/>
          <w:szCs w:val="20"/>
          <w:highlight w:val="yellow"/>
          <w:lang w:eastAsia="es-ES"/>
        </w:rPr>
        <w:t>kwargs</w:t>
      </w:r>
      <w:r w:rsidR="00D20302" w:rsidRPr="00D57C8F">
        <w:rPr>
          <w:rFonts w:eastAsia="Times New Roman" w:cs="Consolas"/>
          <w:color w:val="000000"/>
          <w:sz w:val="20"/>
          <w:szCs w:val="20"/>
          <w:highlight w:val="yellow"/>
          <w:lang w:eastAsia="es-ES"/>
        </w:rPr>
        <w:t>):</w:t>
      </w:r>
      <w:r w:rsidR="00D20302" w:rsidRPr="003777BB">
        <w:rPr>
          <w:rFonts w:eastAsia="Times New Roman" w:cs="Consolas"/>
          <w:color w:val="000000"/>
          <w:sz w:val="20"/>
          <w:szCs w:val="20"/>
          <w:lang w:eastAsia="es-ES"/>
        </w:rPr>
        <w:t> </w:t>
      </w:r>
      <w:r w:rsidR="00D20302" w:rsidRPr="003777BB">
        <w:rPr>
          <w:rFonts w:eastAsia="Times New Roman" w:cs="Consolas"/>
          <w:color w:val="008000"/>
          <w:sz w:val="20"/>
          <w:szCs w:val="20"/>
          <w:lang w:eastAsia="es-ES"/>
        </w:rPr>
        <w:t>#Aquí entran los argumentos de f_protected, en este caso protected no tiene argumentos pero puden haber casos</w:t>
      </w:r>
    </w:p>
    <w:p w14:paraId="64DDBF09" w14:textId="3BB15A5E" w:rsidR="00D20302" w:rsidRPr="003777BB" w:rsidRDefault="00D20302" w:rsidP="00D20302">
      <w:pPr>
        <w:shd w:val="clear" w:color="auto" w:fill="FFFFFF"/>
        <w:spacing w:after="0" w:line="285" w:lineRule="atLeast"/>
        <w:rPr>
          <w:rFonts w:eastAsia="Times New Roman" w:cs="Consolas"/>
          <w:color w:val="000000"/>
          <w:sz w:val="20"/>
          <w:szCs w:val="20"/>
          <w:lang w:eastAsia="es-ES"/>
        </w:rPr>
      </w:pPr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    </w:t>
      </w:r>
      <w:r w:rsidRPr="003777BB">
        <w:rPr>
          <w:rFonts w:eastAsia="Times New Roman" w:cs="Consolas"/>
          <w:color w:val="0000FF"/>
          <w:sz w:val="20"/>
          <w:szCs w:val="20"/>
          <w:lang w:eastAsia="es-ES"/>
        </w:rPr>
        <w:t>def</w:t>
      </w:r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 </w:t>
      </w:r>
      <w:r w:rsidRPr="003777BB">
        <w:rPr>
          <w:rFonts w:eastAsia="Times New Roman" w:cs="Consolas"/>
          <w:color w:val="795E26"/>
          <w:sz w:val="20"/>
          <w:szCs w:val="20"/>
          <w:lang w:eastAsia="es-ES"/>
        </w:rPr>
        <w:t>inner</w:t>
      </w:r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(</w:t>
      </w:r>
      <w:r w:rsidRPr="003777BB">
        <w:rPr>
          <w:rFonts w:eastAsia="Times New Roman" w:cs="Consolas"/>
          <w:color w:val="001080"/>
          <w:sz w:val="20"/>
          <w:szCs w:val="20"/>
          <w:lang w:eastAsia="es-ES"/>
        </w:rPr>
        <w:t>function</w:t>
      </w:r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):        </w:t>
      </w:r>
      <w:r w:rsidRPr="003777BB">
        <w:rPr>
          <w:rFonts w:eastAsia="Times New Roman" w:cs="Consolas"/>
          <w:color w:val="008000"/>
          <w:sz w:val="20"/>
          <w:szCs w:val="20"/>
          <w:lang w:eastAsia="es-ES"/>
        </w:rPr>
        <w:t>#que esa función a decorar pudiera tener argumentos que debiera tomar la func prepost.</w:t>
      </w:r>
    </w:p>
    <w:p w14:paraId="29F6B9ED" w14:textId="5A178D8C" w:rsidR="00D20302" w:rsidRPr="003777BB" w:rsidRDefault="00D20302" w:rsidP="00D20302">
      <w:pPr>
        <w:shd w:val="clear" w:color="auto" w:fill="FFFFFF"/>
        <w:spacing w:after="0" w:line="285" w:lineRule="atLeast"/>
        <w:rPr>
          <w:rFonts w:eastAsia="Times New Roman" w:cs="Consolas"/>
          <w:color w:val="000000"/>
          <w:sz w:val="20"/>
          <w:szCs w:val="20"/>
          <w:lang w:eastAsia="es-ES"/>
        </w:rPr>
      </w:pPr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        @</w:t>
      </w:r>
      <w:r w:rsidRPr="003777BB">
        <w:rPr>
          <w:rFonts w:eastAsia="Times New Roman" w:cs="Consolas"/>
          <w:color w:val="795E26"/>
          <w:sz w:val="20"/>
          <w:szCs w:val="20"/>
          <w:lang w:eastAsia="es-ES"/>
        </w:rPr>
        <w:t>wraps</w:t>
      </w:r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(function)</w:t>
      </w:r>
    </w:p>
    <w:p w14:paraId="79478406" w14:textId="294DC00E" w:rsidR="00D20302" w:rsidRPr="003777BB" w:rsidRDefault="00D57C8F" w:rsidP="00D20302">
      <w:pPr>
        <w:shd w:val="clear" w:color="auto" w:fill="FFFFFF"/>
        <w:spacing w:after="0" w:line="285" w:lineRule="atLeast"/>
        <w:rPr>
          <w:rFonts w:eastAsia="Times New Roman" w:cs="Consolas"/>
          <w:color w:val="000000"/>
          <w:sz w:val="20"/>
          <w:szCs w:val="20"/>
          <w:lang w:eastAsia="es-ES"/>
        </w:rPr>
      </w:pPr>
      <w:r w:rsidRPr="003777BB">
        <w:rPr>
          <w:rFonts w:eastAsia="Times New Roman" w:cs="Consolas"/>
          <w:noProof/>
          <w:color w:val="000000"/>
          <w:sz w:val="20"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CA76AF" wp14:editId="6A27DFF6">
                <wp:simplePos x="0" y="0"/>
                <wp:positionH relativeFrom="column">
                  <wp:posOffset>921385</wp:posOffset>
                </wp:positionH>
                <wp:positionV relativeFrom="paragraph">
                  <wp:posOffset>172720</wp:posOffset>
                </wp:positionV>
                <wp:extent cx="47625" cy="2847975"/>
                <wp:effectExtent l="38100" t="38100" r="66675" b="28575"/>
                <wp:wrapNone/>
                <wp:docPr id="82" name="Conector recto de flecha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" cy="2847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9A2D6" id="Conector recto de flecha 82" o:spid="_x0000_s1026" type="#_x0000_t32" style="position:absolute;margin-left:72.55pt;margin-top:13.6pt;width:3.75pt;height:224.2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="00D20302" w:rsidRPr="003777BB">
        <w:rPr>
          <w:rFonts w:eastAsia="Times New Roman" w:cs="Consolas"/>
          <w:color w:val="000000"/>
          <w:sz w:val="20"/>
          <w:szCs w:val="20"/>
          <w:lang w:eastAsia="es-ES"/>
        </w:rPr>
        <w:t>        </w:t>
      </w:r>
      <w:r w:rsidR="00D20302" w:rsidRPr="003777BB">
        <w:rPr>
          <w:rFonts w:eastAsia="Times New Roman" w:cs="Consolas"/>
          <w:color w:val="0000FF"/>
          <w:sz w:val="20"/>
          <w:szCs w:val="20"/>
          <w:lang w:eastAsia="es-ES"/>
        </w:rPr>
        <w:t>def</w:t>
      </w:r>
      <w:r w:rsidR="00D20302" w:rsidRPr="003777BB">
        <w:rPr>
          <w:rFonts w:eastAsia="Times New Roman" w:cs="Consolas"/>
          <w:color w:val="000000"/>
          <w:sz w:val="20"/>
          <w:szCs w:val="20"/>
          <w:lang w:eastAsia="es-ES"/>
        </w:rPr>
        <w:t> </w:t>
      </w:r>
      <w:proofErr w:type="gramStart"/>
      <w:r w:rsidR="00D20302" w:rsidRPr="003777BB">
        <w:rPr>
          <w:rFonts w:eastAsia="Times New Roman" w:cs="Consolas"/>
          <w:color w:val="795E26"/>
          <w:sz w:val="20"/>
          <w:szCs w:val="20"/>
          <w:lang w:eastAsia="es-ES"/>
        </w:rPr>
        <w:t>wrapper</w:t>
      </w:r>
      <w:r w:rsidR="00D20302" w:rsidRPr="00D57C8F">
        <w:rPr>
          <w:rFonts w:eastAsia="Times New Roman" w:cs="Consolas"/>
          <w:color w:val="000000"/>
          <w:sz w:val="20"/>
          <w:szCs w:val="20"/>
          <w:highlight w:val="yellow"/>
          <w:lang w:eastAsia="es-ES"/>
        </w:rPr>
        <w:t>(</w:t>
      </w:r>
      <w:proofErr w:type="gramEnd"/>
      <w:r w:rsidR="00D20302" w:rsidRPr="00D57C8F">
        <w:rPr>
          <w:rFonts w:eastAsia="Times New Roman" w:cs="Consolas"/>
          <w:color w:val="000000"/>
          <w:sz w:val="20"/>
          <w:szCs w:val="20"/>
          <w:highlight w:val="yellow"/>
          <w:lang w:eastAsia="es-ES"/>
        </w:rPr>
        <w:t>*</w:t>
      </w:r>
      <w:r w:rsidR="00D20302" w:rsidRPr="00D57C8F">
        <w:rPr>
          <w:rFonts w:eastAsia="Times New Roman" w:cs="Consolas"/>
          <w:color w:val="001080"/>
          <w:sz w:val="20"/>
          <w:szCs w:val="20"/>
          <w:highlight w:val="yellow"/>
          <w:lang w:eastAsia="es-ES"/>
        </w:rPr>
        <w:t>a</w:t>
      </w:r>
      <w:r w:rsidR="00D20302" w:rsidRPr="00D57C8F">
        <w:rPr>
          <w:rFonts w:eastAsia="Times New Roman" w:cs="Consolas"/>
          <w:color w:val="000000"/>
          <w:sz w:val="20"/>
          <w:szCs w:val="20"/>
          <w:highlight w:val="yellow"/>
          <w:lang w:eastAsia="es-ES"/>
        </w:rPr>
        <w:t>, **</w:t>
      </w:r>
      <w:r w:rsidR="00D20302" w:rsidRPr="00D57C8F">
        <w:rPr>
          <w:rFonts w:eastAsia="Times New Roman" w:cs="Consolas"/>
          <w:color w:val="001080"/>
          <w:sz w:val="20"/>
          <w:szCs w:val="20"/>
          <w:highlight w:val="yellow"/>
          <w:lang w:eastAsia="es-ES"/>
        </w:rPr>
        <w:t>k</w:t>
      </w:r>
      <w:r w:rsidR="00D20302" w:rsidRPr="00D57C8F">
        <w:rPr>
          <w:rFonts w:eastAsia="Times New Roman" w:cs="Consolas"/>
          <w:color w:val="000000"/>
          <w:sz w:val="20"/>
          <w:szCs w:val="20"/>
          <w:highlight w:val="yellow"/>
          <w:lang w:eastAsia="es-ES"/>
        </w:rPr>
        <w:t>):</w:t>
      </w:r>
      <w:r w:rsidR="00D20302" w:rsidRPr="003777BB">
        <w:rPr>
          <w:rFonts w:eastAsia="Times New Roman" w:cs="Consolas"/>
          <w:color w:val="000000"/>
          <w:sz w:val="20"/>
          <w:szCs w:val="20"/>
          <w:lang w:eastAsia="es-ES"/>
        </w:rPr>
        <w:t> </w:t>
      </w:r>
      <w:r w:rsidR="00D20302" w:rsidRPr="003777BB">
        <w:rPr>
          <w:rFonts w:eastAsia="Times New Roman" w:cs="Consolas"/>
          <w:color w:val="008000"/>
          <w:sz w:val="20"/>
          <w:szCs w:val="20"/>
          <w:lang w:eastAsia="es-ES"/>
        </w:rPr>
        <w:t>#aquí entra la url como argumento en kwargs</w:t>
      </w:r>
    </w:p>
    <w:p w14:paraId="47A0CC98" w14:textId="73B659DC" w:rsidR="00D20302" w:rsidRPr="003777BB" w:rsidRDefault="00D20302" w:rsidP="00D20302">
      <w:pPr>
        <w:shd w:val="clear" w:color="auto" w:fill="FFFFFF"/>
        <w:spacing w:after="0" w:line="285" w:lineRule="atLeast"/>
        <w:rPr>
          <w:rFonts w:eastAsia="Times New Roman" w:cs="Consolas"/>
          <w:color w:val="000000"/>
          <w:sz w:val="20"/>
          <w:szCs w:val="20"/>
          <w:lang w:eastAsia="es-ES"/>
        </w:rPr>
      </w:pPr>
      <w:r w:rsidRPr="003777BB">
        <w:rPr>
          <w:rFonts w:eastAsia="Times New Roman" w:cs="Consolas"/>
          <w:noProof/>
          <w:color w:val="000000"/>
          <w:sz w:val="20"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2B2BC8" wp14:editId="18E123C2">
                <wp:simplePos x="0" y="0"/>
                <wp:positionH relativeFrom="column">
                  <wp:posOffset>300411</wp:posOffset>
                </wp:positionH>
                <wp:positionV relativeFrom="paragraph">
                  <wp:posOffset>26915</wp:posOffset>
                </wp:positionV>
                <wp:extent cx="133530" cy="918419"/>
                <wp:effectExtent l="38100" t="38100" r="19050" b="15240"/>
                <wp:wrapNone/>
                <wp:docPr id="84" name="Conector recto de flecha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530" cy="918419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ABA95" id="Conector recto de flecha 84" o:spid="_x0000_s1026" type="#_x0000_t32" style="position:absolute;margin-left:23.65pt;margin-top:2.1pt;width:10.5pt;height:72.3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" strokecolor="yellow" strokeweight=".5pt">
                <v:stroke endarrow="block" joinstyle="miter"/>
              </v:shape>
            </w:pict>
          </mc:Fallback>
        </mc:AlternateContent>
      </w:r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            </w:t>
      </w:r>
      <w:r w:rsidRPr="003777BB">
        <w:rPr>
          <w:rFonts w:eastAsia="Times New Roman" w:cs="Consolas"/>
          <w:color w:val="AF00DB"/>
          <w:sz w:val="20"/>
          <w:szCs w:val="20"/>
          <w:lang w:eastAsia="es-ES"/>
        </w:rPr>
        <w:t>if</w:t>
      </w:r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 </w:t>
      </w:r>
      <w:r w:rsidRPr="003777BB">
        <w:rPr>
          <w:rFonts w:eastAsia="Times New Roman" w:cs="Consolas"/>
          <w:color w:val="A31515"/>
          <w:sz w:val="20"/>
          <w:szCs w:val="20"/>
          <w:lang w:eastAsia="es-ES"/>
        </w:rPr>
        <w:t>"direct_url"</w:t>
      </w:r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 </w:t>
      </w:r>
      <w:r w:rsidRPr="003777BB">
        <w:rPr>
          <w:rFonts w:eastAsia="Times New Roman" w:cs="Consolas"/>
          <w:color w:val="0000FF"/>
          <w:sz w:val="20"/>
          <w:szCs w:val="20"/>
          <w:lang w:eastAsia="es-ES"/>
        </w:rPr>
        <w:t>in</w:t>
      </w:r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 </w:t>
      </w:r>
      <w:proofErr w:type="gramStart"/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kwargs.keys</w:t>
      </w:r>
      <w:proofErr w:type="gramEnd"/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():  </w:t>
      </w:r>
      <w:r w:rsidRPr="003777BB">
        <w:rPr>
          <w:rFonts w:eastAsia="Times New Roman" w:cs="Consolas"/>
          <w:color w:val="008000"/>
          <w:sz w:val="20"/>
          <w:szCs w:val="20"/>
          <w:lang w:eastAsia="es-ES"/>
        </w:rPr>
        <w:t>#si existe url en el parámetro Kwargs con esto fuerzo que llame a la clave que </w:t>
      </w:r>
      <w:r w:rsidR="00D57C8F">
        <w:rPr>
          <w:rFonts w:eastAsia="Times New Roman" w:cs="Consolas"/>
          <w:color w:val="008000"/>
          <w:sz w:val="20"/>
          <w:szCs w:val="20"/>
          <w:lang w:eastAsia="es-ES"/>
        </w:rPr>
        <w:t xml:space="preserve">                                                                               </w:t>
      </w:r>
      <w:r w:rsidRPr="003777BB">
        <w:rPr>
          <w:rFonts w:eastAsia="Times New Roman" w:cs="Consolas"/>
          <w:color w:val="008000"/>
          <w:sz w:val="20"/>
          <w:szCs w:val="20"/>
          <w:lang w:eastAsia="es-ES"/>
        </w:rPr>
        <w:t>tiene el valor</w:t>
      </w:r>
    </w:p>
    <w:p w14:paraId="7ED5CB24" w14:textId="2A338C2C" w:rsidR="00D20302" w:rsidRPr="003777BB" w:rsidRDefault="00D20302" w:rsidP="00D57C8F">
      <w:pPr>
        <w:shd w:val="clear" w:color="auto" w:fill="FFFFFF"/>
        <w:spacing w:after="0" w:line="285" w:lineRule="atLeast"/>
        <w:ind w:left="708" w:firstLine="12"/>
        <w:rPr>
          <w:rFonts w:eastAsia="Times New Roman" w:cs="Consolas"/>
          <w:color w:val="000000"/>
          <w:sz w:val="20"/>
          <w:szCs w:val="20"/>
          <w:lang w:eastAsia="es-ES"/>
        </w:rPr>
      </w:pPr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df=</w:t>
      </w:r>
      <w:proofErr w:type="gramStart"/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pd.read</w:t>
      </w:r>
      <w:proofErr w:type="gramEnd"/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_csv(kwargs[</w:t>
      </w:r>
      <w:r w:rsidRPr="003777BB">
        <w:rPr>
          <w:rFonts w:eastAsia="Times New Roman" w:cs="Consolas"/>
          <w:color w:val="A31515"/>
          <w:sz w:val="20"/>
          <w:szCs w:val="20"/>
          <w:lang w:eastAsia="es-ES"/>
        </w:rPr>
        <w:t>'direct_url'</w:t>
      </w:r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])  </w:t>
      </w:r>
      <w:r w:rsidRPr="003777BB">
        <w:rPr>
          <w:rFonts w:eastAsia="Times New Roman" w:cs="Consolas"/>
          <w:color w:val="008000"/>
          <w:sz w:val="20"/>
          <w:szCs w:val="20"/>
          <w:lang w:eastAsia="es-ES"/>
        </w:rPr>
        <w:t>#indico que lea el archivo contenido en kewargs e indico direct_url </w:t>
      </w:r>
      <w:r w:rsidR="00D57C8F">
        <w:rPr>
          <w:rFonts w:eastAsia="Times New Roman" w:cs="Consolas"/>
          <w:color w:val="008000"/>
          <w:sz w:val="20"/>
          <w:szCs w:val="20"/>
          <w:lang w:eastAsia="es-ES"/>
        </w:rPr>
        <w:t xml:space="preserve">                                                                                   </w:t>
      </w:r>
      <w:r w:rsidRPr="003777BB">
        <w:rPr>
          <w:rFonts w:eastAsia="Times New Roman" w:cs="Consolas"/>
          <w:color w:val="008000"/>
          <w:sz w:val="20"/>
          <w:szCs w:val="20"/>
          <w:lang w:eastAsia="es-ES"/>
        </w:rPr>
        <w:t>por si hubiera </w:t>
      </w:r>
      <w:proofErr w:type="spellStart"/>
      <w:r w:rsidRPr="003777BB">
        <w:rPr>
          <w:rFonts w:eastAsia="Times New Roman" w:cs="Consolas"/>
          <w:color w:val="008000"/>
          <w:sz w:val="20"/>
          <w:szCs w:val="20"/>
          <w:lang w:eastAsia="es-ES"/>
        </w:rPr>
        <w:t>mas</w:t>
      </w:r>
      <w:proofErr w:type="spellEnd"/>
      <w:r w:rsidR="00D57C8F">
        <w:rPr>
          <w:rFonts w:eastAsia="Times New Roman" w:cs="Consolas"/>
          <w:color w:val="008000"/>
          <w:sz w:val="20"/>
          <w:szCs w:val="20"/>
          <w:lang w:eastAsia="es-ES"/>
        </w:rPr>
        <w:t>.</w:t>
      </w:r>
    </w:p>
    <w:p w14:paraId="6ADF21CE" w14:textId="4C82246B" w:rsidR="00D20302" w:rsidRPr="003777BB" w:rsidRDefault="00D20302" w:rsidP="00D20302">
      <w:pPr>
        <w:shd w:val="clear" w:color="auto" w:fill="FFFFFF"/>
        <w:spacing w:after="0" w:line="285" w:lineRule="atLeast"/>
        <w:rPr>
          <w:rFonts w:eastAsia="Times New Roman" w:cs="Consolas"/>
          <w:color w:val="000000"/>
          <w:sz w:val="20"/>
          <w:szCs w:val="20"/>
          <w:lang w:eastAsia="es-ES"/>
        </w:rPr>
      </w:pPr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                </w:t>
      </w:r>
      <w:r w:rsidRPr="003777BB">
        <w:rPr>
          <w:rFonts w:eastAsia="Times New Roman" w:cs="Consolas"/>
          <w:color w:val="795E26"/>
          <w:sz w:val="20"/>
          <w:szCs w:val="20"/>
          <w:lang w:eastAsia="es-ES"/>
        </w:rPr>
        <w:t>print</w:t>
      </w:r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(</w:t>
      </w:r>
      <w:proofErr w:type="gramStart"/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df)   </w:t>
      </w:r>
      <w:proofErr w:type="gramEnd"/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                            </w:t>
      </w:r>
      <w:r w:rsidRPr="003777BB">
        <w:rPr>
          <w:rFonts w:eastAsia="Times New Roman" w:cs="Consolas"/>
          <w:color w:val="008000"/>
          <w:sz w:val="20"/>
          <w:szCs w:val="20"/>
          <w:lang w:eastAsia="es-ES"/>
        </w:rPr>
        <w:t>#de un archivo</w:t>
      </w:r>
    </w:p>
    <w:p w14:paraId="0D20D440" w14:textId="0C7C063B" w:rsidR="00D20302" w:rsidRPr="003777BB" w:rsidRDefault="00D20302" w:rsidP="00D20302">
      <w:pPr>
        <w:shd w:val="clear" w:color="auto" w:fill="FFFFFF"/>
        <w:spacing w:after="0" w:line="285" w:lineRule="atLeast"/>
        <w:rPr>
          <w:rFonts w:eastAsia="Times New Roman" w:cs="Consolas"/>
          <w:color w:val="000000"/>
          <w:sz w:val="20"/>
          <w:szCs w:val="20"/>
          <w:lang w:eastAsia="es-ES"/>
        </w:rPr>
      </w:pPr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            retval = function(*a, **k)       </w:t>
      </w:r>
      <w:r w:rsidRPr="003777BB">
        <w:rPr>
          <w:rFonts w:eastAsia="Times New Roman" w:cs="Consolas"/>
          <w:color w:val="008000"/>
          <w:sz w:val="20"/>
          <w:szCs w:val="20"/>
          <w:lang w:eastAsia="es-ES"/>
        </w:rPr>
        <w:t># introduzco en una variable el resultado de wrapper        </w:t>
      </w:r>
    </w:p>
    <w:p w14:paraId="3F7B4AD4" w14:textId="218D01E2" w:rsidR="00D20302" w:rsidRPr="003777BB" w:rsidRDefault="00D20302" w:rsidP="00D20302">
      <w:pPr>
        <w:shd w:val="clear" w:color="auto" w:fill="FFFFFF"/>
        <w:spacing w:after="0" w:line="285" w:lineRule="atLeast"/>
        <w:rPr>
          <w:rFonts w:eastAsia="Times New Roman" w:cs="Consolas"/>
          <w:color w:val="000000"/>
          <w:sz w:val="20"/>
          <w:szCs w:val="20"/>
          <w:lang w:eastAsia="es-ES"/>
        </w:rPr>
      </w:pPr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            </w:t>
      </w:r>
      <w:proofErr w:type="spellStart"/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df.hist</w:t>
      </w:r>
      <w:proofErr w:type="spellEnd"/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()               </w:t>
      </w:r>
      <w:r w:rsidRPr="003777BB">
        <w:rPr>
          <w:rFonts w:eastAsia="Times New Roman" w:cs="Consolas"/>
          <w:color w:val="008000"/>
          <w:sz w:val="20"/>
          <w:szCs w:val="20"/>
          <w:lang w:eastAsia="es-ES"/>
        </w:rPr>
        <w:t>#imprime histograma</w:t>
      </w:r>
    </w:p>
    <w:p w14:paraId="77F28DF7" w14:textId="65E9D248" w:rsidR="00D20302" w:rsidRPr="003777BB" w:rsidRDefault="00D20302" w:rsidP="00D20302">
      <w:pPr>
        <w:shd w:val="clear" w:color="auto" w:fill="FFFFFF"/>
        <w:spacing w:after="0" w:line="285" w:lineRule="atLeast"/>
        <w:rPr>
          <w:rFonts w:eastAsia="Times New Roman" w:cs="Consolas"/>
          <w:color w:val="000000"/>
          <w:sz w:val="20"/>
          <w:szCs w:val="20"/>
          <w:lang w:eastAsia="es-ES"/>
        </w:rPr>
      </w:pPr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            </w:t>
      </w:r>
      <w:proofErr w:type="spellStart"/>
      <w:r w:rsidRPr="003777BB">
        <w:rPr>
          <w:rFonts w:eastAsia="Times New Roman" w:cs="Consolas"/>
          <w:color w:val="AF00DB"/>
          <w:sz w:val="20"/>
          <w:szCs w:val="20"/>
          <w:lang w:eastAsia="es-ES"/>
        </w:rPr>
        <w:t>return</w:t>
      </w:r>
      <w:proofErr w:type="spellEnd"/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 </w:t>
      </w:r>
      <w:proofErr w:type="spellStart"/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retval</w:t>
      </w:r>
      <w:proofErr w:type="spellEnd"/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           </w:t>
      </w:r>
      <w:r w:rsidRPr="003777BB">
        <w:rPr>
          <w:rFonts w:eastAsia="Times New Roman" w:cs="Consolas"/>
          <w:color w:val="008000"/>
          <w:sz w:val="20"/>
          <w:szCs w:val="20"/>
          <w:lang w:eastAsia="es-ES"/>
        </w:rPr>
        <w:t>#retorna lo de </w:t>
      </w:r>
      <w:proofErr w:type="spellStart"/>
      <w:r w:rsidRPr="003777BB">
        <w:rPr>
          <w:rFonts w:eastAsia="Times New Roman" w:cs="Consolas"/>
          <w:color w:val="008000"/>
          <w:sz w:val="20"/>
          <w:szCs w:val="20"/>
          <w:lang w:eastAsia="es-ES"/>
        </w:rPr>
        <w:t>def</w:t>
      </w:r>
      <w:proofErr w:type="spellEnd"/>
      <w:r w:rsidRPr="003777BB">
        <w:rPr>
          <w:rFonts w:eastAsia="Times New Roman" w:cs="Consolas"/>
          <w:color w:val="008000"/>
          <w:sz w:val="20"/>
          <w:szCs w:val="20"/>
          <w:lang w:eastAsia="es-ES"/>
        </w:rPr>
        <w:t> </w:t>
      </w:r>
      <w:proofErr w:type="spellStart"/>
      <w:r w:rsidRPr="003777BB">
        <w:rPr>
          <w:rFonts w:eastAsia="Times New Roman" w:cs="Consolas"/>
          <w:color w:val="008000"/>
          <w:sz w:val="20"/>
          <w:szCs w:val="20"/>
          <w:lang w:eastAsia="es-ES"/>
        </w:rPr>
        <w:t>wrapper</w:t>
      </w:r>
      <w:proofErr w:type="spellEnd"/>
    </w:p>
    <w:p w14:paraId="2F3D2C9A" w14:textId="0F6BE404" w:rsidR="00D20302" w:rsidRPr="003777BB" w:rsidRDefault="00D20302" w:rsidP="00D20302">
      <w:pPr>
        <w:shd w:val="clear" w:color="auto" w:fill="FFFFFF"/>
        <w:spacing w:after="0" w:line="285" w:lineRule="atLeast"/>
        <w:rPr>
          <w:rFonts w:eastAsia="Times New Roman" w:cs="Consolas"/>
          <w:color w:val="000000"/>
          <w:sz w:val="20"/>
          <w:szCs w:val="20"/>
          <w:lang w:eastAsia="es-ES"/>
        </w:rPr>
      </w:pPr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lastRenderedPageBreak/>
        <w:t>            </w:t>
      </w:r>
      <w:proofErr w:type="spellStart"/>
      <w:r w:rsidRPr="003777BB">
        <w:rPr>
          <w:rFonts w:eastAsia="Times New Roman" w:cs="Consolas"/>
          <w:color w:val="795E26"/>
          <w:sz w:val="20"/>
          <w:szCs w:val="20"/>
          <w:lang w:eastAsia="es-ES"/>
        </w:rPr>
        <w:t>print</w:t>
      </w:r>
      <w:proofErr w:type="spellEnd"/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 (</w:t>
      </w:r>
      <w:proofErr w:type="spellStart"/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re</w:t>
      </w:r>
      <w:r w:rsidR="002627D2">
        <w:rPr>
          <w:rFonts w:eastAsia="Times New Roman" w:cs="Consolas"/>
          <w:color w:val="000000"/>
          <w:sz w:val="20"/>
          <w:szCs w:val="20"/>
          <w:lang w:eastAsia="es-ES"/>
        </w:rPr>
        <w:t>tval</w:t>
      </w:r>
      <w:proofErr w:type="spellEnd"/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)</w:t>
      </w:r>
    </w:p>
    <w:p w14:paraId="58E4CAC3" w14:textId="4AE1154A" w:rsidR="00D20302" w:rsidRPr="003777BB" w:rsidRDefault="00D20302" w:rsidP="00D20302">
      <w:pPr>
        <w:shd w:val="clear" w:color="auto" w:fill="FFFFFF"/>
        <w:spacing w:after="0" w:line="285" w:lineRule="atLeast"/>
        <w:rPr>
          <w:rFonts w:eastAsia="Times New Roman" w:cs="Consolas"/>
          <w:color w:val="000000"/>
          <w:sz w:val="20"/>
          <w:szCs w:val="20"/>
          <w:lang w:eastAsia="es-ES"/>
        </w:rPr>
      </w:pPr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        </w:t>
      </w:r>
      <w:proofErr w:type="spellStart"/>
      <w:r w:rsidRPr="003777BB">
        <w:rPr>
          <w:rFonts w:eastAsia="Times New Roman" w:cs="Consolas"/>
          <w:color w:val="AF00DB"/>
          <w:sz w:val="20"/>
          <w:szCs w:val="20"/>
          <w:lang w:eastAsia="es-ES"/>
        </w:rPr>
        <w:t>return</w:t>
      </w:r>
      <w:proofErr w:type="spellEnd"/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 </w:t>
      </w:r>
      <w:proofErr w:type="spellStart"/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wrapper</w:t>
      </w:r>
      <w:proofErr w:type="spellEnd"/>
    </w:p>
    <w:p w14:paraId="5C438B3B" w14:textId="4949D393" w:rsidR="00D20302" w:rsidRPr="003777BB" w:rsidRDefault="00D20302" w:rsidP="00D20302">
      <w:pPr>
        <w:shd w:val="clear" w:color="auto" w:fill="FFFFFF"/>
        <w:spacing w:after="0" w:line="285" w:lineRule="atLeast"/>
        <w:rPr>
          <w:rFonts w:eastAsia="Times New Roman" w:cs="Consolas"/>
          <w:color w:val="000000"/>
          <w:sz w:val="20"/>
          <w:szCs w:val="20"/>
          <w:lang w:eastAsia="es-ES"/>
        </w:rPr>
      </w:pPr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    </w:t>
      </w:r>
      <w:proofErr w:type="spellStart"/>
      <w:r w:rsidRPr="003777BB">
        <w:rPr>
          <w:rFonts w:eastAsia="Times New Roman" w:cs="Consolas"/>
          <w:color w:val="AF00DB"/>
          <w:sz w:val="20"/>
          <w:szCs w:val="20"/>
          <w:lang w:eastAsia="es-ES"/>
        </w:rPr>
        <w:t>return</w:t>
      </w:r>
      <w:proofErr w:type="spellEnd"/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 </w:t>
      </w:r>
      <w:proofErr w:type="spellStart"/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inner</w:t>
      </w:r>
      <w:proofErr w:type="spellEnd"/>
    </w:p>
    <w:p w14:paraId="264141F5" w14:textId="037B7155" w:rsidR="00D20302" w:rsidRPr="003777BB" w:rsidRDefault="00D20302" w:rsidP="00D20302">
      <w:pPr>
        <w:shd w:val="clear" w:color="auto" w:fill="FFFFFF"/>
        <w:spacing w:after="0" w:line="285" w:lineRule="atLeast"/>
        <w:rPr>
          <w:rFonts w:eastAsia="Times New Roman" w:cs="Consolas"/>
          <w:color w:val="000000"/>
          <w:sz w:val="20"/>
          <w:szCs w:val="20"/>
          <w:lang w:eastAsia="es-ES"/>
        </w:rPr>
      </w:pPr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    </w:t>
      </w:r>
      <w:r w:rsidRPr="003777BB">
        <w:rPr>
          <w:rFonts w:eastAsia="Times New Roman" w:cs="Consolas"/>
          <w:color w:val="008000"/>
          <w:sz w:val="20"/>
          <w:szCs w:val="20"/>
          <w:lang w:eastAsia="es-ES"/>
        </w:rPr>
        <w:t>#your </w:t>
      </w:r>
      <w:proofErr w:type="spellStart"/>
      <w:r w:rsidRPr="003777BB">
        <w:rPr>
          <w:rFonts w:eastAsia="Times New Roman" w:cs="Consolas"/>
          <w:color w:val="008000"/>
          <w:sz w:val="20"/>
          <w:szCs w:val="20"/>
          <w:lang w:eastAsia="es-ES"/>
        </w:rPr>
        <w:t>prepost</w:t>
      </w:r>
      <w:proofErr w:type="spellEnd"/>
      <w:r w:rsidRPr="003777BB">
        <w:rPr>
          <w:rFonts w:eastAsia="Times New Roman" w:cs="Consolas"/>
          <w:color w:val="008000"/>
          <w:sz w:val="20"/>
          <w:szCs w:val="20"/>
          <w:lang w:eastAsia="es-ES"/>
        </w:rPr>
        <w:t> </w:t>
      </w:r>
      <w:proofErr w:type="spellStart"/>
      <w:r w:rsidRPr="003777BB">
        <w:rPr>
          <w:rFonts w:eastAsia="Times New Roman" w:cs="Consolas"/>
          <w:color w:val="008000"/>
          <w:sz w:val="20"/>
          <w:szCs w:val="20"/>
          <w:lang w:eastAsia="es-ES"/>
        </w:rPr>
        <w:t>decorator</w:t>
      </w:r>
      <w:proofErr w:type="spellEnd"/>
      <w:r w:rsidRPr="003777BB">
        <w:rPr>
          <w:rFonts w:eastAsia="Times New Roman" w:cs="Consolas"/>
          <w:color w:val="008000"/>
          <w:sz w:val="20"/>
          <w:szCs w:val="20"/>
          <w:lang w:eastAsia="es-ES"/>
        </w:rPr>
        <w:t> </w:t>
      </w:r>
      <w:proofErr w:type="spellStart"/>
      <w:r w:rsidRPr="003777BB">
        <w:rPr>
          <w:rFonts w:eastAsia="Times New Roman" w:cs="Consolas"/>
          <w:color w:val="008000"/>
          <w:sz w:val="20"/>
          <w:szCs w:val="20"/>
          <w:lang w:eastAsia="es-ES"/>
        </w:rPr>
        <w:t>code</w:t>
      </w:r>
      <w:proofErr w:type="spellEnd"/>
      <w:r w:rsidRPr="003777BB">
        <w:rPr>
          <w:rFonts w:eastAsia="Times New Roman" w:cs="Consolas"/>
          <w:color w:val="008000"/>
          <w:sz w:val="20"/>
          <w:szCs w:val="20"/>
          <w:lang w:eastAsia="es-ES"/>
        </w:rPr>
        <w:t>...</w:t>
      </w:r>
    </w:p>
    <w:p w14:paraId="308C2095" w14:textId="7A32B979" w:rsidR="00D20302" w:rsidRPr="003777BB" w:rsidRDefault="00D20302" w:rsidP="00D20302">
      <w:pPr>
        <w:shd w:val="clear" w:color="auto" w:fill="FFFFFF"/>
        <w:spacing w:after="0" w:line="285" w:lineRule="atLeast"/>
        <w:rPr>
          <w:rFonts w:eastAsia="Times New Roman" w:cs="Consolas"/>
          <w:color w:val="000000"/>
          <w:sz w:val="20"/>
          <w:szCs w:val="20"/>
          <w:lang w:eastAsia="es-ES"/>
        </w:rPr>
      </w:pPr>
    </w:p>
    <w:p w14:paraId="0ACAC009" w14:textId="49C20B94" w:rsidR="00D20302" w:rsidRPr="003777BB" w:rsidRDefault="00D20302" w:rsidP="00D20302">
      <w:pPr>
        <w:shd w:val="clear" w:color="auto" w:fill="FFFFFF"/>
        <w:spacing w:after="0" w:line="285" w:lineRule="atLeast"/>
        <w:rPr>
          <w:rFonts w:eastAsia="Times New Roman" w:cs="Consolas"/>
          <w:color w:val="000000"/>
          <w:sz w:val="20"/>
          <w:szCs w:val="20"/>
          <w:lang w:eastAsia="es-ES"/>
        </w:rPr>
      </w:pPr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@</w:t>
      </w:r>
      <w:r w:rsidRPr="003777BB">
        <w:rPr>
          <w:rFonts w:eastAsia="Times New Roman" w:cs="Consolas"/>
          <w:color w:val="795E26"/>
          <w:sz w:val="20"/>
          <w:szCs w:val="20"/>
          <w:lang w:eastAsia="es-ES"/>
        </w:rPr>
        <w:t>prepost</w:t>
      </w:r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(</w:t>
      </w:r>
      <w:r w:rsidRPr="003777BB">
        <w:rPr>
          <w:rFonts w:eastAsia="Times New Roman" w:cs="Consolas"/>
          <w:color w:val="001080"/>
          <w:sz w:val="20"/>
          <w:szCs w:val="20"/>
          <w:lang w:eastAsia="es-ES"/>
        </w:rPr>
        <w:t>direct_url</w:t>
      </w:r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=</w:t>
      </w:r>
      <w:r w:rsidRPr="003777BB">
        <w:rPr>
          <w:rFonts w:eastAsia="Times New Roman" w:cs="Consolas"/>
          <w:color w:val="A31515"/>
          <w:sz w:val="20"/>
          <w:szCs w:val="20"/>
          <w:lang w:eastAsia="es-ES"/>
        </w:rPr>
        <w:t>"http://winterolympicsmedals.com/medals.csv"</w:t>
      </w:r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)  </w:t>
      </w:r>
    </w:p>
    <w:p w14:paraId="1F35CCD3" w14:textId="36DC6462" w:rsidR="00D20302" w:rsidRPr="003777BB" w:rsidRDefault="00D20302" w:rsidP="00D20302">
      <w:pPr>
        <w:shd w:val="clear" w:color="auto" w:fill="FFFFFF"/>
        <w:spacing w:after="240" w:line="285" w:lineRule="atLeast"/>
        <w:rPr>
          <w:rFonts w:eastAsia="Times New Roman" w:cs="Consolas"/>
          <w:color w:val="000000"/>
          <w:sz w:val="20"/>
          <w:szCs w:val="20"/>
          <w:lang w:eastAsia="es-ES"/>
        </w:rPr>
      </w:pPr>
    </w:p>
    <w:p w14:paraId="6DFF6CED" w14:textId="5354DF7D" w:rsidR="00D20302" w:rsidRPr="003777BB" w:rsidRDefault="00D20302" w:rsidP="00D20302">
      <w:pPr>
        <w:shd w:val="clear" w:color="auto" w:fill="FFFFFF"/>
        <w:spacing w:after="0" w:line="285" w:lineRule="atLeast"/>
        <w:rPr>
          <w:rFonts w:eastAsia="Times New Roman" w:cs="Consolas"/>
          <w:color w:val="000000"/>
          <w:sz w:val="20"/>
          <w:szCs w:val="20"/>
          <w:lang w:eastAsia="es-ES"/>
        </w:rPr>
      </w:pPr>
      <w:proofErr w:type="spellStart"/>
      <w:r w:rsidRPr="003777BB">
        <w:rPr>
          <w:rFonts w:eastAsia="Times New Roman" w:cs="Consolas"/>
          <w:color w:val="0000FF"/>
          <w:sz w:val="20"/>
          <w:szCs w:val="20"/>
          <w:lang w:eastAsia="es-ES"/>
        </w:rPr>
        <w:t>def</w:t>
      </w:r>
      <w:proofErr w:type="spellEnd"/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 </w:t>
      </w:r>
      <w:r w:rsidRPr="003777BB">
        <w:rPr>
          <w:rFonts w:eastAsia="Times New Roman" w:cs="Consolas"/>
          <w:color w:val="795E26"/>
          <w:sz w:val="20"/>
          <w:szCs w:val="20"/>
          <w:lang w:eastAsia="es-ES"/>
        </w:rPr>
        <w:t>_</w:t>
      </w:r>
      <w:proofErr w:type="spellStart"/>
      <w:r w:rsidRPr="003777BB">
        <w:rPr>
          <w:rFonts w:eastAsia="Times New Roman" w:cs="Consolas"/>
          <w:color w:val="795E26"/>
          <w:sz w:val="20"/>
          <w:szCs w:val="20"/>
          <w:lang w:eastAsia="es-ES"/>
        </w:rPr>
        <w:t>f_protected</w:t>
      </w:r>
      <w:proofErr w:type="spellEnd"/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(</w:t>
      </w:r>
      <w:r w:rsidR="003777BB" w:rsidRPr="003777BB">
        <w:rPr>
          <w:rFonts w:eastAsia="Times New Roman" w:cs="Consolas"/>
          <w:color w:val="000000"/>
          <w:sz w:val="20"/>
          <w:szCs w:val="20"/>
          <w:lang w:eastAsia="es-ES"/>
        </w:rPr>
        <w:t xml:space="preserve"> </w:t>
      </w:r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): </w:t>
      </w:r>
    </w:p>
    <w:p w14:paraId="7B02BBBA" w14:textId="772B1719" w:rsidR="00D20302" w:rsidRPr="003777BB" w:rsidRDefault="00D20302" w:rsidP="00D20302">
      <w:pPr>
        <w:shd w:val="clear" w:color="auto" w:fill="FFFFFF"/>
        <w:spacing w:after="0" w:line="285" w:lineRule="atLeast"/>
        <w:rPr>
          <w:rFonts w:eastAsia="Times New Roman" w:cs="Consolas"/>
          <w:color w:val="000000"/>
          <w:sz w:val="20"/>
          <w:szCs w:val="20"/>
          <w:lang w:eastAsia="es-ES"/>
        </w:rPr>
      </w:pPr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    l1= [x </w:t>
      </w:r>
      <w:proofErr w:type="spellStart"/>
      <w:r w:rsidRPr="003777BB">
        <w:rPr>
          <w:rFonts w:eastAsia="Times New Roman" w:cs="Consolas"/>
          <w:color w:val="AF00DB"/>
          <w:sz w:val="20"/>
          <w:szCs w:val="20"/>
          <w:lang w:eastAsia="es-ES"/>
        </w:rPr>
        <w:t>for</w:t>
      </w:r>
      <w:proofErr w:type="spellEnd"/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 x </w:t>
      </w:r>
      <w:r w:rsidRPr="003777BB">
        <w:rPr>
          <w:rFonts w:eastAsia="Times New Roman" w:cs="Consolas"/>
          <w:color w:val="AF00DB"/>
          <w:sz w:val="20"/>
          <w:szCs w:val="20"/>
          <w:lang w:eastAsia="es-ES"/>
        </w:rPr>
        <w:t>in</w:t>
      </w:r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 </w:t>
      </w:r>
      <w:proofErr w:type="spellStart"/>
      <w:r w:rsidRPr="003777BB">
        <w:rPr>
          <w:rFonts w:eastAsia="Times New Roman" w:cs="Consolas"/>
          <w:color w:val="795E26"/>
          <w:sz w:val="20"/>
          <w:szCs w:val="20"/>
          <w:lang w:eastAsia="es-ES"/>
        </w:rPr>
        <w:t>range</w:t>
      </w:r>
      <w:proofErr w:type="spellEnd"/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(</w:t>
      </w:r>
      <w:r w:rsidRPr="003777BB">
        <w:rPr>
          <w:rFonts w:eastAsia="Times New Roman" w:cs="Consolas"/>
          <w:color w:val="098658"/>
          <w:sz w:val="20"/>
          <w:szCs w:val="20"/>
          <w:lang w:eastAsia="es-ES"/>
        </w:rPr>
        <w:t>0</w:t>
      </w:r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,</w:t>
      </w:r>
      <w:r w:rsidRPr="003777BB">
        <w:rPr>
          <w:rFonts w:eastAsia="Times New Roman" w:cs="Consolas"/>
          <w:color w:val="098658"/>
          <w:sz w:val="20"/>
          <w:szCs w:val="20"/>
          <w:lang w:eastAsia="es-ES"/>
        </w:rPr>
        <w:t>15</w:t>
      </w:r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)]</w:t>
      </w:r>
    </w:p>
    <w:p w14:paraId="32E8C3AF" w14:textId="275CD146" w:rsidR="00D20302" w:rsidRPr="003777BB" w:rsidRDefault="00D20302" w:rsidP="00D20302">
      <w:pPr>
        <w:shd w:val="clear" w:color="auto" w:fill="FFFFFF"/>
        <w:spacing w:after="0" w:line="285" w:lineRule="atLeast"/>
        <w:rPr>
          <w:rFonts w:eastAsia="Times New Roman" w:cs="Consolas"/>
          <w:color w:val="000000"/>
          <w:sz w:val="20"/>
          <w:szCs w:val="20"/>
          <w:lang w:eastAsia="es-ES"/>
        </w:rPr>
      </w:pPr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    z= </w:t>
      </w:r>
      <w:proofErr w:type="spellStart"/>
      <w:r w:rsidRPr="003777BB">
        <w:rPr>
          <w:rFonts w:eastAsia="Times New Roman" w:cs="Consolas"/>
          <w:color w:val="267F99"/>
          <w:sz w:val="20"/>
          <w:szCs w:val="20"/>
          <w:lang w:eastAsia="es-ES"/>
        </w:rPr>
        <w:t>list</w:t>
      </w:r>
      <w:proofErr w:type="spellEnd"/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 (</w:t>
      </w:r>
      <w:proofErr w:type="spellStart"/>
      <w:r w:rsidRPr="003777BB">
        <w:rPr>
          <w:rFonts w:eastAsia="Times New Roman" w:cs="Consolas"/>
          <w:color w:val="795E26"/>
          <w:sz w:val="20"/>
          <w:szCs w:val="20"/>
          <w:lang w:eastAsia="es-ES"/>
        </w:rPr>
        <w:t>filter</w:t>
      </w:r>
      <w:proofErr w:type="spellEnd"/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(</w:t>
      </w:r>
      <w:r w:rsidRPr="003777BB">
        <w:rPr>
          <w:rFonts w:eastAsia="Times New Roman" w:cs="Consolas"/>
          <w:color w:val="0000FF"/>
          <w:sz w:val="20"/>
          <w:szCs w:val="20"/>
          <w:lang w:eastAsia="es-ES"/>
        </w:rPr>
        <w:t>lambda</w:t>
      </w:r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 </w:t>
      </w:r>
      <w:r w:rsidRPr="003777BB">
        <w:rPr>
          <w:rFonts w:eastAsia="Times New Roman" w:cs="Consolas"/>
          <w:color w:val="001080"/>
          <w:sz w:val="20"/>
          <w:szCs w:val="20"/>
          <w:lang w:eastAsia="es-ES"/>
        </w:rPr>
        <w:t>x</w:t>
      </w:r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: x &gt; </w:t>
      </w:r>
      <w:r w:rsidRPr="003777BB">
        <w:rPr>
          <w:rFonts w:eastAsia="Times New Roman" w:cs="Consolas"/>
          <w:color w:val="098658"/>
          <w:sz w:val="20"/>
          <w:szCs w:val="20"/>
          <w:lang w:eastAsia="es-ES"/>
        </w:rPr>
        <w:t>5</w:t>
      </w:r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, l1)) </w:t>
      </w:r>
    </w:p>
    <w:p w14:paraId="26A7E6D2" w14:textId="1FDA1FEE" w:rsidR="00D20302" w:rsidRPr="003777BB" w:rsidRDefault="00D20302" w:rsidP="00D20302">
      <w:pPr>
        <w:shd w:val="clear" w:color="auto" w:fill="FFFFFF"/>
        <w:spacing w:after="0" w:line="285" w:lineRule="atLeast"/>
        <w:rPr>
          <w:rFonts w:eastAsia="Times New Roman" w:cs="Consolas"/>
          <w:color w:val="000000"/>
          <w:sz w:val="20"/>
          <w:szCs w:val="20"/>
          <w:lang w:eastAsia="es-ES"/>
        </w:rPr>
      </w:pPr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    </w:t>
      </w:r>
      <w:proofErr w:type="spellStart"/>
      <w:r w:rsidRPr="003777BB">
        <w:rPr>
          <w:rFonts w:eastAsia="Times New Roman" w:cs="Consolas"/>
          <w:color w:val="AF00DB"/>
          <w:sz w:val="20"/>
          <w:szCs w:val="20"/>
          <w:lang w:eastAsia="es-ES"/>
        </w:rPr>
        <w:t>return</w:t>
      </w:r>
      <w:proofErr w:type="spellEnd"/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 z</w:t>
      </w:r>
    </w:p>
    <w:p w14:paraId="124EBC64" w14:textId="774F0C55" w:rsidR="00D20302" w:rsidRPr="003777BB" w:rsidRDefault="00D20302" w:rsidP="00D20302">
      <w:pPr>
        <w:shd w:val="clear" w:color="auto" w:fill="FFFFFF"/>
        <w:spacing w:after="0" w:line="285" w:lineRule="atLeast"/>
        <w:rPr>
          <w:rFonts w:eastAsia="Times New Roman" w:cs="Consolas"/>
          <w:color w:val="000000"/>
          <w:sz w:val="20"/>
          <w:szCs w:val="20"/>
          <w:lang w:eastAsia="es-ES"/>
        </w:rPr>
      </w:pPr>
    </w:p>
    <w:p w14:paraId="719E0159" w14:textId="3EB8D1C9" w:rsidR="00D20302" w:rsidRPr="003777BB" w:rsidRDefault="00D20302" w:rsidP="00D20302">
      <w:pPr>
        <w:shd w:val="clear" w:color="auto" w:fill="FFFFFF"/>
        <w:spacing w:after="0" w:line="285" w:lineRule="atLeast"/>
        <w:rPr>
          <w:rFonts w:eastAsia="Times New Roman" w:cs="Consolas"/>
          <w:color w:val="000000"/>
          <w:sz w:val="20"/>
          <w:szCs w:val="20"/>
          <w:lang w:eastAsia="es-ES"/>
        </w:rPr>
      </w:pPr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_</w:t>
      </w:r>
      <w:proofErr w:type="spellStart"/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f_protected</w:t>
      </w:r>
      <w:proofErr w:type="spellEnd"/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(</w:t>
      </w:r>
      <w:r w:rsidR="003777BB" w:rsidRPr="003777BB">
        <w:rPr>
          <w:rFonts w:eastAsia="Times New Roman" w:cs="Consolas"/>
          <w:color w:val="000000"/>
          <w:sz w:val="20"/>
          <w:szCs w:val="20"/>
          <w:lang w:eastAsia="es-ES"/>
        </w:rPr>
        <w:t xml:space="preserve"> </w:t>
      </w:r>
      <w:r w:rsidRPr="003777BB">
        <w:rPr>
          <w:rFonts w:eastAsia="Times New Roman" w:cs="Consolas"/>
          <w:color w:val="000000"/>
          <w:sz w:val="20"/>
          <w:szCs w:val="20"/>
          <w:lang w:eastAsia="es-ES"/>
        </w:rPr>
        <w:t>) </w:t>
      </w:r>
    </w:p>
    <w:p w14:paraId="0772AAFE" w14:textId="77777777" w:rsidR="00D20302" w:rsidRDefault="00D20302" w:rsidP="00732FBD">
      <w:pPr>
        <w:ind w:left="426"/>
      </w:pPr>
    </w:p>
    <w:p w14:paraId="5C1D2640" w14:textId="77777777" w:rsidR="009E2C9E" w:rsidRDefault="009E2C9E" w:rsidP="00732FBD">
      <w:pPr>
        <w:ind w:left="426"/>
      </w:pPr>
    </w:p>
    <w:p w14:paraId="65C8D9C1" w14:textId="49398515" w:rsidR="009103D4" w:rsidRDefault="009103D4" w:rsidP="00732FBD">
      <w:pPr>
        <w:ind w:left="426"/>
      </w:pPr>
    </w:p>
    <w:p w14:paraId="3EB35B55" w14:textId="01C3AA84" w:rsidR="00AA0BA4" w:rsidRDefault="00AA0BA4" w:rsidP="00732FBD">
      <w:pPr>
        <w:ind w:left="426"/>
      </w:pPr>
    </w:p>
    <w:p w14:paraId="4A714D3D" w14:textId="77ACFB58" w:rsidR="00AA0BA4" w:rsidRDefault="00AA0BA4" w:rsidP="00732FBD">
      <w:pPr>
        <w:ind w:left="426"/>
      </w:pPr>
    </w:p>
    <w:p w14:paraId="42335C2D" w14:textId="4763F1E7" w:rsidR="00AA0BA4" w:rsidRDefault="00AA0BA4" w:rsidP="00732FBD">
      <w:pPr>
        <w:ind w:left="426"/>
      </w:pPr>
    </w:p>
    <w:p w14:paraId="604416AA" w14:textId="5CD35518" w:rsidR="00AA0BA4" w:rsidRDefault="00AA0BA4" w:rsidP="00732FBD">
      <w:pPr>
        <w:ind w:left="426"/>
      </w:pPr>
    </w:p>
    <w:p w14:paraId="3274725B" w14:textId="3853D178" w:rsidR="00AA0BA4" w:rsidRDefault="00AA0BA4" w:rsidP="00732FBD">
      <w:pPr>
        <w:ind w:left="426"/>
      </w:pPr>
    </w:p>
    <w:p w14:paraId="0297BC38" w14:textId="6C4E50D5" w:rsidR="00AA0BA4" w:rsidRDefault="00AA0BA4" w:rsidP="00732FBD">
      <w:pPr>
        <w:ind w:left="426"/>
      </w:pPr>
      <w:r>
        <w:rPr>
          <w:noProof/>
        </w:rPr>
        <w:drawing>
          <wp:inline distT="0" distB="0" distL="0" distR="0" wp14:anchorId="137FF6C0" wp14:editId="5895DB6C">
            <wp:extent cx="6029960" cy="598805"/>
            <wp:effectExtent l="0" t="0" r="889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5F0F" w14:textId="6FD66DE0" w:rsidR="00AA0BA4" w:rsidRDefault="00AA0BA4" w:rsidP="00732FBD">
      <w:pPr>
        <w:ind w:left="426"/>
      </w:pPr>
      <w:r>
        <w:rPr>
          <w:noProof/>
        </w:rPr>
        <w:drawing>
          <wp:inline distT="0" distB="0" distL="0" distR="0" wp14:anchorId="1C8295A1" wp14:editId="1FAD77A2">
            <wp:extent cx="6029960" cy="1292860"/>
            <wp:effectExtent l="0" t="0" r="8890" b="254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1B12" w14:textId="33E5DDA6" w:rsidR="00C640C6" w:rsidRDefault="0087091F" w:rsidP="00732FBD">
      <w:pPr>
        <w:ind w:left="426"/>
      </w:pPr>
      <w:r>
        <w:rPr>
          <w:noProof/>
        </w:rPr>
        <w:drawing>
          <wp:inline distT="0" distB="0" distL="0" distR="0" wp14:anchorId="147505B2" wp14:editId="389C5D9A">
            <wp:extent cx="6029960" cy="765810"/>
            <wp:effectExtent l="0" t="0" r="889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8BDC" w14:textId="39CD4382" w:rsidR="00C640C6" w:rsidRDefault="00510CD2" w:rsidP="00732FBD">
      <w:pPr>
        <w:ind w:left="426"/>
      </w:pPr>
      <w:r>
        <w:rPr>
          <w:noProof/>
        </w:rPr>
        <w:drawing>
          <wp:inline distT="0" distB="0" distL="0" distR="0" wp14:anchorId="5DB568D5" wp14:editId="16637A9C">
            <wp:extent cx="4829175" cy="593606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98670" cy="60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961D" w14:textId="17317F09" w:rsidR="00510CD2" w:rsidRDefault="00510CD2" w:rsidP="00732FBD">
      <w:pPr>
        <w:ind w:left="426"/>
      </w:pPr>
      <w:r>
        <w:rPr>
          <w:noProof/>
        </w:rPr>
        <w:lastRenderedPageBreak/>
        <w:drawing>
          <wp:inline distT="0" distB="0" distL="0" distR="0" wp14:anchorId="261D69AF" wp14:editId="516C2202">
            <wp:extent cx="3971925" cy="733425"/>
            <wp:effectExtent l="0" t="0" r="9525" b="952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2BC6" w14:textId="2FB1276D" w:rsidR="00E435EA" w:rsidRDefault="00E435EA" w:rsidP="00732FBD">
      <w:pPr>
        <w:ind w:left="426"/>
      </w:pPr>
      <w:r>
        <w:rPr>
          <w:noProof/>
        </w:rPr>
        <w:drawing>
          <wp:inline distT="0" distB="0" distL="0" distR="0" wp14:anchorId="16CAB42D" wp14:editId="796EEE19">
            <wp:extent cx="5629275" cy="800100"/>
            <wp:effectExtent l="0" t="0" r="9525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3B44" w14:textId="61BFACD1" w:rsidR="00E435EA" w:rsidRDefault="00E435EA" w:rsidP="00732FBD">
      <w:pPr>
        <w:ind w:left="426"/>
      </w:pPr>
      <w:r>
        <w:rPr>
          <w:noProof/>
        </w:rPr>
        <w:drawing>
          <wp:inline distT="0" distB="0" distL="0" distR="0" wp14:anchorId="697847A3" wp14:editId="4661271C">
            <wp:extent cx="5343525" cy="733425"/>
            <wp:effectExtent l="0" t="0" r="9525" b="9525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BFE5" w14:textId="21CD91B8" w:rsidR="0087091F" w:rsidRDefault="0087091F" w:rsidP="00732FBD">
      <w:pPr>
        <w:ind w:left="426"/>
      </w:pPr>
      <w:r>
        <w:rPr>
          <w:noProof/>
        </w:rPr>
        <w:drawing>
          <wp:inline distT="0" distB="0" distL="0" distR="0" wp14:anchorId="48FAD9CD" wp14:editId="2CFA8503">
            <wp:extent cx="6029960" cy="1570990"/>
            <wp:effectExtent l="0" t="0" r="889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FA36" w14:textId="555C3876" w:rsidR="0087091F" w:rsidRDefault="0087091F" w:rsidP="00732FBD">
      <w:pPr>
        <w:ind w:left="426"/>
      </w:pPr>
    </w:p>
    <w:p w14:paraId="4DEEE534" w14:textId="60DBC9AA" w:rsidR="0087091F" w:rsidRDefault="0087091F" w:rsidP="00732FBD">
      <w:pPr>
        <w:ind w:left="426"/>
      </w:pPr>
    </w:p>
    <w:p w14:paraId="6AD46D6D" w14:textId="7276D34C" w:rsidR="0087091F" w:rsidRDefault="0087091F" w:rsidP="00732FBD">
      <w:pPr>
        <w:ind w:left="426"/>
      </w:pPr>
    </w:p>
    <w:p w14:paraId="53950F9B" w14:textId="75A96F05" w:rsidR="0087091F" w:rsidRDefault="0087091F" w:rsidP="00732FBD">
      <w:pPr>
        <w:ind w:left="426"/>
      </w:pPr>
      <w:r>
        <w:rPr>
          <w:noProof/>
        </w:rPr>
        <w:drawing>
          <wp:inline distT="0" distB="0" distL="0" distR="0" wp14:anchorId="30D2D76D" wp14:editId="717066CA">
            <wp:extent cx="6029960" cy="965200"/>
            <wp:effectExtent l="0" t="0" r="8890" b="635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02EA" w14:textId="5FF72B1D" w:rsidR="00641F63" w:rsidRPr="00641F63" w:rsidRDefault="00641F63" w:rsidP="00732FBD">
      <w:pPr>
        <w:ind w:left="426"/>
        <w:rPr>
          <w:i/>
          <w:iCs/>
          <w:sz w:val="18"/>
          <w:szCs w:val="18"/>
        </w:rPr>
      </w:pPr>
      <w:r w:rsidRPr="00641F63">
        <w:rPr>
          <w:i/>
          <w:iCs/>
          <w:sz w:val="18"/>
          <w:szCs w:val="18"/>
        </w:rPr>
        <w:t>Mismo resultado que si lo hago por nombre y rango</w:t>
      </w:r>
    </w:p>
    <w:p w14:paraId="0AD00874" w14:textId="64BE924C" w:rsidR="0087091F" w:rsidRDefault="00641F63" w:rsidP="00732FBD">
      <w:pPr>
        <w:ind w:left="426"/>
      </w:pPr>
      <w:r>
        <w:rPr>
          <w:noProof/>
        </w:rPr>
        <w:drawing>
          <wp:inline distT="0" distB="0" distL="0" distR="0" wp14:anchorId="768766D6" wp14:editId="30959608">
            <wp:extent cx="6029960" cy="2127885"/>
            <wp:effectExtent l="0" t="0" r="8890" b="571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5109" w14:textId="31EA8FC6" w:rsidR="00641F63" w:rsidRDefault="00641F63" w:rsidP="00732FBD">
      <w:pPr>
        <w:ind w:left="426"/>
      </w:pPr>
    </w:p>
    <w:p w14:paraId="18CCF563" w14:textId="4EACBC05" w:rsidR="00641F63" w:rsidRDefault="00641F63" w:rsidP="00641F63">
      <w:pPr>
        <w:ind w:left="567"/>
      </w:pPr>
      <w:r>
        <w:rPr>
          <w:noProof/>
        </w:rPr>
        <w:lastRenderedPageBreak/>
        <w:drawing>
          <wp:inline distT="0" distB="0" distL="0" distR="0" wp14:anchorId="37D9CBF7" wp14:editId="72840B27">
            <wp:extent cx="6029960" cy="425450"/>
            <wp:effectExtent l="0" t="0" r="889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F889" w14:textId="2E2C46B5" w:rsidR="00641F63" w:rsidRDefault="00641F63" w:rsidP="00641F63">
      <w:pPr>
        <w:ind w:left="567"/>
      </w:pPr>
      <w:r>
        <w:rPr>
          <w:noProof/>
        </w:rPr>
        <w:drawing>
          <wp:inline distT="0" distB="0" distL="0" distR="0" wp14:anchorId="5AE518AE" wp14:editId="741A4093">
            <wp:extent cx="6029960" cy="525780"/>
            <wp:effectExtent l="0" t="0" r="8890" b="762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589B" w14:textId="28D2509E" w:rsidR="00641F63" w:rsidRDefault="00641F63" w:rsidP="00641F63">
      <w:pPr>
        <w:ind w:left="567"/>
      </w:pPr>
      <w:r>
        <w:rPr>
          <w:noProof/>
        </w:rPr>
        <w:drawing>
          <wp:inline distT="0" distB="0" distL="0" distR="0" wp14:anchorId="6D4ECD26" wp14:editId="03211FEC">
            <wp:extent cx="5924550" cy="676275"/>
            <wp:effectExtent l="0" t="0" r="0" b="952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7380" w14:textId="0018AAA6" w:rsidR="00641F63" w:rsidRDefault="00641F63" w:rsidP="00641F63">
      <w:pPr>
        <w:ind w:left="567"/>
      </w:pPr>
      <w:r>
        <w:rPr>
          <w:noProof/>
        </w:rPr>
        <w:drawing>
          <wp:inline distT="0" distB="0" distL="0" distR="0" wp14:anchorId="05A78B4F" wp14:editId="36B60633">
            <wp:extent cx="6029960" cy="687705"/>
            <wp:effectExtent l="0" t="0" r="889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46CB" w14:textId="6BF525AE" w:rsidR="00641F63" w:rsidRDefault="00993460" w:rsidP="00641F63">
      <w:pPr>
        <w:ind w:left="567"/>
      </w:pPr>
      <w:r>
        <w:rPr>
          <w:noProof/>
        </w:rPr>
        <w:drawing>
          <wp:inline distT="0" distB="0" distL="0" distR="0" wp14:anchorId="5CC83D0D" wp14:editId="37023D44">
            <wp:extent cx="5128591" cy="1786042"/>
            <wp:effectExtent l="0" t="0" r="0" b="508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149314" cy="179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6518" w14:textId="1B3A1E51" w:rsidR="00993460" w:rsidRDefault="00993460" w:rsidP="00641F63">
      <w:pPr>
        <w:ind w:left="567"/>
      </w:pPr>
    </w:p>
    <w:p w14:paraId="1FA9BFAD" w14:textId="4E2B16CE" w:rsidR="00993460" w:rsidRDefault="00993460" w:rsidP="00641F63">
      <w:pPr>
        <w:ind w:left="567"/>
      </w:pPr>
    </w:p>
    <w:p w14:paraId="6616B733" w14:textId="107EFB9E" w:rsidR="00993460" w:rsidRDefault="00993460" w:rsidP="00641F63">
      <w:pPr>
        <w:ind w:left="567"/>
      </w:pPr>
    </w:p>
    <w:p w14:paraId="728798F0" w14:textId="0EDF278F" w:rsidR="00993460" w:rsidRDefault="00993460" w:rsidP="00641F63">
      <w:pPr>
        <w:ind w:left="567"/>
      </w:pPr>
      <w:r>
        <w:rPr>
          <w:noProof/>
        </w:rPr>
        <w:drawing>
          <wp:inline distT="0" distB="0" distL="0" distR="0" wp14:anchorId="0CFDB930" wp14:editId="0222DF5A">
            <wp:extent cx="6029960" cy="1351915"/>
            <wp:effectExtent l="0" t="0" r="8890" b="63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64B5" w14:textId="2F1547F5" w:rsidR="00993460" w:rsidRDefault="00993460" w:rsidP="00641F63">
      <w:pPr>
        <w:ind w:left="567"/>
      </w:pPr>
      <w:r>
        <w:rPr>
          <w:noProof/>
        </w:rPr>
        <w:drawing>
          <wp:inline distT="0" distB="0" distL="0" distR="0" wp14:anchorId="5E763BB3" wp14:editId="5AC594D0">
            <wp:extent cx="6029960" cy="1529080"/>
            <wp:effectExtent l="0" t="0" r="889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175C" w14:textId="77777777" w:rsidR="00E435EA" w:rsidRDefault="00E435EA" w:rsidP="00DC75D3"/>
    <w:p w14:paraId="201CDA38" w14:textId="02803E03" w:rsidR="00C640C6" w:rsidRDefault="00DC75D3" w:rsidP="00732FBD">
      <w:pPr>
        <w:ind w:left="426"/>
      </w:pPr>
      <w:r>
        <w:rPr>
          <w:noProof/>
        </w:rPr>
        <w:lastRenderedPageBreak/>
        <w:drawing>
          <wp:inline distT="0" distB="0" distL="0" distR="0" wp14:anchorId="046176AD" wp14:editId="0DFB0D27">
            <wp:extent cx="5685182" cy="2622272"/>
            <wp:effectExtent l="0" t="0" r="0" b="6985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13958" cy="263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AF91" w14:textId="6DAB14F5" w:rsidR="00BA111C" w:rsidRDefault="00BA111C" w:rsidP="00732FBD">
      <w:pPr>
        <w:ind w:left="426"/>
      </w:pPr>
      <w:r>
        <w:rPr>
          <w:noProof/>
        </w:rPr>
        <w:drawing>
          <wp:inline distT="0" distB="0" distL="0" distR="0" wp14:anchorId="3A4F7413" wp14:editId="5F5D2D70">
            <wp:extent cx="6029960" cy="2132965"/>
            <wp:effectExtent l="0" t="0" r="8890" b="635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F356" w14:textId="31371FA8" w:rsidR="00333A5E" w:rsidRDefault="00333A5E" w:rsidP="00732FBD">
      <w:pPr>
        <w:ind w:left="426"/>
      </w:pPr>
    </w:p>
    <w:p w14:paraId="2AC63BB6" w14:textId="11ED7A21" w:rsidR="00333A5E" w:rsidRDefault="00333A5E" w:rsidP="00732FBD">
      <w:pPr>
        <w:ind w:left="426"/>
      </w:pPr>
    </w:p>
    <w:p w14:paraId="5E7302A0" w14:textId="7D38AEA1" w:rsidR="00333A5E" w:rsidRDefault="00333A5E" w:rsidP="00732FBD">
      <w:pPr>
        <w:ind w:left="426"/>
      </w:pPr>
    </w:p>
    <w:p w14:paraId="02905605" w14:textId="36F8717A" w:rsidR="00333A5E" w:rsidRDefault="007A6011" w:rsidP="00732FBD">
      <w:pPr>
        <w:ind w:left="426"/>
      </w:pPr>
      <w:r>
        <w:rPr>
          <w:noProof/>
        </w:rPr>
        <w:drawing>
          <wp:inline distT="0" distB="0" distL="0" distR="0" wp14:anchorId="2F57F06C" wp14:editId="1E9C16F2">
            <wp:extent cx="3035073" cy="1551096"/>
            <wp:effectExtent l="0" t="0" r="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054939" cy="156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2CAF" w14:textId="713DD567" w:rsidR="007A6011" w:rsidRDefault="007A6011" w:rsidP="00732FBD">
      <w:pPr>
        <w:ind w:left="426"/>
      </w:pPr>
      <w:r>
        <w:rPr>
          <w:noProof/>
        </w:rPr>
        <w:lastRenderedPageBreak/>
        <w:drawing>
          <wp:inline distT="0" distB="0" distL="0" distR="0" wp14:anchorId="1DBC63C3" wp14:editId="097539FA">
            <wp:extent cx="6029960" cy="1864360"/>
            <wp:effectExtent l="0" t="0" r="8890" b="254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C95A" w14:textId="63894B4D" w:rsidR="007A6011" w:rsidRDefault="00306C7C" w:rsidP="00732FBD">
      <w:pPr>
        <w:ind w:left="426"/>
      </w:pPr>
      <w:r>
        <w:rPr>
          <w:noProof/>
        </w:rPr>
        <w:drawing>
          <wp:inline distT="0" distB="0" distL="0" distR="0" wp14:anchorId="7B9DDD1A" wp14:editId="771E6157">
            <wp:extent cx="5500048" cy="1837211"/>
            <wp:effectExtent l="0" t="0" r="5715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524943" cy="184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BD30" w14:textId="6529099E" w:rsidR="00306C7C" w:rsidRDefault="005648B4" w:rsidP="00732FBD">
      <w:pPr>
        <w:ind w:left="426"/>
      </w:pPr>
      <w:r>
        <w:rPr>
          <w:noProof/>
        </w:rPr>
        <w:drawing>
          <wp:inline distT="0" distB="0" distL="0" distR="0" wp14:anchorId="224FE1E7" wp14:editId="6AD73559">
            <wp:extent cx="4459795" cy="1511803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480558" cy="151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EC14" w14:textId="3B4A2D6A" w:rsidR="005648B4" w:rsidRDefault="005648B4" w:rsidP="00732FBD">
      <w:pPr>
        <w:ind w:left="426"/>
      </w:pPr>
      <w:r>
        <w:rPr>
          <w:noProof/>
        </w:rPr>
        <w:drawing>
          <wp:inline distT="0" distB="0" distL="0" distR="0" wp14:anchorId="6346A2E9" wp14:editId="2C61B42F">
            <wp:extent cx="4565176" cy="1400417"/>
            <wp:effectExtent l="0" t="0" r="6985" b="9525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583813" cy="140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1A25" w14:textId="7D1F62F8" w:rsidR="005648B4" w:rsidRDefault="005648B4" w:rsidP="00732FBD">
      <w:pPr>
        <w:ind w:left="426"/>
      </w:pPr>
    </w:p>
    <w:p w14:paraId="3824CE7D" w14:textId="771257C4" w:rsidR="005648B4" w:rsidRDefault="005648B4" w:rsidP="00732FBD">
      <w:pPr>
        <w:ind w:left="426"/>
      </w:pPr>
    </w:p>
    <w:p w14:paraId="15BDE98D" w14:textId="40D492CD" w:rsidR="005648B4" w:rsidRDefault="00493180" w:rsidP="00732FBD">
      <w:pPr>
        <w:ind w:left="426"/>
      </w:pPr>
      <w:r>
        <w:rPr>
          <w:noProof/>
        </w:rPr>
        <w:drawing>
          <wp:inline distT="0" distB="0" distL="0" distR="0" wp14:anchorId="2807E98D" wp14:editId="73C481F9">
            <wp:extent cx="6029960" cy="1249045"/>
            <wp:effectExtent l="0" t="0" r="8890" b="8255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87EF" w14:textId="2A763D7F" w:rsidR="000B0151" w:rsidRDefault="000B0151" w:rsidP="00732FBD">
      <w:pPr>
        <w:ind w:left="426"/>
      </w:pPr>
      <w:r>
        <w:rPr>
          <w:noProof/>
        </w:rPr>
        <w:lastRenderedPageBreak/>
        <w:drawing>
          <wp:inline distT="0" distB="0" distL="0" distR="0" wp14:anchorId="1521FACB" wp14:editId="52CDDA5F">
            <wp:extent cx="4408227" cy="1652621"/>
            <wp:effectExtent l="0" t="0" r="0" b="508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414635" cy="165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AEB7" w14:textId="77777777" w:rsidR="005648B4" w:rsidRDefault="005648B4" w:rsidP="00732FBD">
      <w:pPr>
        <w:ind w:left="426"/>
      </w:pPr>
    </w:p>
    <w:p w14:paraId="775A7303" w14:textId="77777777" w:rsidR="00306C7C" w:rsidRDefault="00306C7C" w:rsidP="00732FBD">
      <w:pPr>
        <w:ind w:left="426"/>
      </w:pPr>
    </w:p>
    <w:sectPr w:rsidR="00306C7C" w:rsidSect="00AA0BA4">
      <w:footerReference w:type="default" r:id="rId109"/>
      <w:pgSz w:w="11906" w:h="16838"/>
      <w:pgMar w:top="1417" w:right="1701" w:bottom="709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11FDC1" w14:textId="77777777" w:rsidR="00772718" w:rsidRDefault="00772718" w:rsidP="00FA4AEC">
      <w:pPr>
        <w:spacing w:after="0" w:line="240" w:lineRule="auto"/>
      </w:pPr>
      <w:r>
        <w:separator/>
      </w:r>
    </w:p>
  </w:endnote>
  <w:endnote w:type="continuationSeparator" w:id="0">
    <w:p w14:paraId="4C7CA6BD" w14:textId="77777777" w:rsidR="00772718" w:rsidRDefault="00772718" w:rsidP="00FA4A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16574870"/>
      <w:docPartObj>
        <w:docPartGallery w:val="Page Numbers (Bottom of Page)"/>
        <w:docPartUnique/>
      </w:docPartObj>
    </w:sdtPr>
    <w:sdtContent>
      <w:p w14:paraId="6912BF7E" w14:textId="06305BCB" w:rsidR="00FA4AEC" w:rsidRDefault="00FA4AE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13393D" w14:textId="77777777" w:rsidR="00FA4AEC" w:rsidRDefault="00FA4AE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83CF15" w14:textId="77777777" w:rsidR="00772718" w:rsidRDefault="00772718" w:rsidP="00FA4AEC">
      <w:pPr>
        <w:spacing w:after="0" w:line="240" w:lineRule="auto"/>
      </w:pPr>
      <w:r>
        <w:separator/>
      </w:r>
    </w:p>
  </w:footnote>
  <w:footnote w:type="continuationSeparator" w:id="0">
    <w:p w14:paraId="249F0C21" w14:textId="77777777" w:rsidR="00772718" w:rsidRDefault="00772718" w:rsidP="00FA4A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621"/>
    <w:rsid w:val="000B0151"/>
    <w:rsid w:val="00247EA1"/>
    <w:rsid w:val="002627D2"/>
    <w:rsid w:val="00306C7C"/>
    <w:rsid w:val="00333A5E"/>
    <w:rsid w:val="003616FF"/>
    <w:rsid w:val="003777BB"/>
    <w:rsid w:val="00441773"/>
    <w:rsid w:val="00493180"/>
    <w:rsid w:val="004C79DF"/>
    <w:rsid w:val="00510CD2"/>
    <w:rsid w:val="005460B2"/>
    <w:rsid w:val="005648B4"/>
    <w:rsid w:val="005B1937"/>
    <w:rsid w:val="00641F63"/>
    <w:rsid w:val="00647699"/>
    <w:rsid w:val="00687F7B"/>
    <w:rsid w:val="006936C1"/>
    <w:rsid w:val="006B6152"/>
    <w:rsid w:val="00732FBD"/>
    <w:rsid w:val="00772718"/>
    <w:rsid w:val="007A6011"/>
    <w:rsid w:val="0087091F"/>
    <w:rsid w:val="009103D4"/>
    <w:rsid w:val="00946B4C"/>
    <w:rsid w:val="00993460"/>
    <w:rsid w:val="009E2C9E"/>
    <w:rsid w:val="00AA0BA4"/>
    <w:rsid w:val="00B35721"/>
    <w:rsid w:val="00B50006"/>
    <w:rsid w:val="00B6554A"/>
    <w:rsid w:val="00B67495"/>
    <w:rsid w:val="00B9778B"/>
    <w:rsid w:val="00BA111C"/>
    <w:rsid w:val="00BA5D9E"/>
    <w:rsid w:val="00BF3D9B"/>
    <w:rsid w:val="00C45621"/>
    <w:rsid w:val="00C640C6"/>
    <w:rsid w:val="00CD22A9"/>
    <w:rsid w:val="00CF5D1F"/>
    <w:rsid w:val="00D20302"/>
    <w:rsid w:val="00D57C8F"/>
    <w:rsid w:val="00DC75D3"/>
    <w:rsid w:val="00E435EA"/>
    <w:rsid w:val="00ED4C97"/>
    <w:rsid w:val="00F407DB"/>
    <w:rsid w:val="00F77DAA"/>
    <w:rsid w:val="00F966C3"/>
    <w:rsid w:val="00FA4AEC"/>
    <w:rsid w:val="00FF3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6AD4F"/>
  <w15:chartTrackingRefBased/>
  <w15:docId w15:val="{F6C4FEC7-2BC7-423A-9D27-196C4B76D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A4A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A4AEC"/>
  </w:style>
  <w:style w:type="paragraph" w:styleId="Piedepgina">
    <w:name w:val="footer"/>
    <w:basedOn w:val="Normal"/>
    <w:link w:val="PiedepginaCar"/>
    <w:uiPriority w:val="99"/>
    <w:unhideWhenUsed/>
    <w:rsid w:val="00FA4A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A4A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836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57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3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102" Type="http://schemas.openxmlformats.org/officeDocument/2006/relationships/image" Target="media/image97.png"/><Relationship Id="rId110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footer" Target="footer1.xml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722</TotalTime>
  <Pages>1</Pages>
  <Words>290</Words>
  <Characters>1601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María González Blasco</dc:creator>
  <cp:keywords/>
  <dc:description/>
  <cp:lastModifiedBy>Jose María González Blasco</cp:lastModifiedBy>
  <cp:revision>30</cp:revision>
  <cp:lastPrinted>2020-07-17T16:43:00Z</cp:lastPrinted>
  <dcterms:created xsi:type="dcterms:W3CDTF">2020-07-13T18:44:00Z</dcterms:created>
  <dcterms:modified xsi:type="dcterms:W3CDTF">2020-07-17T17:36:00Z</dcterms:modified>
</cp:coreProperties>
</file>