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A724C" w14:textId="77777777" w:rsidR="0083090F" w:rsidRDefault="0083090F">
      <w:pPr>
        <w:rPr>
          <w:noProof/>
        </w:rPr>
      </w:pPr>
    </w:p>
    <w:p w14:paraId="6156DEE6" w14:textId="77777777" w:rsidR="0083090F" w:rsidRDefault="0083090F">
      <w:pPr>
        <w:rPr>
          <w:noProof/>
        </w:rPr>
      </w:pPr>
    </w:p>
    <w:p w14:paraId="090E25D8" w14:textId="5CB1FE96" w:rsidR="00B60B9B" w:rsidRDefault="0083090F">
      <w:r>
        <w:rPr>
          <w:noProof/>
        </w:rPr>
        <w:drawing>
          <wp:inline distT="0" distB="0" distL="0" distR="0" wp14:anchorId="31FF57C9" wp14:editId="1FBAB45B">
            <wp:extent cx="5400040" cy="2650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A2F3" w14:textId="68F811AD" w:rsidR="0083090F" w:rsidRDefault="0083090F"/>
    <w:p w14:paraId="0FCB0C0B" w14:textId="7B99AE93" w:rsidR="0083090F" w:rsidRDefault="0083090F"/>
    <w:p w14:paraId="51CB4087" w14:textId="7D775015" w:rsidR="0083090F" w:rsidRDefault="0083090F"/>
    <w:p w14:paraId="65483C0C" w14:textId="1F349378" w:rsidR="0083090F" w:rsidRDefault="0083090F"/>
    <w:p w14:paraId="3F0A26C7" w14:textId="037E8560" w:rsidR="0083090F" w:rsidRDefault="0083090F"/>
    <w:p w14:paraId="27CF68A0" w14:textId="5AED972B" w:rsidR="0083090F" w:rsidRDefault="0083090F"/>
    <w:p w14:paraId="67CD2CAD" w14:textId="4537E3CE" w:rsidR="0083090F" w:rsidRDefault="0083090F"/>
    <w:p w14:paraId="0C2B3273" w14:textId="703B2CBB" w:rsidR="0083090F" w:rsidRDefault="0083090F"/>
    <w:p w14:paraId="293002AA" w14:textId="31E2E9A2" w:rsidR="0083090F" w:rsidRDefault="0083090F"/>
    <w:p w14:paraId="6929B654" w14:textId="0044A37D" w:rsidR="0083090F" w:rsidRDefault="0083090F"/>
    <w:p w14:paraId="6440A642" w14:textId="1F37267E" w:rsidR="0083090F" w:rsidRDefault="0083090F"/>
    <w:p w14:paraId="21CC82F2" w14:textId="3DC84938" w:rsidR="0083090F" w:rsidRDefault="0083090F"/>
    <w:p w14:paraId="47ADB1E0" w14:textId="6D8DB19E" w:rsidR="0083090F" w:rsidRDefault="0083090F"/>
    <w:p w14:paraId="6FE3F308" w14:textId="16EF64D5" w:rsidR="0083090F" w:rsidRDefault="0083090F"/>
    <w:p w14:paraId="78FBFAA5" w14:textId="75CB7FC7" w:rsidR="0083090F" w:rsidRDefault="0083090F"/>
    <w:p w14:paraId="1AF1EE9B" w14:textId="4E5B66C8" w:rsidR="0083090F" w:rsidRDefault="0083090F"/>
    <w:p w14:paraId="2382E285" w14:textId="6F38D650" w:rsidR="0083090F" w:rsidRDefault="0083090F"/>
    <w:p w14:paraId="7282BEA2" w14:textId="1CD84B8F" w:rsidR="0083090F" w:rsidRDefault="0083090F"/>
    <w:p w14:paraId="30D7666C" w14:textId="5280FCEC" w:rsidR="0083090F" w:rsidRDefault="0083090F"/>
    <w:p w14:paraId="3973D2B6" w14:textId="2B6755F4" w:rsidR="0083090F" w:rsidRDefault="0083090F"/>
    <w:p w14:paraId="5A510F3F" w14:textId="55673D23" w:rsidR="0083090F" w:rsidRDefault="0083090F">
      <w:r>
        <w:rPr>
          <w:noProof/>
        </w:rPr>
        <w:drawing>
          <wp:inline distT="0" distB="0" distL="0" distR="0" wp14:anchorId="66AE5A00" wp14:editId="49BF9295">
            <wp:extent cx="4429125" cy="4867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4DD7" w14:textId="757D95EB" w:rsidR="0083090F" w:rsidRDefault="0083090F">
      <w:r>
        <w:rPr>
          <w:noProof/>
        </w:rPr>
        <w:lastRenderedPageBreak/>
        <w:drawing>
          <wp:inline distT="0" distB="0" distL="0" distR="0" wp14:anchorId="17FA3169" wp14:editId="744658A4">
            <wp:extent cx="5057775" cy="5295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5460" w14:textId="00006125" w:rsidR="0083090F" w:rsidRDefault="0083090F"/>
    <w:p w14:paraId="299B6DE8" w14:textId="4AD4303A" w:rsidR="0083090F" w:rsidRDefault="0083090F"/>
    <w:p w14:paraId="494B0B9E" w14:textId="77777777" w:rsidR="0083090F" w:rsidRDefault="0083090F"/>
    <w:p w14:paraId="4637E6B2" w14:textId="723DCEA1" w:rsidR="0083090F" w:rsidRDefault="0083090F">
      <w:r>
        <w:rPr>
          <w:noProof/>
        </w:rPr>
        <w:lastRenderedPageBreak/>
        <w:drawing>
          <wp:inline distT="0" distB="0" distL="0" distR="0" wp14:anchorId="482CF079" wp14:editId="7F1220B4">
            <wp:extent cx="3219450" cy="2819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3BD2" w14:textId="3EB8AC8F" w:rsidR="0083090F" w:rsidRDefault="0083090F">
      <w:r>
        <w:rPr>
          <w:noProof/>
        </w:rPr>
        <w:drawing>
          <wp:inline distT="0" distB="0" distL="0" distR="0" wp14:anchorId="4DC0BAF2" wp14:editId="75D0BD50">
            <wp:extent cx="4286250" cy="3819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7FF1" w14:textId="77777777" w:rsidR="0083090F" w:rsidRDefault="0083090F"/>
    <w:sectPr w:rsidR="0083090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9E5DF" w14:textId="77777777" w:rsidR="00BC7909" w:rsidRDefault="00BC7909" w:rsidP="0083090F">
      <w:pPr>
        <w:spacing w:after="0" w:line="240" w:lineRule="auto"/>
      </w:pPr>
      <w:r>
        <w:separator/>
      </w:r>
    </w:p>
  </w:endnote>
  <w:endnote w:type="continuationSeparator" w:id="0">
    <w:p w14:paraId="1B276EDE" w14:textId="77777777" w:rsidR="00BC7909" w:rsidRDefault="00BC7909" w:rsidP="0083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34EA8" w14:textId="77777777" w:rsidR="00BC7909" w:rsidRDefault="00BC7909" w:rsidP="0083090F">
      <w:pPr>
        <w:spacing w:after="0" w:line="240" w:lineRule="auto"/>
      </w:pPr>
      <w:r>
        <w:separator/>
      </w:r>
    </w:p>
  </w:footnote>
  <w:footnote w:type="continuationSeparator" w:id="0">
    <w:p w14:paraId="327AE4B1" w14:textId="77777777" w:rsidR="00BC7909" w:rsidRDefault="00BC7909" w:rsidP="00830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98072111"/>
      <w:docPartObj>
        <w:docPartGallery w:val="Page Numbers (Top of Page)"/>
        <w:docPartUnique/>
      </w:docPartObj>
    </w:sdtPr>
    <w:sdtContent>
      <w:p w14:paraId="0C9AB02F" w14:textId="1775FCA1" w:rsidR="0083090F" w:rsidRDefault="0083090F">
        <w:pPr>
          <w:pStyle w:val="Encabezad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F6ACEA" wp14:editId="5C238D40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7" name="Elips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43D0A" w14:textId="77777777" w:rsidR="0083090F" w:rsidRDefault="0083090F">
                              <w:pPr>
                                <w:pStyle w:val="Piedepgina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03F6ACEA" id="Elipse 7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" o:allowincell="f" fillcolor="#40618b" stroked="f">
                  <v:textbox>
                    <w:txbxContent>
                      <w:p w14:paraId="29543D0A" w14:textId="77777777" w:rsidR="0083090F" w:rsidRDefault="0083090F">
                        <w:pPr>
                          <w:pStyle w:val="Piedepgina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0F"/>
    <w:rsid w:val="00693B57"/>
    <w:rsid w:val="0083090F"/>
    <w:rsid w:val="00B60B9B"/>
    <w:rsid w:val="00BC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9CAEE"/>
  <w15:chartTrackingRefBased/>
  <w15:docId w15:val="{1E45F920-0BB3-48B3-B19C-27BD5F8D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0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090F"/>
  </w:style>
  <w:style w:type="paragraph" w:styleId="Piedepgina">
    <w:name w:val="footer"/>
    <w:basedOn w:val="Normal"/>
    <w:link w:val="PiedepginaCar"/>
    <w:uiPriority w:val="99"/>
    <w:unhideWhenUsed/>
    <w:rsid w:val="00830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90F"/>
  </w:style>
  <w:style w:type="paragraph" w:styleId="Textodeglobo">
    <w:name w:val="Balloon Text"/>
    <w:basedOn w:val="Normal"/>
    <w:link w:val="TextodegloboCar"/>
    <w:uiPriority w:val="99"/>
    <w:semiHidden/>
    <w:unhideWhenUsed/>
    <w:rsid w:val="00830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9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González Blasco</dc:creator>
  <cp:keywords/>
  <dc:description/>
  <cp:lastModifiedBy>Jose María González Blasco</cp:lastModifiedBy>
  <cp:revision>1</cp:revision>
  <cp:lastPrinted>2020-08-04T06:31:00Z</cp:lastPrinted>
  <dcterms:created xsi:type="dcterms:W3CDTF">2020-08-04T06:25:00Z</dcterms:created>
  <dcterms:modified xsi:type="dcterms:W3CDTF">2020-08-04T06:37:00Z</dcterms:modified>
</cp:coreProperties>
</file>