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Top Table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Carole Blackshaw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Helen Harte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James Gould</w:t>
            </w:r>
          </w:p>
        </w:tc>
      </w:tr>
      <w:tr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Robert Blackshaw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Noel Harte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Zoe Gould</w:t>
            </w:r>
          </w:p>
        </w:tc>
      </w:tr>
      <w:tr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Jase Harte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Beth Blackshaw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Prim</w:t>
            </w:r>
          </w:p>
        </w:tc>
      </w:tr>
      <w:tr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Becki Harte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Taz Glover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Felicity</w:t>
            </w:r>
          </w:p>
        </w:tc>
      </w:tr>
      <w:tr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Robin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Jojo Tzu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Anna Carruthers</w:t>
            </w:r>
          </w:p>
        </w:tc>
      </w:tr>
      <w:tr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Archie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Tony Tzu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Craig Ferguson</w:t>
            </w:r>
          </w:p>
        </w:tc>
      </w:tr>
      <w:tr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Allan Harte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Max</w:t>
            </w:r>
          </w:p>
        </w:tc>
        <w:tc>
          <w:tcPr>
            <w:tcW w:type="dxa" w:w="343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Thomas Carruthers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Acer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Justin Harte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Elliott Hyndman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Nolene Harte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Britt Hyndman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Darren Harte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River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Mark Harte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Oakley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Ash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George Slater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Craig Hargreaves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Kayleigh Thomas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Dawn Porter Hargreaves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Mandy Slater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Florence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Steve Slater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Thomas Porter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Elm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Robert Blackshaw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Oliver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Marie Blackshaw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Rhys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Guy Blackshaw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Henry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Lu Blackshaw</w:t>
            </w:r>
          </w:p>
        </w:tc>
        <w:tc>
          <w:tcPr>
            <w:tcW w:type="dxa" w:w="5159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Holly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Rach Hoar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Martin Carey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James Hoar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Wayne Harling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Catherine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Lizzie Harling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Harry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Mary Harte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Lily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Donald Harte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Ursula Carey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Dónal Harte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Magnolia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Rachael Arnold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Helen Lovatt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Chris Arnold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Dave Lovatt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Penelope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Hannah Lovatt-Thompson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Bonnie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Luke Lovatt-Thompson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Maple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Vicky Blackshaw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Diane George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Jon Abbotts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Matthew George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Jill Byrne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Graham Wright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Bob Parkinson</w:t>
            </w:r>
          </w:p>
        </w:tc>
        <w:tc>
          <w:tcPr>
            <w:tcW w:type="dxa" w:w="5159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Oak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0318"/>
      </w:tblGrid>
      <w:tr>
        <w:tc>
          <w:tcPr>
            <w:tcW w:type="dxa" w:w="1031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Emma Harte</w:t>
            </w:r>
          </w:p>
        </w:tc>
      </w:tr>
      <w:tr>
        <w:tc>
          <w:tcPr>
            <w:tcW w:type="dxa" w:w="1031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Ben Maguire</w:t>
            </w:r>
          </w:p>
        </w:tc>
      </w:tr>
      <w:tr>
        <w:tc>
          <w:tcPr>
            <w:tcW w:type="dxa" w:w="1031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Jerome</w:t>
            </w:r>
          </w:p>
        </w:tc>
      </w:tr>
      <w:tr>
        <w:tc>
          <w:tcPr>
            <w:tcW w:type="dxa" w:w="1031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Ruby</w:t>
            </w:r>
          </w:p>
        </w:tc>
      </w:tr>
      <w:tr>
        <w:tc>
          <w:tcPr>
            <w:tcW w:type="dxa" w:w="1031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Raya Harte</w:t>
            </w:r>
          </w:p>
        </w:tc>
      </w:tr>
      <w:tr>
        <w:tc>
          <w:tcPr>
            <w:tcW w:type="dxa" w:w="1031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Archie Burt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Rowan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Kathleen Humphries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Tim Bennett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Kenny Earthling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Tina Burke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Trevor Earthling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Marina Ward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Gill Bennett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Pauline McCrann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Willow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Kristina Rowe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Charlotte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Daniel English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Claire Gould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Jan Nicholson</w:t>
            </w:r>
          </w:p>
        </w:tc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Hannah Girvan</w:t>
            </w:r>
          </w:p>
        </w:tc>
      </w:tr>
      <w:tr>
        <w:tc>
          <w:tcPr>
            <w:tcW w:type="dxa" w:w="515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Olivia</w:t>
            </w:r>
          </w:p>
        </w:tc>
        <w:tc>
          <w:tcPr>
            <w:tcW w:type="dxa" w:w="5159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sectPr w:rsidR="00FC693F" w:rsidRPr="0006063C" w:rsidSect="00034616">
      <w:headerReference w:type="default" r:id="rId9"/>
      <w:footerReference w:type="default" r:id="rId10"/>
      <w:pgSz w:w="11906" w:h="8391" w:orient="landscape"/>
      <w:pgMar w:top="794" w:right="794" w:bottom="794" w:left="794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318" w:val="right"/>
      </w:tabs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420624" cy="420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20624" cy="420624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drawing>
        <wp:inline xmlns:a="http://schemas.openxmlformats.org/drawingml/2006/main" xmlns:pic="http://schemas.openxmlformats.org/drawingml/2006/picture">
          <wp:extent cx="420624" cy="420624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20624" cy="420624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318" w:val="right"/>
      </w:tabs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420624" cy="420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20624" cy="420624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drawing>
        <wp:inline xmlns:a="http://schemas.openxmlformats.org/drawingml/2006/main" xmlns:pic="http://schemas.openxmlformats.org/drawingml/2006/picture">
          <wp:extent cx="420624" cy="420624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20624" cy="42062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