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33" w:rsidRDefault="00C17136">
      <w:r>
        <w:t>Python Notes</w:t>
      </w:r>
    </w:p>
    <w:p w:rsidR="00C17136" w:rsidRDefault="00C17136"/>
    <w:p w:rsidR="00C17136" w:rsidRDefault="00C17136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4" w:history="1">
        <w:r w:rsidRPr="00C625F1">
          <w:rPr>
            <w:rStyle w:val="Hyperlink"/>
          </w:rPr>
          <w:t>https://github.com/JMHigg/hello-world.git</w:t>
        </w:r>
      </w:hyperlink>
    </w:p>
    <w:p w:rsidR="00C17136" w:rsidRDefault="00C17136">
      <w:bookmarkStart w:id="0" w:name="_GoBack"/>
      <w:bookmarkEnd w:id="0"/>
    </w:p>
    <w:p w:rsidR="00C17136" w:rsidRDefault="00C17136"/>
    <w:sectPr w:rsidR="00C1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36"/>
    <w:rsid w:val="00497833"/>
    <w:rsid w:val="00C17136"/>
    <w:rsid w:val="00D6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94F66-7B6B-472B-8F1A-C6CAEC7E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MHigg/hello-worl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Higgins</dc:creator>
  <cp:keywords/>
  <dc:description/>
  <cp:lastModifiedBy>Jean Higgins</cp:lastModifiedBy>
  <cp:revision>2</cp:revision>
  <dcterms:created xsi:type="dcterms:W3CDTF">2016-10-09T12:33:00Z</dcterms:created>
  <dcterms:modified xsi:type="dcterms:W3CDTF">2016-10-09T12:33:00Z</dcterms:modified>
</cp:coreProperties>
</file>