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33FE" w:rsidR="00C84403" w:rsidP="00D461B0" w:rsidRDefault="00C84403" w14:paraId="597E3C23" w14:textId="77777777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 w:rsidRPr="000B33FE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Exam</w:t>
      </w:r>
    </w:p>
    <w:p w:rsidRPr="000B33FE" w:rsidR="00C84403" w:rsidP="00D461B0" w:rsidRDefault="00C84403" w14:paraId="5AD5E23B" w14:textId="17F86D7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0B33FE">
        <w:rPr>
          <w:rFonts w:ascii="Times New Roman" w:hAnsi="Times New Roman" w:cs="Times New Roman"/>
        </w:rPr>
        <w:t xml:space="preserve">There is no written exam for this course. Instead, you </w:t>
      </w:r>
      <w:proofErr w:type="gramStart"/>
      <w:r w:rsidRPr="000B33FE">
        <w:rPr>
          <w:rFonts w:ascii="Times New Roman" w:hAnsi="Times New Roman" w:cs="Times New Roman"/>
        </w:rPr>
        <w:t>have to</w:t>
      </w:r>
      <w:proofErr w:type="gramEnd"/>
      <w:r w:rsidRPr="000B33FE">
        <w:rPr>
          <w:rFonts w:ascii="Times New Roman" w:hAnsi="Times New Roman" w:cs="Times New Roman"/>
        </w:rPr>
        <w:t xml:space="preserve"> write a quantitative report where you answer </w:t>
      </w:r>
      <w:r w:rsidR="00415CC0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questions</w:t>
      </w:r>
      <w:r w:rsidRPr="000B33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datasets used for the questions will be unique for each student</w:t>
      </w:r>
      <w:r w:rsidR="00C15CE2">
        <w:rPr>
          <w:rFonts w:ascii="Times New Roman" w:hAnsi="Times New Roman" w:cs="Times New Roman"/>
        </w:rPr>
        <w:t xml:space="preserve"> so if you copy the results from another students I can easily tell</w:t>
      </w:r>
      <w:r>
        <w:rPr>
          <w:rFonts w:ascii="Times New Roman" w:hAnsi="Times New Roman" w:cs="Times New Roman"/>
        </w:rPr>
        <w:t xml:space="preserve">. In the last class (week 7) you will receive the questions and you will have exactly </w:t>
      </w:r>
      <w:r w:rsidR="00CF202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week</w:t>
      </w:r>
      <w:r w:rsidR="00CF2024">
        <w:rPr>
          <w:rFonts w:ascii="Times New Roman" w:hAnsi="Times New Roman" w:cs="Times New Roman"/>
        </w:rPr>
        <w:t>s</w:t>
      </w:r>
      <w:r w:rsidR="00C15CE2">
        <w:rPr>
          <w:rFonts w:ascii="Times New Roman" w:hAnsi="Times New Roman" w:cs="Times New Roman"/>
        </w:rPr>
        <w:t xml:space="preserve"> (not including holiday)</w:t>
      </w:r>
      <w:r>
        <w:rPr>
          <w:rFonts w:ascii="Times New Roman" w:hAnsi="Times New Roman" w:cs="Times New Roman"/>
        </w:rPr>
        <w:t xml:space="preserve"> to make the report that has the answers to the questions. </w:t>
      </w:r>
      <w:r w:rsidR="004D6E09">
        <w:rPr>
          <w:rFonts w:ascii="Times New Roman" w:hAnsi="Times New Roman" w:cs="Times New Roman"/>
        </w:rPr>
        <w:t>This means the deadline is Thursday 3</w:t>
      </w:r>
      <w:r w:rsidRPr="004D6E09" w:rsidR="004D6E09">
        <w:rPr>
          <w:rFonts w:ascii="Times New Roman" w:hAnsi="Times New Roman" w:cs="Times New Roman"/>
          <w:vertAlign w:val="superscript"/>
        </w:rPr>
        <w:t>rd</w:t>
      </w:r>
      <w:r w:rsidR="004D6E09">
        <w:rPr>
          <w:rFonts w:ascii="Times New Roman" w:hAnsi="Times New Roman" w:cs="Times New Roman"/>
        </w:rPr>
        <w:t xml:space="preserve"> of October </w:t>
      </w:r>
      <w:r w:rsidR="004B5922">
        <w:rPr>
          <w:rFonts w:ascii="Times New Roman" w:hAnsi="Times New Roman" w:cs="Times New Roman"/>
        </w:rPr>
        <w:t xml:space="preserve">at 23:59. </w:t>
      </w:r>
      <w:r w:rsidRPr="000B33FE">
        <w:rPr>
          <w:rFonts w:ascii="Times New Roman" w:hAnsi="Times New Roman" w:cs="Times New Roman"/>
        </w:rPr>
        <w:t xml:space="preserve"> </w:t>
      </w:r>
    </w:p>
    <w:p w:rsidRPr="000B33FE" w:rsidR="00C84403" w:rsidP="00D461B0" w:rsidRDefault="00C84403" w14:paraId="5A54D144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Pr="000B33FE" w:rsidR="00C84403" w:rsidP="00D461B0" w:rsidRDefault="00C84403" w14:paraId="02ED03C2" w14:textId="30D02098">
      <w:pPr>
        <w:pStyle w:val="NoSpacing"/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0B33FE">
        <w:rPr>
          <w:rFonts w:ascii="Times New Roman" w:hAnsi="Times New Roman" w:cs="Times New Roman"/>
          <w:u w:val="single"/>
        </w:rPr>
        <w:t xml:space="preserve">All of the </w:t>
      </w:r>
      <w:r w:rsidR="00393B18">
        <w:rPr>
          <w:rFonts w:ascii="Times New Roman" w:hAnsi="Times New Roman" w:cs="Times New Roman"/>
          <w:u w:val="single"/>
        </w:rPr>
        <w:t>questions</w:t>
      </w:r>
      <w:r w:rsidRPr="000B33FE">
        <w:rPr>
          <w:rFonts w:ascii="Times New Roman" w:hAnsi="Times New Roman" w:cs="Times New Roman"/>
          <w:u w:val="single"/>
        </w:rPr>
        <w:t xml:space="preserve"> need to have a clear answer</w:t>
      </w:r>
      <w:r w:rsidR="00393B18">
        <w:rPr>
          <w:rFonts w:ascii="Times New Roman" w:hAnsi="Times New Roman" w:cs="Times New Roman"/>
          <w:u w:val="single"/>
        </w:rPr>
        <w:t xml:space="preserve"> and explanation of the results</w:t>
      </w:r>
      <w:r w:rsidR="00A53354">
        <w:rPr>
          <w:rFonts w:ascii="Times New Roman" w:hAnsi="Times New Roman" w:cs="Times New Roman"/>
          <w:u w:val="single"/>
        </w:rPr>
        <w:t>;</w:t>
      </w:r>
      <w:r w:rsidRPr="000B33FE">
        <w:rPr>
          <w:rFonts w:ascii="Times New Roman" w:hAnsi="Times New Roman" w:cs="Times New Roman"/>
          <w:u w:val="single"/>
        </w:rPr>
        <w:t xml:space="preserve"> the regression results</w:t>
      </w:r>
      <w:r>
        <w:rPr>
          <w:rFonts w:ascii="Times New Roman" w:hAnsi="Times New Roman" w:cs="Times New Roman"/>
          <w:u w:val="single"/>
        </w:rPr>
        <w:t xml:space="preserve"> should be</w:t>
      </w:r>
      <w:r w:rsidRPr="000B33FE">
        <w:rPr>
          <w:rFonts w:ascii="Times New Roman" w:hAnsi="Times New Roman" w:cs="Times New Roman"/>
          <w:u w:val="single"/>
        </w:rPr>
        <w:t xml:space="preserve"> presented in APA </w:t>
      </w:r>
      <w:proofErr w:type="gramStart"/>
      <w:r w:rsidRPr="000B33FE">
        <w:rPr>
          <w:rFonts w:ascii="Times New Roman" w:hAnsi="Times New Roman" w:cs="Times New Roman"/>
          <w:u w:val="single"/>
        </w:rPr>
        <w:t>tables, and</w:t>
      </w:r>
      <w:proofErr w:type="gramEnd"/>
      <w:r w:rsidRPr="000B33FE">
        <w:rPr>
          <w:rFonts w:ascii="Times New Roman" w:hAnsi="Times New Roman" w:cs="Times New Roman"/>
          <w:u w:val="single"/>
        </w:rPr>
        <w:t xml:space="preserve"> be accompanied by a working R-script. </w:t>
      </w:r>
    </w:p>
    <w:p w:rsidRPr="000B33FE" w:rsidR="00C84403" w:rsidP="00D461B0" w:rsidRDefault="00C84403" w14:paraId="59B5EC16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:rsidRPr="000B33FE" w:rsidR="00C84403" w:rsidP="00D461B0" w:rsidRDefault="00C84403" w14:paraId="332EF431" w14:textId="77777777">
      <w:pPr>
        <w:pStyle w:val="NoSpacing"/>
        <w:spacing w:line="276" w:lineRule="auto"/>
        <w:jc w:val="both"/>
        <w:rPr>
          <w:rFonts w:ascii="Times New Roman" w:hAnsi="Times New Roman" w:eastAsia="Times New Roman" w:cs="Times New Roman"/>
        </w:rPr>
      </w:pPr>
      <w:r w:rsidRPr="000B33FE">
        <w:rPr>
          <w:rFonts w:ascii="Times New Roman" w:hAnsi="Times New Roman" w:cs="Times New Roman"/>
        </w:rPr>
        <w:t xml:space="preserve">The answers to the questions account for </w:t>
      </w:r>
      <w:r>
        <w:rPr>
          <w:rFonts w:ascii="Times New Roman" w:hAnsi="Times New Roman" w:cs="Times New Roman"/>
        </w:rPr>
        <w:t>8</w:t>
      </w:r>
      <w:r w:rsidRPr="000B33FE">
        <w:rPr>
          <w:rFonts w:ascii="Times New Roman" w:hAnsi="Times New Roman" w:cs="Times New Roman"/>
        </w:rPr>
        <w:t xml:space="preserve">5% of the grade. The remaining </w:t>
      </w:r>
      <w:r>
        <w:rPr>
          <w:rFonts w:ascii="Times New Roman" w:hAnsi="Times New Roman" w:cs="Times New Roman"/>
        </w:rPr>
        <w:t>1</w:t>
      </w:r>
      <w:r w:rsidRPr="000B33FE">
        <w:rPr>
          <w:rFonts w:ascii="Times New Roman" w:hAnsi="Times New Roman" w:cs="Times New Roman"/>
        </w:rPr>
        <w:t xml:space="preserve">5% is </w:t>
      </w:r>
      <w:r>
        <w:rPr>
          <w:rFonts w:ascii="Times New Roman" w:hAnsi="Times New Roman" w:cs="Times New Roman"/>
        </w:rPr>
        <w:t xml:space="preserve">determined based on how well the answers are presented. This means: </w:t>
      </w:r>
    </w:p>
    <w:p w:rsidRPr="00BB2F76" w:rsidR="00C84403" w:rsidP="00D461B0" w:rsidRDefault="00C84403" w14:paraId="2B5AD15F" w14:textId="77777777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2F76">
        <w:rPr>
          <w:rFonts w:ascii="Times New Roman" w:hAnsi="Times New Roman" w:cs="Times New Roman"/>
        </w:rPr>
        <w:t xml:space="preserve">The regression analyses should be presented in a table according to APA standards </w:t>
      </w:r>
    </w:p>
    <w:p w:rsidRPr="00BB2F76" w:rsidR="00C84403" w:rsidP="00D461B0" w:rsidRDefault="00C84403" w14:paraId="561EED9F" w14:textId="1D7C7FB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2F76">
        <w:rPr>
          <w:rFonts w:ascii="Times New Roman" w:hAnsi="Times New Roman" w:cs="Times New Roman"/>
        </w:rPr>
        <w:t>The report should look professional (</w:t>
      </w:r>
      <w:proofErr w:type="gramStart"/>
      <w:r w:rsidRPr="00BB2F76">
        <w:rPr>
          <w:rFonts w:ascii="Times New Roman" w:hAnsi="Times New Roman" w:cs="Times New Roman"/>
        </w:rPr>
        <w:t>e.g.</w:t>
      </w:r>
      <w:proofErr w:type="gramEnd"/>
      <w:r w:rsidRPr="00BB2F76">
        <w:rPr>
          <w:rFonts w:ascii="Times New Roman" w:hAnsi="Times New Roman" w:cs="Times New Roman"/>
        </w:rPr>
        <w:t xml:space="preserve"> title page, table of contents, page numbers) </w:t>
      </w:r>
    </w:p>
    <w:p w:rsidR="00C84403" w:rsidP="00D461B0" w:rsidRDefault="00C84403" w14:paraId="7B8ECADE" w14:textId="4D657E93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2F76">
        <w:rPr>
          <w:rFonts w:ascii="Times New Roman" w:hAnsi="Times New Roman" w:cs="Times New Roman"/>
        </w:rPr>
        <w:t xml:space="preserve">The R-scripts should be working and should make clear use of notes </w:t>
      </w:r>
    </w:p>
    <w:p w:rsidR="00C84403" w:rsidP="00D461B0" w:rsidRDefault="00C84403" w14:paraId="49B5A152" w14:textId="545C1FF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Pr="00233C3E" w:rsidR="0074572E" w:rsidP="00D461B0" w:rsidRDefault="00233C3E" w14:paraId="1AA17B11" w14:textId="11849806">
      <w:pPr>
        <w:pStyle w:val="NoSpacing"/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report and r-scripts need to be </w:t>
      </w:r>
      <w:r w:rsidR="00FE308A">
        <w:rPr>
          <w:rFonts w:ascii="Times New Roman" w:hAnsi="Times New Roman" w:cs="Times New Roman"/>
          <w:u w:val="single"/>
        </w:rPr>
        <w:t>uploaded on handin.han.nl</w:t>
      </w:r>
    </w:p>
    <w:p w:rsidR="00C65956" w:rsidP="00D461B0" w:rsidRDefault="00C65956" w14:paraId="66CA7556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C84403" w:rsidP="00D461B0" w:rsidRDefault="00C84403" w14:paraId="4774F531" w14:textId="398CE6B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</w:t>
      </w:r>
      <w:r w:rsidR="005032EC">
        <w:rPr>
          <w:rFonts w:ascii="Times New Roman" w:hAnsi="Times New Roman" w:cs="Times New Roman"/>
          <w:b/>
          <w:bCs/>
        </w:rPr>
        <w:t xml:space="preserve"> (20%)</w:t>
      </w:r>
    </w:p>
    <w:p w:rsidR="00C84403" w:rsidP="00D461B0" w:rsidRDefault="00F162D0" w14:paraId="50C97EFF" w14:textId="264DF10F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 w:rsidR="00E64700">
        <w:rPr>
          <w:rFonts w:ascii="Times New Roman" w:hAnsi="Times New Roman" w:cs="Times New Roman"/>
          <w:b/>
          <w:bCs/>
        </w:rPr>
        <w:t xml:space="preserve">Article_Page_Views.csv </w:t>
      </w:r>
      <w:r w:rsidR="003978C5">
        <w:rPr>
          <w:rFonts w:ascii="Times New Roman" w:hAnsi="Times New Roman" w:cs="Times New Roman"/>
        </w:rPr>
        <w:t xml:space="preserve">contains data </w:t>
      </w:r>
      <w:r w:rsidR="00FD0B4F">
        <w:rPr>
          <w:rFonts w:ascii="Times New Roman" w:hAnsi="Times New Roman" w:cs="Times New Roman"/>
        </w:rPr>
        <w:t>about various online articles. Your job is to build a model</w:t>
      </w:r>
      <w:r w:rsidR="005F1EF1">
        <w:rPr>
          <w:rFonts w:ascii="Times New Roman" w:hAnsi="Times New Roman" w:cs="Times New Roman"/>
        </w:rPr>
        <w:t xml:space="preserve"> that can </w:t>
      </w:r>
      <w:r w:rsidR="00D4607E">
        <w:rPr>
          <w:rFonts w:ascii="Times New Roman" w:hAnsi="Times New Roman" w:cs="Times New Roman"/>
        </w:rPr>
        <w:t xml:space="preserve">estimate </w:t>
      </w:r>
      <w:r w:rsidR="00470F25">
        <w:rPr>
          <w:rFonts w:ascii="Times New Roman" w:hAnsi="Times New Roman" w:cs="Times New Roman"/>
        </w:rPr>
        <w:t xml:space="preserve">the page views (dependent variable) </w:t>
      </w:r>
      <w:r w:rsidR="00D4607E">
        <w:rPr>
          <w:rFonts w:ascii="Times New Roman" w:hAnsi="Times New Roman" w:cs="Times New Roman"/>
        </w:rPr>
        <w:t>based on the</w:t>
      </w:r>
      <w:r w:rsidR="00470F25">
        <w:rPr>
          <w:rFonts w:ascii="Times New Roman" w:hAnsi="Times New Roman" w:cs="Times New Roman"/>
        </w:rPr>
        <w:t xml:space="preserve"> other variables in the data. </w:t>
      </w:r>
      <w:r w:rsidR="00780C85">
        <w:rPr>
          <w:rFonts w:ascii="Times New Roman" w:hAnsi="Times New Roman" w:cs="Times New Roman"/>
        </w:rPr>
        <w:t xml:space="preserve">For each variable in the model, clearly explain what the correct interpretation is. </w:t>
      </w:r>
      <w:r w:rsidR="00223581">
        <w:rPr>
          <w:rFonts w:ascii="Times New Roman" w:hAnsi="Times New Roman" w:cs="Times New Roman"/>
        </w:rPr>
        <w:t xml:space="preserve">Also make sure to check for multicollinearity and deal with it accordingly. </w:t>
      </w:r>
    </w:p>
    <w:p w:rsidR="00896250" w:rsidP="00D461B0" w:rsidRDefault="00F21A43" w14:paraId="30C64D60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Once this is done, create two more models: one for news articles and one for entertainment articles. </w:t>
      </w:r>
      <w:r w:rsidR="00896250">
        <w:rPr>
          <w:rFonts w:ascii="Times New Roman" w:hAnsi="Times New Roman" w:cs="Times New Roman"/>
        </w:rPr>
        <w:t>Present all three models in a single table and describe the most important differences between the models</w:t>
      </w:r>
    </w:p>
    <w:p w:rsidR="00896250" w:rsidP="00D461B0" w:rsidRDefault="00896250" w14:paraId="227DF64E" w14:textId="084F3C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B75FE8" w:rsidP="00D461B0" w:rsidRDefault="00B75FE8" w14:paraId="62DE5381" w14:textId="336AE941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:rsidR="003E7956" w:rsidP="003E7956" w:rsidRDefault="003E7956" w14:paraId="278333C3" w14:textId="3F02874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Page_views</w:t>
      </w:r>
      <w:proofErr w:type="spellEnd"/>
      <w:r>
        <w:rPr>
          <w:rFonts w:ascii="Times New Roman" w:hAnsi="Times New Roman" w:cs="Times New Roman"/>
        </w:rPr>
        <w:t xml:space="preserve">: number of </w:t>
      </w:r>
      <w:r w:rsidR="00A02E2E">
        <w:rPr>
          <w:rFonts w:ascii="Times New Roman" w:hAnsi="Times New Roman" w:cs="Times New Roman"/>
        </w:rPr>
        <w:t>people who have viewed the article page</w:t>
      </w:r>
      <w:r w:rsidR="00EA7F50">
        <w:rPr>
          <w:rFonts w:ascii="Times New Roman" w:hAnsi="Times New Roman" w:cs="Times New Roman"/>
        </w:rPr>
        <w:t xml:space="preserve"> (dependent variable)</w:t>
      </w:r>
    </w:p>
    <w:p w:rsidR="00A02E2E" w:rsidP="003E7956" w:rsidRDefault="00B755BD" w14:paraId="181D002E" w14:textId="129FC6B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word_count</w:t>
      </w:r>
      <w:proofErr w:type="spellEnd"/>
      <w:r>
        <w:rPr>
          <w:rFonts w:ascii="Times New Roman" w:hAnsi="Times New Roman" w:cs="Times New Roman"/>
        </w:rPr>
        <w:t>: number of words in the article</w:t>
      </w:r>
    </w:p>
    <w:p w:rsidR="008450CD" w:rsidP="003E7956" w:rsidRDefault="008450CD" w14:paraId="1697F291" w14:textId="00ABB85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read_time</w:t>
      </w:r>
      <w:proofErr w:type="spellEnd"/>
      <w:r>
        <w:rPr>
          <w:rFonts w:ascii="Times New Roman" w:hAnsi="Times New Roman" w:cs="Times New Roman"/>
        </w:rPr>
        <w:t>: average number of minutes it takes to read the article</w:t>
      </w:r>
    </w:p>
    <w:p w:rsidR="008450CD" w:rsidP="008450CD" w:rsidRDefault="008450CD" w14:paraId="0DEB4375" w14:textId="591C71D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 gender of the author</w:t>
      </w:r>
    </w:p>
    <w:p w:rsidR="008450CD" w:rsidP="008450CD" w:rsidRDefault="00D75537" w14:paraId="3348D1CD" w14:textId="75C3FC5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pictures: number of pictures in the article</w:t>
      </w:r>
    </w:p>
    <w:p w:rsidR="00D75537" w:rsidP="008450CD" w:rsidRDefault="00D75537" w14:paraId="7AB4AAEF" w14:textId="7A3E0A03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6B5771">
        <w:rPr>
          <w:rFonts w:ascii="Times New Roman" w:hAnsi="Times New Roman" w:cs="Times New Roman"/>
        </w:rPr>
        <w:t>whether it’s an entertainment or news article</w:t>
      </w:r>
    </w:p>
    <w:p w:rsidRPr="008450CD" w:rsidR="006B5771" w:rsidP="008450CD" w:rsidRDefault="000C1EA6" w14:paraId="3912FFF0" w14:textId="7F641C93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clickbait_title</w:t>
      </w:r>
      <w:proofErr w:type="spellEnd"/>
      <w:r>
        <w:rPr>
          <w:rFonts w:ascii="Times New Roman" w:hAnsi="Times New Roman" w:cs="Times New Roman"/>
        </w:rPr>
        <w:t>: a judgment of whether it has a clickbait title (yes/no/maybe)</w:t>
      </w:r>
    </w:p>
    <w:p w:rsidR="00434F34" w:rsidP="00D461B0" w:rsidRDefault="00434F34" w14:paraId="39E893BF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C65956" w:rsidRDefault="00C65956" w14:paraId="41499536" w14:textId="77777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434F34" w:rsidP="00D461B0" w:rsidRDefault="00434F34" w14:paraId="3A47C1CC" w14:textId="6BFD103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2</w:t>
      </w:r>
      <w:r w:rsidR="005032EC">
        <w:rPr>
          <w:rFonts w:ascii="Times New Roman" w:hAnsi="Times New Roman" w:cs="Times New Roman"/>
          <w:b/>
          <w:bCs/>
        </w:rPr>
        <w:t xml:space="preserve"> (15%)</w:t>
      </w:r>
    </w:p>
    <w:p w:rsidR="002D7B38" w:rsidP="00D461B0" w:rsidRDefault="00434F34" w14:paraId="30B5092E" w14:textId="57121815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>
        <w:rPr>
          <w:rFonts w:ascii="Times New Roman" w:hAnsi="Times New Roman" w:cs="Times New Roman"/>
          <w:b/>
          <w:bCs/>
        </w:rPr>
        <w:t>Marathon_Times.csv</w:t>
      </w:r>
      <w:r>
        <w:rPr>
          <w:rFonts w:ascii="Times New Roman" w:hAnsi="Times New Roman" w:cs="Times New Roman"/>
        </w:rPr>
        <w:t xml:space="preserve"> contains data about </w:t>
      </w:r>
      <w:r w:rsidR="00997720">
        <w:rPr>
          <w:rFonts w:ascii="Times New Roman" w:hAnsi="Times New Roman" w:cs="Times New Roman"/>
        </w:rPr>
        <w:t xml:space="preserve">the marathon time (variable minutes) of 600 runners. Build a model that can estimate the </w:t>
      </w:r>
      <w:r w:rsidR="00B71707">
        <w:rPr>
          <w:rFonts w:ascii="Times New Roman" w:hAnsi="Times New Roman" w:cs="Times New Roman"/>
        </w:rPr>
        <w:t xml:space="preserve">average time for the runners. </w:t>
      </w:r>
      <w:r w:rsidR="00FE4788">
        <w:rPr>
          <w:rFonts w:ascii="Times New Roman" w:hAnsi="Times New Roman" w:cs="Times New Roman"/>
        </w:rPr>
        <w:t xml:space="preserve">First standardize the appropriate variables and </w:t>
      </w:r>
      <w:r w:rsidR="00113DC1">
        <w:rPr>
          <w:rFonts w:ascii="Times New Roman" w:hAnsi="Times New Roman" w:cs="Times New Roman"/>
        </w:rPr>
        <w:t xml:space="preserve">describe which variable has the largest influence on running time. </w:t>
      </w:r>
      <w:r w:rsidR="00A7106B">
        <w:rPr>
          <w:rFonts w:ascii="Times New Roman" w:hAnsi="Times New Roman" w:cs="Times New Roman"/>
        </w:rPr>
        <w:t>Second, identify if there are outliers in the data</w:t>
      </w:r>
      <w:r w:rsidR="002A266C">
        <w:rPr>
          <w:rFonts w:ascii="Times New Roman" w:hAnsi="Times New Roman" w:cs="Times New Roman"/>
        </w:rPr>
        <w:t xml:space="preserve"> and if so, deal with them appropriately.</w:t>
      </w:r>
      <w:r w:rsidR="00890DD5">
        <w:rPr>
          <w:rFonts w:ascii="Times New Roman" w:hAnsi="Times New Roman" w:cs="Times New Roman"/>
        </w:rPr>
        <w:t xml:space="preserve"> Describe what you did to deal with the outliers</w:t>
      </w:r>
      <w:r w:rsidR="00235B35">
        <w:rPr>
          <w:rFonts w:ascii="Times New Roman" w:hAnsi="Times New Roman" w:cs="Times New Roman"/>
        </w:rPr>
        <w:t>.</w:t>
      </w:r>
      <w:r w:rsidR="002A266C">
        <w:rPr>
          <w:rFonts w:ascii="Times New Roman" w:hAnsi="Times New Roman" w:cs="Times New Roman"/>
        </w:rPr>
        <w:t xml:space="preserve"> Also present two </w:t>
      </w:r>
      <w:r w:rsidR="008A71A6">
        <w:rPr>
          <w:rFonts w:ascii="Times New Roman" w:hAnsi="Times New Roman" w:cs="Times New Roman"/>
        </w:rPr>
        <w:t>models in a single table</w:t>
      </w:r>
      <w:r w:rsidR="002A266C">
        <w:rPr>
          <w:rFonts w:ascii="Times New Roman" w:hAnsi="Times New Roman" w:cs="Times New Roman"/>
        </w:rPr>
        <w:t xml:space="preserve">: one with </w:t>
      </w:r>
      <w:r w:rsidR="00DD4028">
        <w:rPr>
          <w:rFonts w:ascii="Times New Roman" w:hAnsi="Times New Roman" w:cs="Times New Roman"/>
        </w:rPr>
        <w:t>all</w:t>
      </w:r>
      <w:r w:rsidR="002A266C">
        <w:rPr>
          <w:rFonts w:ascii="Times New Roman" w:hAnsi="Times New Roman" w:cs="Times New Roman"/>
        </w:rPr>
        <w:t xml:space="preserve"> the observations and one with the </w:t>
      </w:r>
      <w:r w:rsidR="008A71A6">
        <w:rPr>
          <w:rFonts w:ascii="Times New Roman" w:hAnsi="Times New Roman" w:cs="Times New Roman"/>
        </w:rPr>
        <w:t>outliers you removed. Are there any differences between the two models?</w:t>
      </w:r>
    </w:p>
    <w:p w:rsidR="00F171AD" w:rsidP="00D461B0" w:rsidRDefault="00F171AD" w14:paraId="00C408E0" w14:textId="7B95311E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DD4028" w:rsidP="00D461B0" w:rsidRDefault="00DD4028" w14:paraId="1D57EF43" w14:textId="07BC5741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:rsidR="00DD4028" w:rsidP="00DD4028" w:rsidRDefault="004849A7" w14:paraId="5F6BFA8E" w14:textId="57052037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</w:t>
      </w:r>
      <w:r w:rsidR="004947CA">
        <w:rPr>
          <w:rFonts w:ascii="Times New Roman" w:hAnsi="Times New Roman" w:cs="Times New Roman"/>
        </w:rPr>
        <w:t>: participant number</w:t>
      </w:r>
    </w:p>
    <w:p w:rsidR="004947CA" w:rsidP="00DD4028" w:rsidRDefault="004947CA" w14:paraId="7AB1BB1D" w14:textId="0801192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minutes: Minutes it took to complete the marathon (dependent variable)</w:t>
      </w:r>
    </w:p>
    <w:p w:rsidR="00BB27B2" w:rsidP="00DD4028" w:rsidRDefault="00BB27B2" w14:paraId="2D2F24D2" w14:textId="3C582587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n_previous_marathons</w:t>
      </w:r>
      <w:proofErr w:type="spellEnd"/>
      <w:r>
        <w:rPr>
          <w:rFonts w:ascii="Times New Roman" w:hAnsi="Times New Roman" w:cs="Times New Roman"/>
        </w:rPr>
        <w:t>: how many marathons the participant has completed in the past</w:t>
      </w:r>
    </w:p>
    <w:p w:rsidR="00B94513" w:rsidP="00DD4028" w:rsidRDefault="00B94513" w14:paraId="1CA47613" w14:textId="7D512635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age: Age of the participant</w:t>
      </w:r>
    </w:p>
    <w:p w:rsidR="004947CA" w:rsidP="00DD4028" w:rsidRDefault="00327C92" w14:paraId="619AC040" w14:textId="5F9F0D6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 gender of the participant</w:t>
      </w:r>
    </w:p>
    <w:p w:rsidR="00327C92" w:rsidP="00DD4028" w:rsidRDefault="00327C92" w14:paraId="73D2C90A" w14:textId="02622A6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hills: How many hills there are on the track</w:t>
      </w:r>
    </w:p>
    <w:p w:rsidR="00327C92" w:rsidP="00DD4028" w:rsidRDefault="00327C92" w14:paraId="0B0086E0" w14:textId="0240ECF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94513">
        <w:rPr>
          <w:rFonts w:ascii="Times New Roman" w:hAnsi="Times New Roman" w:cs="Times New Roman"/>
        </w:rPr>
        <w:t>eather: Weather conditions during the marathon (sunny, cloudy, light rain or heavy rain)</w:t>
      </w:r>
    </w:p>
    <w:p w:rsidR="00B94513" w:rsidP="00B94513" w:rsidRDefault="00B94513" w14:paraId="0FD01428" w14:textId="3CA1F423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B94513" w:rsidP="00D461B0" w:rsidRDefault="00B94513" w14:paraId="1EE41A22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F171AD" w:rsidP="00D461B0" w:rsidRDefault="0017696B" w14:paraId="388AD35F" w14:textId="39E8BD3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3</w:t>
      </w:r>
      <w:r w:rsidR="005032EC">
        <w:rPr>
          <w:rFonts w:ascii="Times New Roman" w:hAnsi="Times New Roman" w:cs="Times New Roman"/>
          <w:b/>
          <w:bCs/>
        </w:rPr>
        <w:t xml:space="preserve"> (15%)</w:t>
      </w:r>
    </w:p>
    <w:p w:rsidR="0017696B" w:rsidP="00D461B0" w:rsidRDefault="0017696B" w14:paraId="1F2C1F60" w14:textId="43C5A06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6120B">
        <w:rPr>
          <w:rFonts w:ascii="Times New Roman" w:hAnsi="Times New Roman" w:cs="Times New Roman"/>
        </w:rPr>
        <w:t xml:space="preserve">file </w:t>
      </w:r>
      <w:r w:rsidR="0036120B">
        <w:rPr>
          <w:rFonts w:ascii="Times New Roman" w:hAnsi="Times New Roman" w:cs="Times New Roman"/>
          <w:b/>
          <w:bCs/>
        </w:rPr>
        <w:t>Second_Hand_Laptops.csv</w:t>
      </w:r>
      <w:r w:rsidR="0036120B">
        <w:rPr>
          <w:rFonts w:ascii="Times New Roman" w:hAnsi="Times New Roman" w:cs="Times New Roman"/>
        </w:rPr>
        <w:t xml:space="preserve"> contains data about the selling price </w:t>
      </w:r>
      <w:r w:rsidR="009338DA">
        <w:rPr>
          <w:rFonts w:ascii="Times New Roman" w:hAnsi="Times New Roman" w:cs="Times New Roman"/>
        </w:rPr>
        <w:t xml:space="preserve">(variable Price) of 500 </w:t>
      </w:r>
      <w:r w:rsidR="00DB2915">
        <w:rPr>
          <w:rFonts w:ascii="Times New Roman" w:hAnsi="Times New Roman" w:cs="Times New Roman"/>
        </w:rPr>
        <w:t>secondhand</w:t>
      </w:r>
      <w:r w:rsidR="009338DA">
        <w:rPr>
          <w:rFonts w:ascii="Times New Roman" w:hAnsi="Times New Roman" w:cs="Times New Roman"/>
        </w:rPr>
        <w:t xml:space="preserve"> laptops. Based on this data, you want to build a model that can accurately predict </w:t>
      </w:r>
      <w:r w:rsidR="00CA25F9">
        <w:rPr>
          <w:rFonts w:ascii="Times New Roman" w:hAnsi="Times New Roman" w:cs="Times New Roman"/>
        </w:rPr>
        <w:t xml:space="preserve">the average price that second-hand laptops are sold at. </w:t>
      </w:r>
      <w:r w:rsidR="00CC196D">
        <w:rPr>
          <w:rFonts w:ascii="Times New Roman" w:hAnsi="Times New Roman" w:cs="Times New Roman"/>
        </w:rPr>
        <w:t xml:space="preserve">When creating the model, keep in mind the principle of parsimony. </w:t>
      </w:r>
      <w:r w:rsidR="00914992">
        <w:rPr>
          <w:rFonts w:ascii="Times New Roman" w:hAnsi="Times New Roman" w:cs="Times New Roman"/>
        </w:rPr>
        <w:t xml:space="preserve">Can you make accurate predictions using this data? How do you know? </w:t>
      </w:r>
    </w:p>
    <w:p w:rsidR="00CC196D" w:rsidP="00D461B0" w:rsidRDefault="00CC196D" w14:paraId="604C65AF" w14:textId="1E58AE3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You own a laptop that you want to </w:t>
      </w:r>
      <w:proofErr w:type="gramStart"/>
      <w:r>
        <w:rPr>
          <w:rFonts w:ascii="Times New Roman" w:hAnsi="Times New Roman" w:cs="Times New Roman"/>
        </w:rPr>
        <w:t>sell</w:t>
      </w:r>
      <w:proofErr w:type="gramEnd"/>
      <w:r>
        <w:rPr>
          <w:rFonts w:ascii="Times New Roman" w:hAnsi="Times New Roman" w:cs="Times New Roman"/>
        </w:rPr>
        <w:t xml:space="preserve"> and you want to use the model to predict the average price that it will sell at. </w:t>
      </w:r>
      <w:r w:rsidR="00E95755">
        <w:rPr>
          <w:rFonts w:ascii="Times New Roman" w:hAnsi="Times New Roman" w:cs="Times New Roman"/>
        </w:rPr>
        <w:t xml:space="preserve">It is a </w:t>
      </w:r>
      <w:proofErr w:type="gramStart"/>
      <w:r w:rsidR="00E95755">
        <w:rPr>
          <w:rFonts w:ascii="Times New Roman" w:hAnsi="Times New Roman" w:cs="Times New Roman"/>
        </w:rPr>
        <w:t>three year old</w:t>
      </w:r>
      <w:proofErr w:type="gramEnd"/>
      <w:r w:rsidR="00514D4D">
        <w:rPr>
          <w:rFonts w:ascii="Times New Roman" w:hAnsi="Times New Roman" w:cs="Times New Roman"/>
        </w:rPr>
        <w:t xml:space="preserve"> HP laptop that is medium size, with </w:t>
      </w:r>
      <w:r w:rsidR="00602C55">
        <w:rPr>
          <w:rFonts w:ascii="Times New Roman" w:hAnsi="Times New Roman" w:cs="Times New Roman"/>
        </w:rPr>
        <w:t>four</w:t>
      </w:r>
      <w:r w:rsidR="00514D4D">
        <w:rPr>
          <w:rFonts w:ascii="Times New Roman" w:hAnsi="Times New Roman" w:cs="Times New Roman"/>
        </w:rPr>
        <w:t xml:space="preserve"> USB ports</w:t>
      </w:r>
      <w:r w:rsidR="00E95755">
        <w:rPr>
          <w:rFonts w:ascii="Times New Roman" w:hAnsi="Times New Roman" w:cs="Times New Roman"/>
        </w:rPr>
        <w:t xml:space="preserve">. After looking up some data on the internet, you found that worldwide it sold </w:t>
      </w:r>
      <w:r w:rsidR="00185ABF">
        <w:rPr>
          <w:rFonts w:ascii="Times New Roman" w:hAnsi="Times New Roman" w:cs="Times New Roman"/>
        </w:rPr>
        <w:t xml:space="preserve">about </w:t>
      </w:r>
      <w:r w:rsidR="00EA3C2E">
        <w:rPr>
          <w:rFonts w:ascii="Times New Roman" w:hAnsi="Times New Roman" w:cs="Times New Roman"/>
        </w:rPr>
        <w:t>one million</w:t>
      </w:r>
      <w:r w:rsidR="00C61E9A">
        <w:rPr>
          <w:rFonts w:ascii="Times New Roman" w:hAnsi="Times New Roman" w:cs="Times New Roman"/>
        </w:rPr>
        <w:t xml:space="preserve"> </w:t>
      </w:r>
      <w:r w:rsidR="00185ABF">
        <w:rPr>
          <w:rFonts w:ascii="Times New Roman" w:hAnsi="Times New Roman" w:cs="Times New Roman"/>
        </w:rPr>
        <w:t xml:space="preserve">copies. Using your model, what is the average price that you can expect to fetch for the laptop? </w:t>
      </w:r>
    </w:p>
    <w:p w:rsidR="00B3327F" w:rsidP="00D461B0" w:rsidRDefault="00B3327F" w14:paraId="3E1A1CE4" w14:textId="4A034AC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1945A2" w:rsidP="001945A2" w:rsidRDefault="001945A2" w14:paraId="3384DF14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:rsidR="001945A2" w:rsidP="00342247" w:rsidRDefault="0043467F" w14:paraId="7B597FB3" w14:textId="3FAC8AF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Brand: Brand of the laptop (Apple, HP or MSI)</w:t>
      </w:r>
    </w:p>
    <w:p w:rsidR="0043467F" w:rsidP="00342247" w:rsidRDefault="005D55EA" w14:paraId="595B8091" w14:textId="19ADDD9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USB_ports</w:t>
      </w:r>
      <w:proofErr w:type="spellEnd"/>
      <w:r>
        <w:rPr>
          <w:rFonts w:ascii="Times New Roman" w:hAnsi="Times New Roman" w:cs="Times New Roman"/>
        </w:rPr>
        <w:t>: how many USB ports the laptop has</w:t>
      </w:r>
    </w:p>
    <w:p w:rsidR="005D55EA" w:rsidP="00342247" w:rsidRDefault="005D55EA" w14:paraId="3E1B6384" w14:textId="3366CD8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Size: size of the laptop (small, </w:t>
      </w:r>
      <w:proofErr w:type="gramStart"/>
      <w:r>
        <w:rPr>
          <w:rFonts w:ascii="Times New Roman" w:hAnsi="Times New Roman" w:cs="Times New Roman"/>
        </w:rPr>
        <w:t>medium</w:t>
      </w:r>
      <w:proofErr w:type="gramEnd"/>
      <w:r>
        <w:rPr>
          <w:rFonts w:ascii="Times New Roman" w:hAnsi="Times New Roman" w:cs="Times New Roman"/>
        </w:rPr>
        <w:t xml:space="preserve"> or large)</w:t>
      </w:r>
    </w:p>
    <w:p w:rsidR="005D55EA" w:rsidP="00342247" w:rsidRDefault="005D55EA" w14:paraId="09E874BD" w14:textId="627D382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Age: how many years old the laptop is</w:t>
      </w:r>
    </w:p>
    <w:p w:rsidR="005D55EA" w:rsidP="00342247" w:rsidRDefault="005D55EA" w14:paraId="78E09140" w14:textId="6B3E501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Sold_worldwide</w:t>
      </w:r>
      <w:proofErr w:type="spellEnd"/>
      <w:r>
        <w:rPr>
          <w:rFonts w:ascii="Times New Roman" w:hAnsi="Times New Roman" w:cs="Times New Roman"/>
        </w:rPr>
        <w:t xml:space="preserve">: how many laptops of this type have been sold worldwide (in </w:t>
      </w:r>
      <w:r w:rsidR="001D285F">
        <w:rPr>
          <w:rFonts w:ascii="Times New Roman" w:hAnsi="Times New Roman" w:cs="Times New Roman"/>
        </w:rPr>
        <w:t>thousands)</w:t>
      </w:r>
    </w:p>
    <w:p w:rsidR="001D285F" w:rsidP="00342247" w:rsidRDefault="001D285F" w14:paraId="50928A18" w14:textId="3023E09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Price: average price that the laptop is sold at in Euros</w:t>
      </w:r>
      <w:r w:rsidR="00354FAA">
        <w:rPr>
          <w:rFonts w:ascii="Times New Roman" w:hAnsi="Times New Roman" w:cs="Times New Roman"/>
        </w:rPr>
        <w:t xml:space="preserve"> (dependent variable)</w:t>
      </w:r>
    </w:p>
    <w:p w:rsidR="001D285F" w:rsidP="001D285F" w:rsidRDefault="001D285F" w14:paraId="7704089D" w14:textId="70CB5695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D461B0" w:rsidP="00D461B0" w:rsidRDefault="00D461B0" w14:paraId="005AEBEB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1D285F" w:rsidRDefault="001D285F" w14:paraId="35602544" w14:textId="77777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B3327F" w:rsidP="00D461B0" w:rsidRDefault="001D285F" w14:paraId="60F3B954" w14:textId="4A46001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</w:t>
      </w:r>
      <w:r w:rsidR="00D461B0">
        <w:rPr>
          <w:rFonts w:ascii="Times New Roman" w:hAnsi="Times New Roman" w:cs="Times New Roman"/>
          <w:b/>
          <w:bCs/>
        </w:rPr>
        <w:t>uestion 4</w:t>
      </w:r>
      <w:r w:rsidR="005032EC">
        <w:rPr>
          <w:rFonts w:ascii="Times New Roman" w:hAnsi="Times New Roman" w:cs="Times New Roman"/>
          <w:b/>
          <w:bCs/>
        </w:rPr>
        <w:t xml:space="preserve"> (15%)</w:t>
      </w:r>
    </w:p>
    <w:p w:rsidR="000D2BC0" w:rsidP="00D461B0" w:rsidRDefault="00B04D54" w14:paraId="47EE7E5A" w14:textId="44826E0E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 w:rsidR="00A04558">
        <w:rPr>
          <w:rFonts w:ascii="Times New Roman" w:hAnsi="Times New Roman" w:cs="Times New Roman"/>
          <w:b/>
          <w:bCs/>
        </w:rPr>
        <w:t xml:space="preserve">Book_store.csv </w:t>
      </w:r>
      <w:r w:rsidR="00A04558">
        <w:rPr>
          <w:rFonts w:ascii="Times New Roman" w:hAnsi="Times New Roman" w:cs="Times New Roman"/>
        </w:rPr>
        <w:t xml:space="preserve">contains data about the sales of </w:t>
      </w:r>
      <w:r w:rsidR="00C86026">
        <w:rPr>
          <w:rFonts w:ascii="Times New Roman" w:hAnsi="Times New Roman" w:cs="Times New Roman"/>
        </w:rPr>
        <w:t xml:space="preserve">a sample of books as well as several characteristics of these books. Some </w:t>
      </w:r>
      <w:r w:rsidR="005327BE">
        <w:rPr>
          <w:rFonts w:ascii="Times New Roman" w:hAnsi="Times New Roman" w:cs="Times New Roman"/>
        </w:rPr>
        <w:t>independent variables might have</w:t>
      </w:r>
      <w:r w:rsidR="00711389">
        <w:rPr>
          <w:rFonts w:ascii="Times New Roman" w:hAnsi="Times New Roman" w:cs="Times New Roman"/>
        </w:rPr>
        <w:t xml:space="preserve"> a</w:t>
      </w:r>
      <w:r w:rsidR="005327BE">
        <w:rPr>
          <w:rFonts w:ascii="Times New Roman" w:hAnsi="Times New Roman" w:cs="Times New Roman"/>
        </w:rPr>
        <w:t xml:space="preserve"> non-linear </w:t>
      </w:r>
      <w:r w:rsidR="00711389">
        <w:rPr>
          <w:rFonts w:ascii="Times New Roman" w:hAnsi="Times New Roman" w:cs="Times New Roman"/>
        </w:rPr>
        <w:t xml:space="preserve">relationship with the </w:t>
      </w:r>
      <w:r w:rsidR="00E315E1">
        <w:rPr>
          <w:rFonts w:ascii="Times New Roman" w:hAnsi="Times New Roman" w:cs="Times New Roman"/>
        </w:rPr>
        <w:t xml:space="preserve">dependent variable. Identify which these are and show what kind of relationship they have using </w:t>
      </w:r>
      <w:r w:rsidR="00B56752">
        <w:rPr>
          <w:rFonts w:ascii="Times New Roman" w:hAnsi="Times New Roman" w:cs="Times New Roman"/>
        </w:rPr>
        <w:t xml:space="preserve">a graph. Then, make the appropriate transformation to the variables and </w:t>
      </w:r>
      <w:r w:rsidR="000D2BC0">
        <w:rPr>
          <w:rFonts w:ascii="Times New Roman" w:hAnsi="Times New Roman" w:cs="Times New Roman"/>
        </w:rPr>
        <w:t xml:space="preserve">describe whether this made the model better or not. </w:t>
      </w:r>
    </w:p>
    <w:p w:rsidR="001D285F" w:rsidP="00D461B0" w:rsidRDefault="001D285F" w14:paraId="5AC4EC72" w14:textId="4FAFB7B1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917E3D" w:rsidP="00917E3D" w:rsidRDefault="00917E3D" w14:paraId="3D22D3DD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:rsidR="001D285F" w:rsidP="00354FAA" w:rsidRDefault="00354FAA" w14:paraId="2326D8D2" w14:textId="43537AD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books_</w:t>
      </w:r>
      <w:proofErr w:type="gramStart"/>
      <w:r>
        <w:rPr>
          <w:rFonts w:ascii="Times New Roman" w:hAnsi="Times New Roman" w:cs="Times New Roman"/>
        </w:rPr>
        <w:t>sold</w:t>
      </w:r>
      <w:proofErr w:type="spellEnd"/>
      <w:r w:rsidR="00D3780A">
        <w:rPr>
          <w:rFonts w:ascii="Times New Roman" w:hAnsi="Times New Roman" w:cs="Times New Roman"/>
        </w:rPr>
        <w:t>:</w:t>
      </w:r>
      <w:proofErr w:type="gramEnd"/>
      <w:r w:rsidR="00D3780A">
        <w:rPr>
          <w:rFonts w:ascii="Times New Roman" w:hAnsi="Times New Roman" w:cs="Times New Roman"/>
        </w:rPr>
        <w:t xml:space="preserve"> </w:t>
      </w:r>
      <w:r w:rsidR="00D20C38">
        <w:rPr>
          <w:rFonts w:ascii="Times New Roman" w:hAnsi="Times New Roman" w:cs="Times New Roman"/>
        </w:rPr>
        <w:t xml:space="preserve">number of copies of the book sold </w:t>
      </w:r>
      <w:r w:rsidR="00E11E68">
        <w:rPr>
          <w:rFonts w:ascii="Times New Roman" w:hAnsi="Times New Roman" w:cs="Times New Roman"/>
        </w:rPr>
        <w:t>in a week (dependent variable)</w:t>
      </w:r>
    </w:p>
    <w:p w:rsidR="00E11E68" w:rsidP="00354FAA" w:rsidRDefault="00CC032D" w14:paraId="5A0C7F1B" w14:textId="7A002F5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weeks_best_seller</w:t>
      </w:r>
      <w:proofErr w:type="spellEnd"/>
      <w:r>
        <w:rPr>
          <w:rFonts w:ascii="Times New Roman" w:hAnsi="Times New Roman" w:cs="Times New Roman"/>
        </w:rPr>
        <w:t xml:space="preserve">: how many weeks the books 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been on a best seller list</w:t>
      </w:r>
    </w:p>
    <w:p w:rsidR="00CC032D" w:rsidP="00354FAA" w:rsidRDefault="00CC032D" w14:paraId="74259D28" w14:textId="23698C5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n_books_published</w:t>
      </w:r>
      <w:proofErr w:type="spellEnd"/>
      <w:r>
        <w:rPr>
          <w:rFonts w:ascii="Times New Roman" w:hAnsi="Times New Roman" w:cs="Times New Roman"/>
        </w:rPr>
        <w:t>: how many books the author published before</w:t>
      </w:r>
    </w:p>
    <w:p w:rsidR="00CC032D" w:rsidP="00354FAA" w:rsidRDefault="00CC032D" w14:paraId="2339E536" w14:textId="041BF80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genre of the book (mystery, science fiction or romance)</w:t>
      </w:r>
    </w:p>
    <w:p w:rsidR="00CC032D" w:rsidP="00354FAA" w:rsidRDefault="00492178" w14:paraId="400653B2" w14:textId="54FE0F3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page_numbers</w:t>
      </w:r>
      <w:proofErr w:type="spellEnd"/>
      <w:r>
        <w:rPr>
          <w:rFonts w:ascii="Times New Roman" w:hAnsi="Times New Roman" w:cs="Times New Roman"/>
        </w:rPr>
        <w:t>: how many pages are in the book</w:t>
      </w:r>
    </w:p>
    <w:p w:rsidR="00492178" w:rsidP="00354FAA" w:rsidRDefault="00492178" w14:paraId="3199D605" w14:textId="2522300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publication_year</w:t>
      </w:r>
      <w:proofErr w:type="spellEnd"/>
      <w:r>
        <w:rPr>
          <w:rFonts w:ascii="Times New Roman" w:hAnsi="Times New Roman" w:cs="Times New Roman"/>
        </w:rPr>
        <w:t>: the year in which the book was originally published</w:t>
      </w:r>
    </w:p>
    <w:p w:rsidR="000D2BC0" w:rsidP="00D461B0" w:rsidRDefault="000D2BC0" w14:paraId="6C16A16E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116D74" w:rsidP="00D461B0" w:rsidRDefault="00116D74" w14:paraId="08E79FFE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116D74" w:rsidP="00D461B0" w:rsidRDefault="00116D74" w14:paraId="54E4CF84" w14:textId="195972A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5</w:t>
      </w:r>
      <w:r w:rsidR="005032EC">
        <w:rPr>
          <w:rFonts w:ascii="Times New Roman" w:hAnsi="Times New Roman" w:cs="Times New Roman"/>
          <w:b/>
          <w:bCs/>
        </w:rPr>
        <w:t xml:space="preserve"> (20%)</w:t>
      </w:r>
    </w:p>
    <w:p w:rsidR="00D461B0" w:rsidP="00D461B0" w:rsidRDefault="00C4335B" w14:paraId="28B8939E" w14:textId="1972594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 w:rsidR="007F6F2E">
        <w:rPr>
          <w:rFonts w:ascii="Times New Roman" w:hAnsi="Times New Roman" w:cs="Times New Roman"/>
          <w:b/>
          <w:bCs/>
        </w:rPr>
        <w:t>Hotel</w:t>
      </w:r>
      <w:r w:rsidR="00DB4901">
        <w:rPr>
          <w:rFonts w:ascii="Times New Roman" w:hAnsi="Times New Roman" w:cs="Times New Roman"/>
          <w:b/>
          <w:bCs/>
        </w:rPr>
        <w:t>_rooms.csv</w:t>
      </w:r>
      <w:r w:rsidR="00DB4901">
        <w:rPr>
          <w:rFonts w:ascii="Times New Roman" w:hAnsi="Times New Roman" w:cs="Times New Roman"/>
        </w:rPr>
        <w:t xml:space="preserve"> contains data about </w:t>
      </w:r>
      <w:r w:rsidR="001B4CBA">
        <w:rPr>
          <w:rFonts w:ascii="Times New Roman" w:hAnsi="Times New Roman" w:cs="Times New Roman"/>
        </w:rPr>
        <w:t>the bookings in hotels during off-season</w:t>
      </w:r>
      <w:r w:rsidR="001427CE">
        <w:rPr>
          <w:rFonts w:ascii="Times New Roman" w:hAnsi="Times New Roman" w:cs="Times New Roman"/>
        </w:rPr>
        <w:t xml:space="preserve">; it also includes data about characteristics of these hotels. </w:t>
      </w:r>
      <w:r w:rsidR="00870B7F">
        <w:rPr>
          <w:rFonts w:ascii="Times New Roman" w:hAnsi="Times New Roman" w:cs="Times New Roman"/>
        </w:rPr>
        <w:t>Your job is to estimate the number of hotel bookings using the other variables in the dataset. Unfortunately, the dataset contains many missing values</w:t>
      </w:r>
      <w:r w:rsidR="003707BB">
        <w:rPr>
          <w:rFonts w:ascii="Times New Roman" w:hAnsi="Times New Roman" w:cs="Times New Roman"/>
        </w:rPr>
        <w:t xml:space="preserve"> which could bias the results. First present a regression model </w:t>
      </w:r>
      <w:r w:rsidR="001A1589">
        <w:rPr>
          <w:rFonts w:ascii="Times New Roman" w:hAnsi="Times New Roman" w:cs="Times New Roman"/>
        </w:rPr>
        <w:t xml:space="preserve">where the missing values are simply removed. Second, </w:t>
      </w:r>
      <w:r w:rsidR="00090B09">
        <w:rPr>
          <w:rFonts w:ascii="Times New Roman" w:hAnsi="Times New Roman" w:cs="Times New Roman"/>
        </w:rPr>
        <w:t xml:space="preserve">use multiple imputation to </w:t>
      </w:r>
      <w:r w:rsidR="00BB1F4E">
        <w:rPr>
          <w:rFonts w:ascii="Times New Roman" w:hAnsi="Times New Roman" w:cs="Times New Roman"/>
        </w:rPr>
        <w:t xml:space="preserve">estimate a second model where the missing values have been imputed. </w:t>
      </w:r>
      <w:r w:rsidR="00FD34E8">
        <w:rPr>
          <w:rFonts w:ascii="Times New Roman" w:hAnsi="Times New Roman" w:cs="Times New Roman"/>
        </w:rPr>
        <w:t>Present both models and describe</w:t>
      </w:r>
      <w:r w:rsidR="00164993">
        <w:rPr>
          <w:rFonts w:ascii="Times New Roman" w:hAnsi="Times New Roman" w:cs="Times New Roman"/>
        </w:rPr>
        <w:t xml:space="preserve"> the</w:t>
      </w:r>
      <w:r w:rsidR="00FD34E8">
        <w:rPr>
          <w:rFonts w:ascii="Times New Roman" w:hAnsi="Times New Roman" w:cs="Times New Roman"/>
        </w:rPr>
        <w:t xml:space="preserve"> differences between them. </w:t>
      </w:r>
      <w:r w:rsidR="00711389">
        <w:rPr>
          <w:rFonts w:ascii="Times New Roman" w:hAnsi="Times New Roman" w:cs="Times New Roman"/>
        </w:rPr>
        <w:t xml:space="preserve"> </w:t>
      </w:r>
    </w:p>
    <w:p w:rsidR="00445A11" w:rsidP="00D461B0" w:rsidRDefault="00445A11" w14:paraId="52D83C48" w14:textId="4C8D6C2C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445A11" w:rsidP="00445A11" w:rsidRDefault="00445A11" w14:paraId="6ECAA6AA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:rsidR="00445A11" w:rsidP="00B76DB5" w:rsidRDefault="001F359E" w14:paraId="687BC1E7" w14:textId="4D1402D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perc_rooms_booked</w:t>
      </w:r>
      <w:proofErr w:type="spellEnd"/>
      <w:r>
        <w:rPr>
          <w:rFonts w:ascii="Times New Roman" w:hAnsi="Times New Roman" w:cs="Times New Roman"/>
        </w:rPr>
        <w:t>: the percentage of rooms that have been booked in a hotel</w:t>
      </w:r>
    </w:p>
    <w:p w:rsidR="001F359E" w:rsidP="00B76DB5" w:rsidRDefault="00A56AF5" w14:paraId="13BEBD97" w14:textId="5ADA498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pool: whether the hotel has a pool or not</w:t>
      </w:r>
    </w:p>
    <w:p w:rsidR="00A56AF5" w:rsidP="00B76DB5" w:rsidRDefault="00A56AF5" w14:paraId="0344872F" w14:textId="3C1AE99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gym: whether the hotel has a gym or not</w:t>
      </w:r>
    </w:p>
    <w:p w:rsidR="00A56AF5" w:rsidP="00B76DB5" w:rsidRDefault="00A56AF5" w14:paraId="6F804528" w14:textId="15B625B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breakfast: whether breakfast is included in the price</w:t>
      </w:r>
    </w:p>
    <w:p w:rsidR="00944BBF" w:rsidP="00B76DB5" w:rsidRDefault="00944BBF" w14:paraId="07D1DAC4" w14:textId="279070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price: average price of a room per night</w:t>
      </w:r>
    </w:p>
    <w:p w:rsidR="00A56AF5" w:rsidP="00B76DB5" w:rsidRDefault="00A66B31" w14:paraId="02F8630D" w14:textId="7B7C0E6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distance: distance from the city center</w:t>
      </w:r>
    </w:p>
    <w:p w:rsidR="00A66B31" w:rsidP="00B76DB5" w:rsidRDefault="00A66B31" w14:paraId="61426401" w14:textId="21A87EF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rating: the m</w:t>
      </w:r>
      <w:r w:rsidR="00355EF4">
        <w:rPr>
          <w:rFonts w:ascii="Times New Roman" w:hAnsi="Times New Roman" w:cs="Times New Roman"/>
        </w:rPr>
        <w:t>ost frequent</w:t>
      </w:r>
      <w:r>
        <w:rPr>
          <w:rFonts w:ascii="Times New Roman" w:hAnsi="Times New Roman" w:cs="Times New Roman"/>
        </w:rPr>
        <w:t xml:space="preserve"> rating on </w:t>
      </w:r>
      <w:proofErr w:type="gramStart"/>
      <w:r>
        <w:rPr>
          <w:rFonts w:ascii="Times New Roman" w:hAnsi="Times New Roman" w:cs="Times New Roman"/>
        </w:rPr>
        <w:t>google</w:t>
      </w:r>
      <w:proofErr w:type="gramEnd"/>
      <w:r>
        <w:rPr>
          <w:rFonts w:ascii="Times New Roman" w:hAnsi="Times New Roman" w:cs="Times New Roman"/>
        </w:rPr>
        <w:t xml:space="preserve"> maps </w:t>
      </w:r>
    </w:p>
    <w:p w:rsidRPr="00A04558" w:rsidR="00445A11" w:rsidP="00D461B0" w:rsidRDefault="00445A11" w14:paraId="1D316F24" w14:textId="7777777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sectPr w:rsidRPr="00A04558" w:rsidR="00445A1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FFC" w:rsidP="00B76DB5" w:rsidRDefault="00CD6FFC" w14:paraId="2537181C" w14:textId="77777777">
      <w:pPr>
        <w:spacing w:after="0" w:line="240" w:lineRule="auto"/>
      </w:pPr>
      <w:r>
        <w:separator/>
      </w:r>
    </w:p>
  </w:endnote>
  <w:endnote w:type="continuationSeparator" w:id="0">
    <w:p w:rsidR="00CD6FFC" w:rsidP="00B76DB5" w:rsidRDefault="00CD6FFC" w14:paraId="3FD634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512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DB5" w:rsidRDefault="00B76DB5" w14:paraId="418760FF" w14:textId="214D03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6DB5" w:rsidRDefault="00B76DB5" w14:paraId="58F3A08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FFC" w:rsidP="00B76DB5" w:rsidRDefault="00CD6FFC" w14:paraId="68527DFC" w14:textId="77777777">
      <w:pPr>
        <w:spacing w:after="0" w:line="240" w:lineRule="auto"/>
      </w:pPr>
      <w:r>
        <w:separator/>
      </w:r>
    </w:p>
  </w:footnote>
  <w:footnote w:type="continuationSeparator" w:id="0">
    <w:p w:rsidR="00CD6FFC" w:rsidP="00B76DB5" w:rsidRDefault="00CD6FFC" w14:paraId="176B957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00A66"/>
    <w:multiLevelType w:val="hybridMultilevel"/>
    <w:tmpl w:val="E6169D64"/>
    <w:lvl w:ilvl="0" w:tplc="F992008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442013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jCxMDe1MDExsTBU0lEKTi0uzszPAykwrAUAENLHZSwAAAA="/>
  </w:docVars>
  <w:rsids>
    <w:rsidRoot w:val="002D7B38"/>
    <w:rsid w:val="000874F7"/>
    <w:rsid w:val="00090B09"/>
    <w:rsid w:val="000C1EA6"/>
    <w:rsid w:val="000D2BC0"/>
    <w:rsid w:val="00113DC1"/>
    <w:rsid w:val="0011480C"/>
    <w:rsid w:val="00116D74"/>
    <w:rsid w:val="0012001B"/>
    <w:rsid w:val="001427CE"/>
    <w:rsid w:val="00164993"/>
    <w:rsid w:val="0017696B"/>
    <w:rsid w:val="00185ABF"/>
    <w:rsid w:val="001945A2"/>
    <w:rsid w:val="001A1589"/>
    <w:rsid w:val="001B4CBA"/>
    <w:rsid w:val="001D285F"/>
    <w:rsid w:val="001F359E"/>
    <w:rsid w:val="00223581"/>
    <w:rsid w:val="00233C3E"/>
    <w:rsid w:val="00235B35"/>
    <w:rsid w:val="00237B63"/>
    <w:rsid w:val="002A266C"/>
    <w:rsid w:val="002A6A75"/>
    <w:rsid w:val="002D7B38"/>
    <w:rsid w:val="00327C92"/>
    <w:rsid w:val="00342247"/>
    <w:rsid w:val="00354FAA"/>
    <w:rsid w:val="00355EF4"/>
    <w:rsid w:val="0036120B"/>
    <w:rsid w:val="003707BB"/>
    <w:rsid w:val="00393B18"/>
    <w:rsid w:val="003978C5"/>
    <w:rsid w:val="003E7956"/>
    <w:rsid w:val="00415CC0"/>
    <w:rsid w:val="0043467F"/>
    <w:rsid w:val="00434F34"/>
    <w:rsid w:val="00445A11"/>
    <w:rsid w:val="00470F25"/>
    <w:rsid w:val="004849A7"/>
    <w:rsid w:val="00492178"/>
    <w:rsid w:val="004947CA"/>
    <w:rsid w:val="004B5922"/>
    <w:rsid w:val="004D6E09"/>
    <w:rsid w:val="005032EC"/>
    <w:rsid w:val="00514D4D"/>
    <w:rsid w:val="005327BE"/>
    <w:rsid w:val="005D55EA"/>
    <w:rsid w:val="005F1EF1"/>
    <w:rsid w:val="00602C55"/>
    <w:rsid w:val="00632F3B"/>
    <w:rsid w:val="00682403"/>
    <w:rsid w:val="006B5771"/>
    <w:rsid w:val="00711389"/>
    <w:rsid w:val="0074572E"/>
    <w:rsid w:val="00780C85"/>
    <w:rsid w:val="007F6F2E"/>
    <w:rsid w:val="008450CD"/>
    <w:rsid w:val="00870B7F"/>
    <w:rsid w:val="00890DD5"/>
    <w:rsid w:val="00896250"/>
    <w:rsid w:val="008A71A6"/>
    <w:rsid w:val="008F10AE"/>
    <w:rsid w:val="00914992"/>
    <w:rsid w:val="00917E3D"/>
    <w:rsid w:val="009338DA"/>
    <w:rsid w:val="00944BBF"/>
    <w:rsid w:val="00997720"/>
    <w:rsid w:val="00A01B08"/>
    <w:rsid w:val="00A02E2E"/>
    <w:rsid w:val="00A04558"/>
    <w:rsid w:val="00A53354"/>
    <w:rsid w:val="00A56AF5"/>
    <w:rsid w:val="00A66B31"/>
    <w:rsid w:val="00A7106B"/>
    <w:rsid w:val="00AE7D91"/>
    <w:rsid w:val="00B04D54"/>
    <w:rsid w:val="00B3327F"/>
    <w:rsid w:val="00B56752"/>
    <w:rsid w:val="00B6185D"/>
    <w:rsid w:val="00B71707"/>
    <w:rsid w:val="00B755BD"/>
    <w:rsid w:val="00B75FE8"/>
    <w:rsid w:val="00B76DB5"/>
    <w:rsid w:val="00B94513"/>
    <w:rsid w:val="00BB12F8"/>
    <w:rsid w:val="00BB1F4E"/>
    <w:rsid w:val="00BB27B2"/>
    <w:rsid w:val="00C15CE2"/>
    <w:rsid w:val="00C4335B"/>
    <w:rsid w:val="00C61E9A"/>
    <w:rsid w:val="00C65956"/>
    <w:rsid w:val="00C84403"/>
    <w:rsid w:val="00C86026"/>
    <w:rsid w:val="00CA25F9"/>
    <w:rsid w:val="00CC032D"/>
    <w:rsid w:val="00CC196D"/>
    <w:rsid w:val="00CC25C4"/>
    <w:rsid w:val="00CD6FFC"/>
    <w:rsid w:val="00CF2024"/>
    <w:rsid w:val="00D20C38"/>
    <w:rsid w:val="00D3780A"/>
    <w:rsid w:val="00D45D90"/>
    <w:rsid w:val="00D4607E"/>
    <w:rsid w:val="00D461B0"/>
    <w:rsid w:val="00D75537"/>
    <w:rsid w:val="00DA7317"/>
    <w:rsid w:val="00DB2915"/>
    <w:rsid w:val="00DB4901"/>
    <w:rsid w:val="00DD4028"/>
    <w:rsid w:val="00E11E68"/>
    <w:rsid w:val="00E21C81"/>
    <w:rsid w:val="00E315E1"/>
    <w:rsid w:val="00E64700"/>
    <w:rsid w:val="00E95755"/>
    <w:rsid w:val="00EA3C2E"/>
    <w:rsid w:val="00EA7F50"/>
    <w:rsid w:val="00F162D0"/>
    <w:rsid w:val="00F171AD"/>
    <w:rsid w:val="00F21A43"/>
    <w:rsid w:val="00FD0B4F"/>
    <w:rsid w:val="00FD34E8"/>
    <w:rsid w:val="00FE308A"/>
    <w:rsid w:val="00F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8C82"/>
  <w15:chartTrackingRefBased/>
  <w15:docId w15:val="{E035DBDE-AEBD-44B0-A800-3EABB1C17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440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844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6DB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6DB5"/>
  </w:style>
  <w:style w:type="paragraph" w:styleId="Footer">
    <w:name w:val="footer"/>
    <w:basedOn w:val="Normal"/>
    <w:link w:val="FooterChar"/>
    <w:uiPriority w:val="99"/>
    <w:unhideWhenUsed/>
    <w:rsid w:val="00B76DB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6DB5"/>
  </w:style>
  <w:style w:type="character" w:styleId="CommentReference">
    <w:name w:val="annotation reference"/>
    <w:basedOn w:val="DefaultParagraphFont"/>
    <w:uiPriority w:val="99"/>
    <w:semiHidden/>
    <w:unhideWhenUsed/>
    <w:rsid w:val="008F1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10A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F1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0A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F10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1042</Words>
  <Characters>5154</Characters>
  <Application>Microsoft Office Word</Application>
  <DocSecurity>0</DocSecurity>
  <Lines>105</Lines>
  <Paragraphs>58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Weber</dc:creator>
  <cp:keywords/>
  <dc:description/>
  <cp:lastModifiedBy>Dung Nguyễn</cp:lastModifiedBy>
  <cp:revision>122</cp:revision>
  <dcterms:created xsi:type="dcterms:W3CDTF">2022-06-29T07:53:00Z</dcterms:created>
  <dcterms:modified xsi:type="dcterms:W3CDTF">2022-10-13T10:28:00Z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c5d6d6cf51a40630287abef319060c06368075154155d958b7925a95d989065e</vt:lpwstr>
  </property>
</Properties>
</file>