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Buenos Aires,     de                                 de 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REF: Nombramiento de Organizador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______________________________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 nuestra consideración: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la presente les informamos que a partir de la fecha he designado como Organizador de mi cartera registrada con código __________ a: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NB Productores SA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Matrícula SSN: 1120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CUIT: 30-71152719-9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Sin otro particular, lo saluda atentamente: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Firma: _____________________________________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Aclaración: _________________________________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DNI: ______________________________________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Matrícula SSN: ______________________________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highlight w:val="white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