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7813" w14:textId="2A81F408" w:rsidR="00124C8F" w:rsidRDefault="006745D1" w:rsidP="006745D1">
      <w:pPr>
        <w:jc w:val="center"/>
        <w:rPr>
          <w:rFonts w:ascii="Arial" w:hAnsi="Arial" w:cs="Arial"/>
          <w:b/>
          <w:bCs/>
          <w:sz w:val="32"/>
          <w:szCs w:val="32"/>
          <w:lang w:val="en-US"/>
        </w:rPr>
      </w:pPr>
      <w:r>
        <w:rPr>
          <w:rFonts w:ascii="Arial" w:hAnsi="Arial" w:cs="Arial"/>
          <w:b/>
          <w:bCs/>
          <w:sz w:val="32"/>
          <w:szCs w:val="32"/>
          <w:lang w:val="en-US"/>
        </w:rPr>
        <w:t>Lopputehtävän itsearviointi</w:t>
      </w:r>
    </w:p>
    <w:p w14:paraId="567BB29E" w14:textId="1C8DBC67" w:rsidR="006745D1" w:rsidRDefault="006745D1" w:rsidP="006745D1">
      <w:pPr>
        <w:jc w:val="center"/>
        <w:rPr>
          <w:rFonts w:ascii="Arial" w:hAnsi="Arial" w:cs="Arial"/>
          <w:b/>
          <w:bCs/>
          <w:sz w:val="32"/>
          <w:szCs w:val="32"/>
          <w:lang w:val="en-US"/>
        </w:rPr>
      </w:pPr>
    </w:p>
    <w:p w14:paraId="04817BEF" w14:textId="767C425C" w:rsidR="006745D1" w:rsidRDefault="006745D1" w:rsidP="006745D1">
      <w:pPr>
        <w:jc w:val="center"/>
        <w:rPr>
          <w:rFonts w:ascii="Arial" w:hAnsi="Arial" w:cs="Arial"/>
          <w:b/>
          <w:bCs/>
          <w:sz w:val="32"/>
          <w:szCs w:val="32"/>
          <w:lang w:val="en-US"/>
        </w:rPr>
      </w:pPr>
    </w:p>
    <w:p w14:paraId="180AA8A7" w14:textId="5D4362B1" w:rsidR="006745D1" w:rsidRDefault="006745D1" w:rsidP="006745D1">
      <w:pPr>
        <w:rPr>
          <w:rFonts w:ascii="Arial" w:hAnsi="Arial" w:cs="Arial"/>
          <w:sz w:val="24"/>
          <w:szCs w:val="24"/>
        </w:rPr>
      </w:pPr>
      <w:r w:rsidRPr="006745D1">
        <w:rPr>
          <w:rFonts w:ascii="Arial" w:hAnsi="Arial" w:cs="Arial"/>
          <w:sz w:val="24"/>
          <w:szCs w:val="24"/>
        </w:rPr>
        <w:t>Lopputehtävä oli mielestäni erittäin haastava.</w:t>
      </w:r>
      <w:r>
        <w:rPr>
          <w:rFonts w:ascii="Arial" w:hAnsi="Arial" w:cs="Arial"/>
          <w:sz w:val="24"/>
          <w:szCs w:val="24"/>
        </w:rPr>
        <w:t xml:space="preserve"> Itse tuhrasin siinä erittäin paljon aikaa, kun yritin tehdä sitä pääasiassa kurssilla käydyillä funktioilla. Varmaan sen olisikin saanut tehtyä, mutta siitä ei koskaan itselläni tullut sulavaa liikettä kortteihin. Pienen tutkimustyön kautta alkoi löytymään funktioita ja esimerkkejä, joiden avulla sain omasta mielestäni luotua erittäin toimivan muistipelin. En ole millään muotoa graafisesti lahjakas, mutta yritin saada siitä myös visuaalisesti hyvännäköisen, jossa onnistuinkin. Ainakin omasta mielestä. Itseeni vetoaa tumma tausta ja yleensäkin aplikaatioissa tummat teemat ja kuka nyt ei tykkäisi lankkulattiasta? Joten teema oli päätetty :D </w:t>
      </w:r>
      <w:r w:rsidR="006E521C">
        <w:rPr>
          <w:rFonts w:ascii="Arial" w:hAnsi="Arial" w:cs="Arial"/>
          <w:sz w:val="24"/>
          <w:szCs w:val="24"/>
        </w:rPr>
        <w:t>Eniten harmaita hiuksia tässä aiheutti JS ja että sen sai toimimaan. Jouduin kyllä menemään hyvin pitkälle mukavuusalueen ulkopuolelle ja kun sain sen viimein toimimaan, niin piti alkaa selvittämään, miksi se toimii. Tuli eräänlainen ”Ai se toimii nyt” hetki.</w:t>
      </w:r>
    </w:p>
    <w:p w14:paraId="69BAB1A6" w14:textId="04CD20D3" w:rsidR="006E521C" w:rsidRDefault="006E521C" w:rsidP="006745D1">
      <w:pPr>
        <w:rPr>
          <w:rFonts w:ascii="Arial" w:hAnsi="Arial" w:cs="Arial"/>
          <w:sz w:val="24"/>
          <w:szCs w:val="24"/>
        </w:rPr>
      </w:pPr>
      <w:r>
        <w:rPr>
          <w:rFonts w:ascii="Arial" w:hAnsi="Arial" w:cs="Arial"/>
          <w:noProof/>
          <w:sz w:val="24"/>
          <w:szCs w:val="24"/>
        </w:rPr>
        <w:drawing>
          <wp:inline distT="0" distB="0" distL="0" distR="0" wp14:anchorId="7E9380D6" wp14:editId="6D121548">
            <wp:extent cx="5731510" cy="42989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C71042F" w14:textId="24000292" w:rsidR="006E521C" w:rsidRDefault="006E521C" w:rsidP="006745D1">
      <w:pPr>
        <w:rPr>
          <w:rFonts w:ascii="Arial" w:hAnsi="Arial" w:cs="Arial"/>
          <w:sz w:val="24"/>
          <w:szCs w:val="24"/>
        </w:rPr>
      </w:pPr>
    </w:p>
    <w:p w14:paraId="2F6F5602" w14:textId="4BE255F7" w:rsidR="006E521C" w:rsidRDefault="006E521C" w:rsidP="006745D1">
      <w:pPr>
        <w:rPr>
          <w:rFonts w:ascii="Arial" w:hAnsi="Arial" w:cs="Arial"/>
          <w:sz w:val="24"/>
          <w:szCs w:val="24"/>
        </w:rPr>
      </w:pPr>
      <w:r>
        <w:rPr>
          <w:rFonts w:ascii="Arial" w:hAnsi="Arial" w:cs="Arial"/>
          <w:sz w:val="24"/>
          <w:szCs w:val="24"/>
        </w:rPr>
        <w:t xml:space="preserve">Tehtävän osalta päätin pitää pelin simppelinä ilman mitään sen </w:t>
      </w:r>
      <w:r w:rsidR="00363183">
        <w:rPr>
          <w:rFonts w:ascii="Arial" w:hAnsi="Arial" w:cs="Arial"/>
          <w:sz w:val="24"/>
          <w:szCs w:val="24"/>
        </w:rPr>
        <w:t>kummempia laskureita,</w:t>
      </w:r>
      <w:r>
        <w:rPr>
          <w:rFonts w:ascii="Arial" w:hAnsi="Arial" w:cs="Arial"/>
          <w:sz w:val="24"/>
          <w:szCs w:val="24"/>
        </w:rPr>
        <w:t xml:space="preserve"> kuinka paljon on aikaa käytetty tai kuinka monta kertaa kortteja käännetty, koska </w:t>
      </w:r>
      <w:r w:rsidR="00363183">
        <w:rPr>
          <w:rFonts w:ascii="Arial" w:hAnsi="Arial" w:cs="Arial"/>
          <w:sz w:val="24"/>
          <w:szCs w:val="24"/>
        </w:rPr>
        <w:t xml:space="preserve">se ei mielestäni kuulu muistipelin luonteeseen. Olen mielestäni erittäin </w:t>
      </w:r>
      <w:r w:rsidR="00363183">
        <w:rPr>
          <w:rFonts w:ascii="Arial" w:hAnsi="Arial" w:cs="Arial"/>
          <w:sz w:val="24"/>
          <w:szCs w:val="24"/>
        </w:rPr>
        <w:lastRenderedPageBreak/>
        <w:t>tyytyväinen tuotokseeni ja jos en jostain syystä ansaitse tästä arvosanaa 5 niin mielelläni kuulisin perusteluita.</w:t>
      </w:r>
    </w:p>
    <w:p w14:paraId="43FD70F7" w14:textId="6CE384F3" w:rsidR="00363183" w:rsidRDefault="00363183" w:rsidP="006745D1">
      <w:pPr>
        <w:rPr>
          <w:rFonts w:ascii="Arial" w:hAnsi="Arial" w:cs="Arial"/>
          <w:sz w:val="24"/>
          <w:szCs w:val="24"/>
        </w:rPr>
      </w:pPr>
    </w:p>
    <w:p w14:paraId="6F705A95" w14:textId="7A8FB90F" w:rsidR="00363183" w:rsidRPr="006745D1" w:rsidRDefault="00363183" w:rsidP="006745D1">
      <w:pPr>
        <w:rPr>
          <w:rFonts w:ascii="Arial" w:hAnsi="Arial" w:cs="Arial"/>
          <w:sz w:val="24"/>
          <w:szCs w:val="24"/>
        </w:rPr>
      </w:pPr>
      <w:r>
        <w:rPr>
          <w:rFonts w:ascii="Arial" w:hAnsi="Arial" w:cs="Arial"/>
          <w:sz w:val="24"/>
          <w:szCs w:val="24"/>
        </w:rPr>
        <w:t>ps. Tykkäsin kurssista.</w:t>
      </w:r>
    </w:p>
    <w:sectPr w:rsidR="00363183" w:rsidRPr="006745D1" w:rsidSect="00CD3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D1"/>
    <w:rsid w:val="00183F07"/>
    <w:rsid w:val="00363183"/>
    <w:rsid w:val="004A24A2"/>
    <w:rsid w:val="006745D1"/>
    <w:rsid w:val="006E521C"/>
    <w:rsid w:val="00747941"/>
    <w:rsid w:val="008B7D25"/>
    <w:rsid w:val="008F581D"/>
    <w:rsid w:val="00B10550"/>
    <w:rsid w:val="00CD3ACD"/>
    <w:rsid w:val="00D62C0B"/>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6388"/>
  <w15:chartTrackingRefBased/>
  <w15:docId w15:val="{418C4CF3-E9A9-491A-9726-18AF8BA2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150</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Kangas Jani</dc:creator>
  <cp:keywords/>
  <dc:description/>
  <cp:lastModifiedBy>Kangas Jani</cp:lastModifiedBy>
  <cp:revision>1</cp:revision>
  <dcterms:created xsi:type="dcterms:W3CDTF">2022-03-13T20:38:00Z</dcterms:created>
  <dcterms:modified xsi:type="dcterms:W3CDTF">2022-03-13T20:51:00Z</dcterms:modified>
</cp:coreProperties>
</file>