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8B" w:rsidRPr="00C52DDB" w:rsidRDefault="00585C41" w:rsidP="00AC608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  <w:t>Topic 1</w:t>
      </w:r>
    </w:p>
    <w:p w:rsidR="00AC608B" w:rsidRPr="00C52DDB" w:rsidRDefault="00AC608B" w:rsidP="00AC60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52DD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208"/>
        <w:gridCol w:w="5208"/>
      </w:tblGrid>
      <w:tr w:rsidR="00AC608B" w:rsidTr="00AC608B">
        <w:tc>
          <w:tcPr>
            <w:tcW w:w="5208" w:type="dxa"/>
          </w:tcPr>
          <w:p w:rsidR="00AC608B" w:rsidRPr="00276499" w:rsidRDefault="00585C41" w:rsidP="00585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1</w:t>
            </w:r>
            <w:r w:rsidR="00AC608B" w:rsidRPr="002764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5208" w:type="dxa"/>
          </w:tcPr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  <w:tr w:rsidR="00AC608B" w:rsidTr="00AC608B">
        <w:tc>
          <w:tcPr>
            <w:tcW w:w="5208" w:type="dxa"/>
          </w:tcPr>
          <w:p w:rsidR="00AC608B" w:rsidRPr="00276499" w:rsidRDefault="00585C41" w:rsidP="00585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2</w:t>
            </w:r>
          </w:p>
        </w:tc>
        <w:tc>
          <w:tcPr>
            <w:tcW w:w="5208" w:type="dxa"/>
          </w:tcPr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</w:tbl>
    <w:p w:rsidR="00C5752C" w:rsidRDefault="00571D22"/>
    <w:p w:rsidR="00AC608B" w:rsidRDefault="00AC608B"/>
    <w:p w:rsidR="00AC608B" w:rsidRDefault="00AC608B">
      <w:pPr>
        <w:spacing w:after="160" w:line="259" w:lineRule="auto"/>
      </w:pPr>
      <w:r>
        <w:br w:type="page"/>
      </w:r>
    </w:p>
    <w:p w:rsidR="00AC608B" w:rsidRPr="00C52DDB" w:rsidRDefault="0009213B" w:rsidP="00AC608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  <w:t>Topic 2</w:t>
      </w:r>
    </w:p>
    <w:p w:rsidR="00AC608B" w:rsidRPr="00C52DDB" w:rsidRDefault="00AC608B" w:rsidP="00AC60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52DD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208"/>
        <w:gridCol w:w="5208"/>
      </w:tblGrid>
      <w:tr w:rsidR="0009213B" w:rsidTr="004F168F">
        <w:tc>
          <w:tcPr>
            <w:tcW w:w="5208" w:type="dxa"/>
          </w:tcPr>
          <w:p w:rsidR="0009213B" w:rsidRPr="00996ACE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2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1</w:t>
            </w:r>
            <w:r w:rsidRPr="00996ACE">
              <w:t xml:space="preserve"> </w:t>
            </w:r>
          </w:p>
        </w:tc>
        <w:tc>
          <w:tcPr>
            <w:tcW w:w="5208" w:type="dxa"/>
          </w:tcPr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  <w:tr w:rsidR="0009213B" w:rsidTr="004F168F">
        <w:tc>
          <w:tcPr>
            <w:tcW w:w="5208" w:type="dxa"/>
          </w:tcPr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21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2</w:t>
            </w:r>
          </w:p>
        </w:tc>
        <w:tc>
          <w:tcPr>
            <w:tcW w:w="5208" w:type="dxa"/>
          </w:tcPr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09213B" w:rsidRDefault="0009213B" w:rsidP="00092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</w:tbl>
    <w:p w:rsidR="00AC608B" w:rsidRDefault="00AC608B" w:rsidP="00AC608B"/>
    <w:p w:rsidR="00AC608B" w:rsidRDefault="00AC608B" w:rsidP="00AC608B"/>
    <w:p w:rsidR="00AC608B" w:rsidRDefault="00AC608B">
      <w:pPr>
        <w:spacing w:after="160" w:line="259" w:lineRule="auto"/>
      </w:pPr>
      <w:r>
        <w:br w:type="page"/>
      </w:r>
    </w:p>
    <w:p w:rsidR="00AC608B" w:rsidRPr="00AC608B" w:rsidRDefault="0009213B" w:rsidP="00AC608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  <w:t>Topic 3</w:t>
      </w:r>
    </w:p>
    <w:p w:rsidR="00AC608B" w:rsidRPr="00C52DDB" w:rsidRDefault="00AC608B" w:rsidP="00AC60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52DD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208"/>
        <w:gridCol w:w="5208"/>
      </w:tblGrid>
      <w:tr w:rsidR="00AC608B" w:rsidTr="004F168F">
        <w:tc>
          <w:tcPr>
            <w:tcW w:w="5208" w:type="dxa"/>
          </w:tcPr>
          <w:p w:rsidR="00AC608B" w:rsidRPr="00276499" w:rsidRDefault="0009213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1</w:t>
            </w:r>
          </w:p>
        </w:tc>
        <w:tc>
          <w:tcPr>
            <w:tcW w:w="5208" w:type="dxa"/>
          </w:tcPr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  <w:tr w:rsidR="00AC608B" w:rsidTr="004F168F">
        <w:tc>
          <w:tcPr>
            <w:tcW w:w="5208" w:type="dxa"/>
          </w:tcPr>
          <w:p w:rsidR="00AC608B" w:rsidRPr="00276499" w:rsidRDefault="0009213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1</w:t>
            </w:r>
          </w:p>
        </w:tc>
        <w:tc>
          <w:tcPr>
            <w:tcW w:w="5208" w:type="dxa"/>
          </w:tcPr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</w:tbl>
    <w:p w:rsidR="00AC608B" w:rsidRDefault="00AC608B"/>
    <w:p w:rsidR="00AC608B" w:rsidRDefault="00AC608B">
      <w:pPr>
        <w:spacing w:after="160" w:line="259" w:lineRule="auto"/>
      </w:pPr>
      <w:r>
        <w:br w:type="page"/>
      </w:r>
    </w:p>
    <w:p w:rsidR="00AC608B" w:rsidRPr="00AC608B" w:rsidRDefault="0009213B" w:rsidP="00AC60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  <w:t>Topic 4</w:t>
      </w:r>
    </w:p>
    <w:p w:rsidR="00AC608B" w:rsidRPr="00C52DDB" w:rsidRDefault="00AC608B" w:rsidP="00AC60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C52DDB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208"/>
        <w:gridCol w:w="5208"/>
      </w:tblGrid>
      <w:tr w:rsidR="00AC608B" w:rsidTr="004F168F">
        <w:tc>
          <w:tcPr>
            <w:tcW w:w="5208" w:type="dxa"/>
          </w:tcPr>
          <w:p w:rsidR="00AC608B" w:rsidRPr="00276499" w:rsidRDefault="0009213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1</w:t>
            </w:r>
          </w:p>
        </w:tc>
        <w:tc>
          <w:tcPr>
            <w:tcW w:w="5208" w:type="dxa"/>
          </w:tcPr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  <w:tr w:rsidR="00AC608B" w:rsidTr="004F168F">
        <w:tc>
          <w:tcPr>
            <w:tcW w:w="5208" w:type="dxa"/>
          </w:tcPr>
          <w:p w:rsidR="00AC608B" w:rsidRPr="00276499" w:rsidRDefault="0009213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Objective 1</w:t>
            </w:r>
          </w:p>
        </w:tc>
        <w:tc>
          <w:tcPr>
            <w:tcW w:w="5208" w:type="dxa"/>
          </w:tcPr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  <w:p w:rsidR="00AC608B" w:rsidRDefault="00AC608B" w:rsidP="004F16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"/>
              </w:rPr>
            </w:pPr>
          </w:p>
        </w:tc>
      </w:tr>
    </w:tbl>
    <w:p w:rsidR="00AC608B" w:rsidRDefault="00AC608B"/>
    <w:sectPr w:rsidR="00AC608B" w:rsidSect="00E42DCE">
      <w:pgSz w:w="12240" w:h="15840"/>
      <w:pgMar w:top="1022" w:right="907" w:bottom="274" w:left="907" w:header="0" w:footer="763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3016"/>
    <w:multiLevelType w:val="multilevel"/>
    <w:tmpl w:val="CE0C1F92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AAB1B3E"/>
    <w:multiLevelType w:val="multilevel"/>
    <w:tmpl w:val="94E474D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555B40"/>
    <w:multiLevelType w:val="multilevel"/>
    <w:tmpl w:val="43FC9EBE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8B"/>
    <w:rsid w:val="0009213B"/>
    <w:rsid w:val="000C5F72"/>
    <w:rsid w:val="001F6382"/>
    <w:rsid w:val="00585C41"/>
    <w:rsid w:val="00AC608B"/>
    <w:rsid w:val="00B11F18"/>
    <w:rsid w:val="00E42DCE"/>
    <w:rsid w:val="00F0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E3C2"/>
  <w15:chartTrackingRefBased/>
  <w15:docId w15:val="{758C28B3-BF18-4A94-9039-B7A6379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08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Tracey, Bill</dc:creator>
  <cp:keywords/>
  <dc:description/>
  <cp:lastModifiedBy>Tracey, Bill</cp:lastModifiedBy>
  <cp:revision>3</cp:revision>
  <dcterms:created xsi:type="dcterms:W3CDTF">2020-02-06T12:53:00Z</dcterms:created>
  <dcterms:modified xsi:type="dcterms:W3CDTF">2020-02-06T13:40:00Z</dcterms:modified>
</cp:coreProperties>
</file>