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BB113" w14:textId="77777777" w:rsidR="00F05752" w:rsidRPr="00AF2E85" w:rsidRDefault="00F05752">
      <w:pPr>
        <w:rPr>
          <w:b/>
          <w:u w:val="single"/>
        </w:rPr>
      </w:pPr>
      <w:r w:rsidRPr="00AF2E85">
        <w:rPr>
          <w:b/>
          <w:u w:val="single"/>
        </w:rPr>
        <w:t>Summary of the implementation:</w:t>
      </w:r>
    </w:p>
    <w:p w14:paraId="6EC509C7" w14:textId="77777777" w:rsidR="00F05752" w:rsidRDefault="00F05752"/>
    <w:p w14:paraId="18151C5E" w14:textId="0F271F6B" w:rsidR="00F05752" w:rsidRDefault="00F05752">
      <w:r>
        <w:t>The dice game called “react-</w:t>
      </w:r>
      <w:proofErr w:type="spellStart"/>
      <w:r>
        <w:t>diceZ</w:t>
      </w:r>
      <w:proofErr w:type="spellEnd"/>
      <w:r>
        <w:t xml:space="preserve">” which is developed by using </w:t>
      </w:r>
      <w:proofErr w:type="spellStart"/>
      <w:r>
        <w:t>Reactjs</w:t>
      </w:r>
      <w:proofErr w:type="spellEnd"/>
      <w:r>
        <w:t xml:space="preserve">. I used </w:t>
      </w:r>
      <w:r w:rsidR="003B4E48">
        <w:t>Visual</w:t>
      </w:r>
      <w:r>
        <w:t xml:space="preserve"> </w:t>
      </w:r>
      <w:proofErr w:type="spellStart"/>
      <w:r>
        <w:t>Studio</w:t>
      </w:r>
      <w:proofErr w:type="spellEnd"/>
      <w:r>
        <w:t xml:space="preserve"> Code a</w:t>
      </w:r>
      <w:r w:rsidR="003B4E48">
        <w:t>nd chrome React Developer Tools for the debugging.</w:t>
      </w:r>
      <w:r>
        <w:t xml:space="preserve"> </w:t>
      </w:r>
    </w:p>
    <w:p w14:paraId="7CEE0C66" w14:textId="706129B3" w:rsidR="00F05752" w:rsidRDefault="00F05752"/>
    <w:p w14:paraId="5A89BDEC" w14:textId="540E47F0" w:rsidR="00A945BA" w:rsidRPr="00A945BA" w:rsidRDefault="00A945BA">
      <w:pPr>
        <w:rPr>
          <w:b/>
          <w:u w:val="single"/>
        </w:rPr>
      </w:pPr>
      <w:r w:rsidRPr="00A945BA">
        <w:rPr>
          <w:rFonts w:hint="eastAsia"/>
          <w:b/>
          <w:u w:val="single"/>
        </w:rPr>
        <w:t>Implementation</w:t>
      </w:r>
    </w:p>
    <w:p w14:paraId="4172BC0C" w14:textId="77777777" w:rsidR="00A945BA" w:rsidRPr="00A945BA" w:rsidRDefault="00A945BA" w:rsidP="00A945BA">
      <w:pPr>
        <w:rPr>
          <w:b/>
        </w:rPr>
      </w:pPr>
      <w:r w:rsidRPr="00A945BA">
        <w:rPr>
          <w:b/>
        </w:rPr>
        <w:t>File structure:</w:t>
      </w:r>
    </w:p>
    <w:p w14:paraId="69A4E456" w14:textId="77777777" w:rsidR="00A945BA" w:rsidRDefault="00A945BA" w:rsidP="00A945BA">
      <w:pPr>
        <w:pStyle w:val="ListParagraph"/>
        <w:numPr>
          <w:ilvl w:val="0"/>
          <w:numId w:val="2"/>
        </w:numPr>
        <w:ind w:leftChars="0"/>
      </w:pPr>
      <w:proofErr w:type="gramStart"/>
      <w:r>
        <w:t>./</w:t>
      </w:r>
      <w:proofErr w:type="spellStart"/>
      <w:r>
        <w:t>scr</w:t>
      </w:r>
      <w:proofErr w:type="spellEnd"/>
      <w:r>
        <w:t>/components/Dice.js  (</w:t>
      </w:r>
      <w:proofErr w:type="gramEnd"/>
      <w:r>
        <w:t>access all dice images in the Assets folder)</w:t>
      </w:r>
    </w:p>
    <w:p w14:paraId="75D8981F" w14:textId="77777777" w:rsidR="00A945BA" w:rsidRDefault="00A945BA" w:rsidP="00A945BA">
      <w:pPr>
        <w:pStyle w:val="ListParagraph"/>
        <w:numPr>
          <w:ilvl w:val="0"/>
          <w:numId w:val="2"/>
        </w:numPr>
        <w:ind w:leftChars="0"/>
      </w:pPr>
      <w:r>
        <w:t>./</w:t>
      </w:r>
      <w:proofErr w:type="spellStart"/>
      <w:r>
        <w:t>scr</w:t>
      </w:r>
      <w:proofErr w:type="spellEnd"/>
      <w:r>
        <w:t>/components/Status.js (show the winner and the next player’s turn)</w:t>
      </w:r>
    </w:p>
    <w:p w14:paraId="1150D826" w14:textId="77777777" w:rsidR="00A945BA" w:rsidRDefault="00A945BA" w:rsidP="00A945BA">
      <w:pPr>
        <w:pStyle w:val="ListParagraph"/>
        <w:numPr>
          <w:ilvl w:val="0"/>
          <w:numId w:val="2"/>
        </w:numPr>
        <w:ind w:leftChars="0"/>
      </w:pPr>
      <w:r>
        <w:t>./</w:t>
      </w:r>
      <w:proofErr w:type="spellStart"/>
      <w:r>
        <w:t>src</w:t>
      </w:r>
      <w:proofErr w:type="spellEnd"/>
      <w:r>
        <w:t>/App.js (all the program logic)</w:t>
      </w:r>
    </w:p>
    <w:p w14:paraId="6580D915" w14:textId="234B72DD" w:rsidR="00A945BA" w:rsidRDefault="00632D0C" w:rsidP="00A945BA">
      <w:r>
        <w:rPr>
          <w:rFonts w:hint="eastAsia"/>
        </w:rPr>
        <w:t xml:space="preserve">I have selected </w:t>
      </w:r>
      <w:proofErr w:type="spellStart"/>
      <w:r>
        <w:rPr>
          <w:rFonts w:hint="eastAsia"/>
        </w:rPr>
        <w:t>ReactJS</w:t>
      </w:r>
      <w:proofErr w:type="spellEnd"/>
      <w:r w:rsidR="00C22B11">
        <w:t xml:space="preserve"> and the game state stored in component state. </w:t>
      </w:r>
    </w:p>
    <w:p w14:paraId="306017C3" w14:textId="77777777" w:rsidR="00AF2E85" w:rsidRDefault="00AF2E85" w:rsidP="00A945BA">
      <w:pPr>
        <w:rPr>
          <w:b/>
        </w:rPr>
      </w:pPr>
    </w:p>
    <w:p w14:paraId="1B14EC13" w14:textId="65D17AC7" w:rsidR="00A945BA" w:rsidRDefault="00A945BA" w:rsidP="00A945BA">
      <w:pPr>
        <w:rPr>
          <w:rFonts w:hint="eastAsia"/>
        </w:rPr>
      </w:pPr>
      <w:r w:rsidRPr="00A945BA">
        <w:rPr>
          <w:rFonts w:hint="eastAsia"/>
          <w:b/>
        </w:rPr>
        <w:t>Tools</w:t>
      </w:r>
      <w:r>
        <w:rPr>
          <w:rFonts w:hint="eastAsia"/>
        </w:rPr>
        <w:t>:</w:t>
      </w:r>
    </w:p>
    <w:p w14:paraId="0CB14888" w14:textId="77777777" w:rsidR="00A945BA" w:rsidRDefault="00A945BA" w:rsidP="00A945BA">
      <w:pPr>
        <w:rPr>
          <w:rFonts w:hint="eastAsia"/>
        </w:rPr>
      </w:pPr>
      <w:r>
        <w:t>This project was built using Create-React-App</w:t>
      </w:r>
      <w:r>
        <w:rPr>
          <w:rFonts w:hint="eastAsia"/>
        </w:rPr>
        <w:t xml:space="preserve">, hosted on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pages, using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for version control and code repository, yarn for packaging and deployment.</w:t>
      </w:r>
    </w:p>
    <w:p w14:paraId="4AB41E79" w14:textId="77777777" w:rsidR="00AF2E85" w:rsidRDefault="00AF2E85">
      <w:pPr>
        <w:rPr>
          <w:b/>
        </w:rPr>
      </w:pPr>
    </w:p>
    <w:p w14:paraId="43AEE1E9" w14:textId="717C5ACB" w:rsidR="00632D0C" w:rsidRPr="00A945BA" w:rsidRDefault="00632D0C">
      <w:pPr>
        <w:rPr>
          <w:rFonts w:hint="eastAsia"/>
        </w:rPr>
      </w:pPr>
      <w:r w:rsidRPr="00632D0C">
        <w:rPr>
          <w:b/>
        </w:rPr>
        <w:t>Challenges</w:t>
      </w:r>
      <w:r>
        <w:t>:</w:t>
      </w:r>
    </w:p>
    <w:p w14:paraId="1BF9CA6E" w14:textId="75AFA969" w:rsidR="00F05752" w:rsidRDefault="00F05752">
      <w:r>
        <w:t xml:space="preserve">Actually, I don’t have much experience on </w:t>
      </w:r>
      <w:proofErr w:type="spellStart"/>
      <w:r>
        <w:t>Reactjs</w:t>
      </w:r>
      <w:proofErr w:type="spellEnd"/>
      <w:r>
        <w:t xml:space="preserve">. Therefore, I spent a lot of time on the </w:t>
      </w:r>
      <w:proofErr w:type="spellStart"/>
      <w:r>
        <w:t>Reactjs</w:t>
      </w:r>
      <w:proofErr w:type="spellEnd"/>
      <w:r>
        <w:t xml:space="preserve"> implementation by fulfilling the requirements and</w:t>
      </w:r>
      <w:r w:rsidR="00A945BA">
        <w:t xml:space="preserve"> specification of the dice game. </w:t>
      </w:r>
    </w:p>
    <w:p w14:paraId="5394272C" w14:textId="3FD34AB0" w:rsidR="00A945BA" w:rsidRDefault="00C22B11">
      <w:r>
        <w:rPr>
          <w:rFonts w:hint="eastAsia"/>
        </w:rPr>
        <w:t xml:space="preserve">Another issues which </w:t>
      </w:r>
      <w:r>
        <w:t>I</w:t>
      </w:r>
      <w:r>
        <w:rPr>
          <w:rFonts w:hint="eastAsia"/>
        </w:rPr>
        <w:t xml:space="preserve"> </w:t>
      </w:r>
      <w:r>
        <w:t xml:space="preserve">have encountered is the component and architecture of the components in the </w:t>
      </w:r>
      <w:proofErr w:type="spellStart"/>
      <w:r>
        <w:t>ReactJS</w:t>
      </w:r>
      <w:proofErr w:type="spellEnd"/>
      <w:r>
        <w:t>. I am used to the OO architecture in Java but I am not quite sure about how to pass the reference from 1 component to another in React. And I did spend some time to study and to reference to other coding.</w:t>
      </w:r>
    </w:p>
    <w:p w14:paraId="129C1CA5" w14:textId="77777777" w:rsidR="00AF2E85" w:rsidRDefault="00AF2E85">
      <w:pPr>
        <w:rPr>
          <w:b/>
        </w:rPr>
      </w:pPr>
      <w:bookmarkStart w:id="0" w:name="_GoBack"/>
      <w:bookmarkEnd w:id="0"/>
    </w:p>
    <w:p w14:paraId="27E5188E" w14:textId="7B01E431" w:rsidR="00C22B11" w:rsidRPr="00C22B11" w:rsidRDefault="00C22B11">
      <w:pPr>
        <w:rPr>
          <w:b/>
        </w:rPr>
      </w:pPr>
      <w:r w:rsidRPr="00C22B11">
        <w:rPr>
          <w:b/>
        </w:rPr>
        <w:t>How to improve</w:t>
      </w:r>
    </w:p>
    <w:p w14:paraId="3C4DD2D7" w14:textId="02F0AAB4" w:rsidR="00C22B11" w:rsidRDefault="00C22B11">
      <w:r>
        <w:t>I think it’s no good to encapsulate most of the workflow in the App.js and instead, it should be separated into different .</w:t>
      </w:r>
      <w:proofErr w:type="spellStart"/>
      <w:r>
        <w:t>js</w:t>
      </w:r>
      <w:proofErr w:type="spellEnd"/>
      <w:r>
        <w:t xml:space="preserve"> files so that it would be better managed.</w:t>
      </w:r>
      <w:r w:rsidR="00AF2E85">
        <w:t xml:space="preserve"> On the other hand, if time allows, I would like to implement and to save the game result into database.</w:t>
      </w:r>
    </w:p>
    <w:p w14:paraId="4E42813B" w14:textId="77777777" w:rsidR="00261120" w:rsidRDefault="00261120" w:rsidP="00261120">
      <w:pPr>
        <w:pStyle w:val="ListParagraph"/>
        <w:ind w:leftChars="0"/>
      </w:pPr>
    </w:p>
    <w:p w14:paraId="686491A4" w14:textId="6562639C" w:rsidR="00F05752" w:rsidRPr="00A945BA" w:rsidRDefault="00A945BA">
      <w:pPr>
        <w:rPr>
          <w:rFonts w:hint="eastAsia"/>
          <w:b/>
          <w:u w:val="single"/>
        </w:rPr>
      </w:pPr>
      <w:r w:rsidRPr="00A945BA">
        <w:rPr>
          <w:rFonts w:hint="eastAsia"/>
          <w:b/>
          <w:u w:val="single"/>
        </w:rPr>
        <w:t>Startup Instructions</w:t>
      </w:r>
    </w:p>
    <w:p w14:paraId="1DA4BFE9" w14:textId="5011A367" w:rsidR="00632D0C" w:rsidRDefault="00632D0C" w:rsidP="00632D0C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 xml:space="preserve">ownload from </w:t>
      </w:r>
      <w:proofErr w:type="spellStart"/>
      <w:r>
        <w:t>git</w:t>
      </w:r>
      <w:proofErr w:type="spellEnd"/>
      <w:r>
        <w:t>:</w:t>
      </w:r>
    </w:p>
    <w:p w14:paraId="3DE2240C" w14:textId="43BF5175" w:rsidR="00632D0C" w:rsidRDefault="00A945BA" w:rsidP="00632D0C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download the zip files from </w:t>
      </w:r>
      <w:proofErr w:type="spellStart"/>
      <w:r>
        <w:rPr>
          <w:rFonts w:hint="eastAsia"/>
        </w:rPr>
        <w:t>git</w:t>
      </w:r>
      <w:proofErr w:type="spellEnd"/>
      <w:r w:rsidR="00632D0C">
        <w:t xml:space="preserve"> (</w:t>
      </w:r>
      <w:r w:rsidR="00632D0C" w:rsidRPr="00632D0C">
        <w:t>https://github.com/zoelamlcm/react-diceZ.git</w:t>
      </w:r>
      <w:r w:rsidR="00632D0C">
        <w:t>)</w:t>
      </w:r>
    </w:p>
    <w:p w14:paraId="1A2DBC47" w14:textId="0AA9E928" w:rsidR="00A945BA" w:rsidRDefault="00A945BA" w:rsidP="00A945BA">
      <w:pPr>
        <w:pStyle w:val="ListParagraph"/>
        <w:numPr>
          <w:ilvl w:val="0"/>
          <w:numId w:val="3"/>
        </w:numPr>
        <w:ind w:leftChars="0"/>
      </w:pPr>
      <w:r>
        <w:t xml:space="preserve">in the root directory, run the </w:t>
      </w:r>
      <w:proofErr w:type="gramStart"/>
      <w:r>
        <w:t>command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</w:t>
      </w:r>
    </w:p>
    <w:p w14:paraId="33624EEA" w14:textId="06AF9828" w:rsidR="00A945BA" w:rsidRDefault="00A945BA" w:rsidP="00A945BA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t xml:space="preserve">then, to start the project: </w:t>
      </w:r>
      <w:proofErr w:type="spellStart"/>
      <w:r>
        <w:t>npm</w:t>
      </w:r>
      <w:proofErr w:type="spellEnd"/>
      <w:r>
        <w:t xml:space="preserve"> start</w:t>
      </w:r>
    </w:p>
    <w:p w14:paraId="12595CC8" w14:textId="77777777" w:rsidR="00632D0C" w:rsidRDefault="00632D0C" w:rsidP="00632D0C"/>
    <w:p w14:paraId="5AC18B93" w14:textId="7242EB91" w:rsidR="00632D0C" w:rsidRDefault="00632D0C" w:rsidP="00632D0C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proofErr w:type="gramStart"/>
      <w:r>
        <w:t>alternatively</w:t>
      </w:r>
      <w:proofErr w:type="gramEnd"/>
      <w:r>
        <w:t xml:space="preserve"> simply run it in </w:t>
      </w:r>
      <w:proofErr w:type="spellStart"/>
      <w:r>
        <w:t>github</w:t>
      </w:r>
      <w:proofErr w:type="spellEnd"/>
      <w:r>
        <w:t xml:space="preserve"> </w:t>
      </w:r>
      <w:r w:rsidRPr="00632D0C">
        <w:t>https://zoelamlcm.github.io/react-diceZ/</w:t>
      </w:r>
    </w:p>
    <w:p w14:paraId="7161D1D0" w14:textId="7009069D" w:rsidR="00A945BA" w:rsidRPr="00632D0C" w:rsidRDefault="00A945BA"/>
    <w:p w14:paraId="254F9BC4" w14:textId="77777777" w:rsidR="00632D0C" w:rsidRPr="00632D0C" w:rsidRDefault="00632D0C">
      <w:pPr>
        <w:rPr>
          <w:rFonts w:hint="eastAsia"/>
        </w:rPr>
      </w:pPr>
    </w:p>
    <w:p w14:paraId="75343F47" w14:textId="083842A8" w:rsidR="00F05752" w:rsidRDefault="00F05752">
      <w:r>
        <w:lastRenderedPageBreak/>
        <w:t xml:space="preserve">As the UX Designer, I should spend time on exploring all user experience involved in playing a dice game. </w:t>
      </w:r>
    </w:p>
    <w:p w14:paraId="706C8CE9" w14:textId="77777777" w:rsidR="00F05752" w:rsidRDefault="00F05752">
      <w:r>
        <w:t>As the UI Designer, I should use “</w:t>
      </w:r>
      <w:r w:rsidRPr="00F05752">
        <w:t>React UI component libraries and frameworks</w:t>
      </w:r>
      <w:r>
        <w:t>” in order to create an awesome looking UI. I would like to use the template</w:t>
      </w:r>
      <w:r w:rsidR="00417BAA">
        <w:t>s</w:t>
      </w:r>
      <w:r>
        <w:t xml:space="preserve"> and layouts </w:t>
      </w:r>
      <w:r w:rsidR="00417BAA">
        <w:t xml:space="preserve">to </w:t>
      </w:r>
      <w:r w:rsidR="00417BAA" w:rsidRPr="00417BAA">
        <w:t xml:space="preserve">customize the components to </w:t>
      </w:r>
      <w:r w:rsidR="00417BAA">
        <w:t>my</w:t>
      </w:r>
      <w:r w:rsidR="00417BAA" w:rsidRPr="00417BAA">
        <w:t xml:space="preserve"> own design specifications.</w:t>
      </w:r>
      <w:r w:rsidR="00261120">
        <w:t xml:space="preserve"> Moreover, I am very interested to learn how to generate animations in React Apps.</w:t>
      </w:r>
    </w:p>
    <w:sectPr w:rsidR="00F05752" w:rsidSect="00F05752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2056F"/>
    <w:multiLevelType w:val="hybridMultilevel"/>
    <w:tmpl w:val="332A47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9ED2758"/>
    <w:multiLevelType w:val="hybridMultilevel"/>
    <w:tmpl w:val="9F6A4B66"/>
    <w:lvl w:ilvl="0" w:tplc="0D96B13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3062E2F"/>
    <w:multiLevelType w:val="hybridMultilevel"/>
    <w:tmpl w:val="F93E78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C6D40AC"/>
    <w:multiLevelType w:val="hybridMultilevel"/>
    <w:tmpl w:val="4D669712"/>
    <w:lvl w:ilvl="0" w:tplc="3B9AF48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52"/>
    <w:rsid w:val="001617D1"/>
    <w:rsid w:val="0024536E"/>
    <w:rsid w:val="00261120"/>
    <w:rsid w:val="003B4E48"/>
    <w:rsid w:val="00417BAA"/>
    <w:rsid w:val="00632D0C"/>
    <w:rsid w:val="00A945BA"/>
    <w:rsid w:val="00AF2E85"/>
    <w:rsid w:val="00BB711A"/>
    <w:rsid w:val="00C22B11"/>
    <w:rsid w:val="00F0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BA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BA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LAM</dc:creator>
  <cp:keywords/>
  <dc:description/>
  <cp:lastModifiedBy>Windows User</cp:lastModifiedBy>
  <cp:revision>2</cp:revision>
  <dcterms:created xsi:type="dcterms:W3CDTF">2020-11-16T11:02:00Z</dcterms:created>
  <dcterms:modified xsi:type="dcterms:W3CDTF">2020-11-16T12:28:00Z</dcterms:modified>
</cp:coreProperties>
</file>