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D3" w:rsidRDefault="00BD6ED3" w:rsidP="00BD6ED3">
      <w:pPr>
        <w:spacing w:after="0"/>
      </w:pPr>
      <w:r>
        <w:t>Week 2 homework</w:t>
      </w:r>
    </w:p>
    <w:p w:rsidR="00BD6ED3" w:rsidRDefault="00BD6ED3" w:rsidP="00BD6ED3">
      <w:pPr>
        <w:spacing w:after="0"/>
      </w:pPr>
      <w:r>
        <w:t>John Lasheski</w:t>
      </w:r>
    </w:p>
    <w:p w:rsidR="00BD6ED3" w:rsidRDefault="00BD6ED3" w:rsidP="00BD6ED3">
      <w:pPr>
        <w:spacing w:after="0"/>
      </w:pPr>
      <w:r>
        <w:t>November 2, 2014</w:t>
      </w:r>
    </w:p>
    <w:p w:rsidR="00BD6ED3" w:rsidRDefault="00BD6ED3"/>
    <w:p w:rsidR="008A23B5" w:rsidRDefault="008A23B5">
      <w:r>
        <w:t>Output for part a</w:t>
      </w:r>
    </w:p>
    <w:p w:rsidR="008A23B5" w:rsidRDefault="008A23B5">
      <w:r>
        <w:rPr>
          <w:noProof/>
        </w:rPr>
        <w:drawing>
          <wp:inline distT="0" distB="0" distL="0" distR="0" wp14:anchorId="5354A60E" wp14:editId="6DF6111C">
            <wp:extent cx="562927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B5" w:rsidRDefault="008A23B5"/>
    <w:p w:rsidR="0092571C" w:rsidRDefault="0092571C"/>
    <w:p w:rsidR="0092571C" w:rsidRDefault="0092571C"/>
    <w:p w:rsidR="0092571C" w:rsidRDefault="0092571C"/>
    <w:p w:rsidR="0092571C" w:rsidRDefault="0092571C"/>
    <w:p w:rsidR="0092571C" w:rsidRDefault="0092571C"/>
    <w:p w:rsidR="00BD6ED3" w:rsidRDefault="00BD6ED3"/>
    <w:p w:rsidR="008A23B5" w:rsidRDefault="008A23B5">
      <w:r>
        <w:lastRenderedPageBreak/>
        <w:t>Output for part b</w:t>
      </w:r>
    </w:p>
    <w:p w:rsidR="008A23B5" w:rsidRDefault="008A23B5">
      <w:r>
        <w:rPr>
          <w:noProof/>
        </w:rPr>
        <w:drawing>
          <wp:inline distT="0" distB="0" distL="0" distR="0" wp14:anchorId="012A251C" wp14:editId="118A1431">
            <wp:extent cx="561975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B5" w:rsidRDefault="008A23B5"/>
    <w:p w:rsidR="008A23B5" w:rsidRDefault="008A23B5">
      <w:r>
        <w:rPr>
          <w:noProof/>
        </w:rPr>
        <w:lastRenderedPageBreak/>
        <w:drawing>
          <wp:inline distT="0" distB="0" distL="0" distR="0" wp14:anchorId="6E6DB5C6" wp14:editId="01E3548F">
            <wp:extent cx="561975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B5" w:rsidRDefault="008A23B5"/>
    <w:p w:rsidR="008A23B5" w:rsidRDefault="008A23B5">
      <w:r>
        <w:rPr>
          <w:noProof/>
        </w:rPr>
        <w:lastRenderedPageBreak/>
        <w:drawing>
          <wp:inline distT="0" distB="0" distL="0" distR="0" wp14:anchorId="221BC92C" wp14:editId="10FFAA77">
            <wp:extent cx="5591175" cy="463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B5" w:rsidRDefault="008A23B5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>
      <w:r>
        <w:lastRenderedPageBreak/>
        <w:t>Output for part</w:t>
      </w:r>
      <w:r w:rsidR="0092571C">
        <w:t>s</w:t>
      </w:r>
      <w:r>
        <w:t xml:space="preserve"> c &amp; d</w:t>
      </w:r>
    </w:p>
    <w:p w:rsidR="008A23B5" w:rsidRDefault="008A23B5">
      <w:r>
        <w:rPr>
          <w:noProof/>
        </w:rPr>
        <w:drawing>
          <wp:inline distT="0" distB="0" distL="0" distR="0" wp14:anchorId="116F0C96" wp14:editId="4E6C0F82">
            <wp:extent cx="4524375" cy="521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B5" w:rsidRDefault="008A23B5"/>
    <w:p w:rsidR="0092571C" w:rsidRDefault="0092571C">
      <w:r>
        <w:rPr>
          <w:noProof/>
        </w:rPr>
        <w:lastRenderedPageBreak/>
        <w:drawing>
          <wp:inline distT="0" distB="0" distL="0" distR="0" wp14:anchorId="3E7ECA1F" wp14:editId="6A2E488C">
            <wp:extent cx="5667375" cy="461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B5" w:rsidRDefault="008A23B5"/>
    <w:p w:rsidR="0092571C" w:rsidRDefault="0092571C"/>
    <w:p w:rsidR="0092571C" w:rsidRDefault="00B55457">
      <w:r>
        <w:t>The effect of the shift appears to be a reflection of the signal about the middle. The magnitude for each m stayed the same, but the phases were changes such that we now have a mirror image of the original signal.</w:t>
      </w:r>
      <w:bookmarkStart w:id="0" w:name="_GoBack"/>
      <w:bookmarkEnd w:id="0"/>
    </w:p>
    <w:p w:rsidR="0092571C" w:rsidRDefault="0092571C"/>
    <w:p w:rsidR="0092571C" w:rsidRDefault="0092571C"/>
    <w:p w:rsidR="0092571C" w:rsidRDefault="0092571C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/>
    <w:p w:rsidR="008A23B5" w:rsidRDefault="008A23B5">
      <w:r>
        <w:t>Output for part e</w:t>
      </w:r>
    </w:p>
    <w:p w:rsidR="008A23B5" w:rsidRDefault="008A23B5">
      <w:r>
        <w:rPr>
          <w:noProof/>
        </w:rPr>
        <w:drawing>
          <wp:inline distT="0" distB="0" distL="0" distR="0" wp14:anchorId="754E0443" wp14:editId="0AFE0598">
            <wp:extent cx="5629275" cy="467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B5" w:rsidRDefault="008A23B5"/>
    <w:sectPr w:rsidR="008A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B5"/>
    <w:rsid w:val="00403121"/>
    <w:rsid w:val="008A23B5"/>
    <w:rsid w:val="0092571C"/>
    <w:rsid w:val="00B55457"/>
    <w:rsid w:val="00BD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Lasheski</dc:creator>
  <cp:lastModifiedBy>John Lasheski</cp:lastModifiedBy>
  <cp:revision>4</cp:revision>
  <dcterms:created xsi:type="dcterms:W3CDTF">2014-11-03T00:35:00Z</dcterms:created>
  <dcterms:modified xsi:type="dcterms:W3CDTF">2014-11-03T00:53:00Z</dcterms:modified>
</cp:coreProperties>
</file>