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45A10" w14:textId="7118B233" w:rsidR="00665DD9" w:rsidRDefault="00665DD9" w:rsidP="00665DD9">
      <w:pPr>
        <w:rPr>
          <w:rFonts w:ascii="Arial" w:hAnsi="Arial" w:cs="Arial"/>
        </w:rPr>
      </w:pPr>
      <w:r>
        <w:rPr>
          <w:rFonts w:ascii="Arial" w:hAnsi="Arial" w:cs="Arial"/>
        </w:rPr>
        <w:t>Wayne Tolson Jr.</w:t>
      </w:r>
    </w:p>
    <w:p w14:paraId="5B794091" w14:textId="77777777" w:rsidR="00665DD9" w:rsidRDefault="00665DD9" w:rsidP="00665DD9">
      <w:pPr>
        <w:rPr>
          <w:rFonts w:ascii="Arial" w:hAnsi="Arial" w:cs="Arial"/>
        </w:rPr>
      </w:pPr>
    </w:p>
    <w:p w14:paraId="7BF7CE16" w14:textId="6CAA17B4" w:rsidR="005B19E5" w:rsidRDefault="00665DD9" w:rsidP="00665D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Scenario: </w:t>
      </w:r>
      <w:r w:rsidR="005B19E5">
        <w:rPr>
          <w:rFonts w:ascii="Arial" w:hAnsi="Arial" w:cs="Arial"/>
        </w:rPr>
        <w:t>Opening the program and successfully completing a quiz</w:t>
      </w:r>
    </w:p>
    <w:p w14:paraId="7BC47207" w14:textId="77777777" w:rsidR="00665DD9" w:rsidRDefault="00665DD9" w:rsidP="00665DD9">
      <w:pPr>
        <w:rPr>
          <w:rFonts w:ascii="Arial" w:hAnsi="Arial" w:cs="Arial"/>
        </w:rPr>
      </w:pPr>
      <w:bookmarkStart w:id="0" w:name="_GoBack"/>
      <w:bookmarkEnd w:id="0"/>
    </w:p>
    <w:p w14:paraId="545C3C04" w14:textId="038BC9DC" w:rsidR="005B19E5" w:rsidRDefault="005B19E5" w:rsidP="0076373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Corey Jones starts the program by executing the quiz application</w:t>
      </w:r>
    </w:p>
    <w:p w14:paraId="7D3F617C" w14:textId="37CA6D3E" w:rsidR="005B19E5" w:rsidRDefault="005B19E5" w:rsidP="0076373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program opens and displays the main menu with options to start a quiz and other functions</w:t>
      </w:r>
    </w:p>
    <w:p w14:paraId="24CBC17C" w14:textId="4D2F0A56" w:rsidR="005B19E5" w:rsidRDefault="005B19E5" w:rsidP="0076373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Corey clicks the “Play” button</w:t>
      </w:r>
    </w:p>
    <w:p w14:paraId="4F2D6E7A" w14:textId="1115EB4D" w:rsidR="005B19E5" w:rsidRDefault="005B19E5" w:rsidP="0076373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program displays a variety of quizzes to choose from</w:t>
      </w:r>
    </w:p>
    <w:p w14:paraId="1CF422E0" w14:textId="7CB6D687" w:rsidR="005B19E5" w:rsidRDefault="005B19E5" w:rsidP="0076373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Corey selects a quiz</w:t>
      </w:r>
    </w:p>
    <w:p w14:paraId="10F0B0AF" w14:textId="765FB8AA" w:rsidR="005B19E5" w:rsidRDefault="005B19E5" w:rsidP="0076373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program displays a question associated with that quiz</w:t>
      </w:r>
    </w:p>
    <w:p w14:paraId="0D50F8A6" w14:textId="124C3A41" w:rsidR="005B19E5" w:rsidRDefault="005B19E5" w:rsidP="0076373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Corey enters in the answer he believes to be correct</w:t>
      </w:r>
    </w:p>
    <w:p w14:paraId="11637920" w14:textId="54D81815" w:rsidR="005B19E5" w:rsidRDefault="005B19E5" w:rsidP="00763739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For a fill-in-the-blank question, Corey types in his answer into the text box provided</w:t>
      </w:r>
    </w:p>
    <w:p w14:paraId="302A8C3B" w14:textId="0120B17A" w:rsidR="005B19E5" w:rsidRDefault="005B19E5" w:rsidP="00763739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For a true/false or multiple choice question, Corey selects the button corresponding to the correct answer</w:t>
      </w:r>
    </w:p>
    <w:p w14:paraId="513C5315" w14:textId="34C7FBCD" w:rsidR="005B19E5" w:rsidRDefault="005B19E5" w:rsidP="0076373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program </w:t>
      </w:r>
      <w:r w:rsidR="00763739">
        <w:rPr>
          <w:rFonts w:ascii="Arial" w:hAnsi="Arial" w:cs="Arial"/>
        </w:rPr>
        <w:t>updates the score for the quiz</w:t>
      </w:r>
    </w:p>
    <w:p w14:paraId="36E61BDF" w14:textId="16BB26F5" w:rsidR="00763739" w:rsidRDefault="00763739" w:rsidP="0076373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program displays a message stating whether the answer was correct or incorrect, displays the correct answer, and option to continue the quiz</w:t>
      </w:r>
    </w:p>
    <w:p w14:paraId="7713AD61" w14:textId="013C50CF" w:rsidR="00763739" w:rsidRDefault="00763739" w:rsidP="0076373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Corey clicks the “Next” button</w:t>
      </w:r>
    </w:p>
    <w:p w14:paraId="02408BB5" w14:textId="28B1E746" w:rsidR="00763739" w:rsidRDefault="00763739" w:rsidP="0076373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program, at the end of the quiz, shows the final score and how many answers were correct and incorrect</w:t>
      </w:r>
    </w:p>
    <w:p w14:paraId="01F4D592" w14:textId="6F14E0B9" w:rsidR="00763739" w:rsidRDefault="00763739" w:rsidP="0076373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program displays two buttons to either continue with another quiz or exit the program</w:t>
      </w:r>
    </w:p>
    <w:p w14:paraId="4C0239B6" w14:textId="447AD9D0" w:rsidR="00763739" w:rsidRDefault="00763739" w:rsidP="0076373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Corey clicks the “Exit” button</w:t>
      </w:r>
    </w:p>
    <w:p w14:paraId="0EFE18D0" w14:textId="6AE8004B" w:rsidR="00763739" w:rsidRPr="00763739" w:rsidRDefault="00763739" w:rsidP="0076373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program closes completely</w:t>
      </w:r>
    </w:p>
    <w:sectPr w:rsidR="00763739" w:rsidRPr="00763739" w:rsidSect="007B7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77AAD"/>
    <w:multiLevelType w:val="hybridMultilevel"/>
    <w:tmpl w:val="ADE4AA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265C8"/>
    <w:multiLevelType w:val="hybridMultilevel"/>
    <w:tmpl w:val="FF3076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A443F"/>
    <w:multiLevelType w:val="hybridMultilevel"/>
    <w:tmpl w:val="ACD64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607FA"/>
    <w:multiLevelType w:val="hybridMultilevel"/>
    <w:tmpl w:val="57B09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08"/>
    <w:rsid w:val="005B19E5"/>
    <w:rsid w:val="00665DD9"/>
    <w:rsid w:val="006C543B"/>
    <w:rsid w:val="00763739"/>
    <w:rsid w:val="007B7F56"/>
    <w:rsid w:val="00A2777E"/>
    <w:rsid w:val="00DB0208"/>
    <w:rsid w:val="00E5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C55F4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169</Words>
  <Characters>965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Tolson Jr.</dc:creator>
  <cp:keywords/>
  <dc:description/>
  <cp:lastModifiedBy>Wayne Tolson Jr.</cp:lastModifiedBy>
  <cp:revision>3</cp:revision>
  <dcterms:created xsi:type="dcterms:W3CDTF">2015-09-04T20:44:00Z</dcterms:created>
  <dcterms:modified xsi:type="dcterms:W3CDTF">2015-09-04T21:28:00Z</dcterms:modified>
</cp:coreProperties>
</file>