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668E" w:rsidRDefault="00396738">
      <w:pPr>
        <w:pStyle w:val="normal0"/>
      </w:pPr>
      <w:r>
        <w:t>Scenario:  A successful attempt to open the program, take a quiz, exit, and play again</w:t>
      </w:r>
    </w:p>
    <w:p w:rsidR="0011668E" w:rsidRDefault="00396738">
      <w:pPr>
        <w:pStyle w:val="normal0"/>
      </w:pPr>
      <w:r>
        <w:t xml:space="preserve">Caroline </w:t>
      </w:r>
      <w:proofErr w:type="spellStart"/>
      <w:r>
        <w:t>Ganier</w:t>
      </w:r>
      <w:proofErr w:type="spellEnd"/>
      <w:r>
        <w:t>, Agile Dinosaur</w:t>
      </w:r>
    </w:p>
    <w:p w:rsidR="0011668E" w:rsidRDefault="0011668E">
      <w:pPr>
        <w:pStyle w:val="normal0"/>
      </w:pPr>
    </w:p>
    <w:p w:rsidR="0011668E" w:rsidRDefault="00396738">
      <w:pPr>
        <w:pStyle w:val="normal0"/>
      </w:pPr>
      <w:r>
        <w:t>Detailed Example: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 xml:space="preserve">Pat Lee Double initiates the execution for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quiz program.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The quiz program opens.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The quiz program displays the main menu with options [4 options: ‘Play’’, ‘Scores’,  ‘About’, and ‘Exit’].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Pat Lee clicks the ‘Play’.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The program displays a quiz selection menu.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Pat selects a type of quiz to play.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The program shows the first question.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 xml:space="preserve">Pat </w:t>
      </w:r>
      <w:r>
        <w:t>selects an answer.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The program updates the score for this quiz.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 xml:space="preserve">The program displays a pop up showing status of answer (correct or incorrect, with right answer shown) and two buttons, ‘Continue’ and ‘Exit’. 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Pat Lee clicks Exit.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The program displays the ma</w:t>
      </w:r>
      <w:r>
        <w:t>in menu.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Pat Lee clicks Exit.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 xml:space="preserve">The program closes completely. 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 xml:space="preserve">Pat Lee Double initiates the execution for </w:t>
      </w:r>
      <w:r>
        <w:t>the quiz program.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The quiz program opens.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The quiz program displays the main menu with options [4 options: ‘Play’’, ‘Scores’,  ‘About’, and ‘Ex</w:t>
      </w:r>
      <w:r>
        <w:t>it’].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Pat Lee clicks the ‘Play’.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The program displays a quiz selection menu.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Pat selects a type of quiz to play.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The program shows the first question.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Pat selects an answer.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The program updates the score for this quiz.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The program displays a pop up showing</w:t>
      </w:r>
      <w:r>
        <w:t xml:space="preserve"> status of answer (correct or incorrect, with right answer shown) and two buttons, ‘Continue’ and ‘Exit’. </w:t>
      </w:r>
    </w:p>
    <w:p w:rsidR="0011668E" w:rsidRDefault="00396738">
      <w:pPr>
        <w:pStyle w:val="normal0"/>
        <w:numPr>
          <w:ilvl w:val="0"/>
          <w:numId w:val="2"/>
        </w:numPr>
        <w:ind w:hanging="360"/>
        <w:contextualSpacing/>
      </w:pPr>
      <w:r>
        <w:t>Pat Lee continues playing.</w:t>
      </w:r>
    </w:p>
    <w:p w:rsidR="0011668E" w:rsidRDefault="0011668E">
      <w:pPr>
        <w:pStyle w:val="normal0"/>
      </w:pPr>
    </w:p>
    <w:p w:rsidR="0011668E" w:rsidRDefault="00396738">
      <w:pPr>
        <w:pStyle w:val="normal0"/>
      </w:pPr>
      <w:r>
        <w:t>High Level Example:</w:t>
      </w:r>
    </w:p>
    <w:p w:rsidR="0011668E" w:rsidRDefault="00396738">
      <w:pPr>
        <w:pStyle w:val="normal0"/>
        <w:numPr>
          <w:ilvl w:val="0"/>
          <w:numId w:val="1"/>
        </w:numPr>
        <w:ind w:hanging="360"/>
        <w:contextualSpacing/>
      </w:pPr>
      <w:r>
        <w:t>Pat starts the game.</w:t>
      </w:r>
    </w:p>
    <w:p w:rsidR="0011668E" w:rsidRDefault="00396738">
      <w:pPr>
        <w:pStyle w:val="normal0"/>
        <w:numPr>
          <w:ilvl w:val="0"/>
          <w:numId w:val="1"/>
        </w:numPr>
        <w:ind w:hanging="360"/>
        <w:contextualSpacing/>
      </w:pPr>
      <w:r>
        <w:t>Pat selects the desired quiz.</w:t>
      </w:r>
    </w:p>
    <w:p w:rsidR="0011668E" w:rsidRDefault="00396738">
      <w:pPr>
        <w:pStyle w:val="normal0"/>
        <w:numPr>
          <w:ilvl w:val="0"/>
          <w:numId w:val="1"/>
        </w:numPr>
        <w:ind w:hanging="360"/>
        <w:contextualSpacing/>
      </w:pPr>
      <w:r>
        <w:t>Pat plays a game.</w:t>
      </w:r>
    </w:p>
    <w:p w:rsidR="0011668E" w:rsidRDefault="00396738">
      <w:pPr>
        <w:pStyle w:val="normal0"/>
        <w:numPr>
          <w:ilvl w:val="0"/>
          <w:numId w:val="1"/>
        </w:numPr>
        <w:ind w:hanging="360"/>
        <w:contextualSpacing/>
      </w:pPr>
      <w:r>
        <w:t>Pat exits the game.</w:t>
      </w:r>
    </w:p>
    <w:p w:rsidR="0011668E" w:rsidRDefault="00396738">
      <w:pPr>
        <w:pStyle w:val="normal0"/>
        <w:numPr>
          <w:ilvl w:val="0"/>
          <w:numId w:val="1"/>
        </w:numPr>
        <w:ind w:hanging="360"/>
        <w:contextualSpacing/>
      </w:pPr>
      <w:r>
        <w:t>Pat decides to play again, and restarts the game.</w:t>
      </w:r>
    </w:p>
    <w:p w:rsidR="0011668E" w:rsidRDefault="00396738">
      <w:pPr>
        <w:pStyle w:val="normal0"/>
        <w:numPr>
          <w:ilvl w:val="0"/>
          <w:numId w:val="1"/>
        </w:numPr>
        <w:ind w:hanging="360"/>
        <w:contextualSpacing/>
      </w:pPr>
      <w:r>
        <w:t>Pat selects a quiz to play.</w:t>
      </w:r>
    </w:p>
    <w:p w:rsidR="0011668E" w:rsidRDefault="00396738">
      <w:pPr>
        <w:pStyle w:val="normal0"/>
        <w:numPr>
          <w:ilvl w:val="0"/>
          <w:numId w:val="1"/>
        </w:numPr>
        <w:ind w:hanging="360"/>
        <w:contextualSpacing/>
      </w:pPr>
      <w:r>
        <w:t>Pat plays more quiz games.</w:t>
      </w:r>
    </w:p>
    <w:sectPr w:rsidR="0011668E" w:rsidSect="001166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55962"/>
    <w:multiLevelType w:val="multilevel"/>
    <w:tmpl w:val="BDF033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55663B0"/>
    <w:multiLevelType w:val="multilevel"/>
    <w:tmpl w:val="2EBC544E"/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savePreviewPicture/>
  <w:compat/>
  <w:rsids>
    <w:rsidRoot w:val="0011668E"/>
    <w:rsid w:val="0011668E"/>
    <w:rsid w:val="0039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1668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1668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1668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1668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1668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1668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668E"/>
  </w:style>
  <w:style w:type="paragraph" w:styleId="Title">
    <w:name w:val="Title"/>
    <w:basedOn w:val="normal0"/>
    <w:next w:val="normal0"/>
    <w:rsid w:val="0011668E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11668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Bradley</cp:lastModifiedBy>
  <cp:revision>2</cp:revision>
  <dcterms:created xsi:type="dcterms:W3CDTF">2015-09-04T15:12:00Z</dcterms:created>
  <dcterms:modified xsi:type="dcterms:W3CDTF">2015-09-04T15:14:00Z</dcterms:modified>
</cp:coreProperties>
</file>