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20C35" w14:textId="0A819124" w:rsidR="00DB347E" w:rsidRPr="00DB347E" w:rsidRDefault="00DB347E" w:rsidP="00BC2FEB">
      <w:pPr>
        <w:spacing w:line="480" w:lineRule="auto"/>
        <w:ind w:firstLine="709"/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  <w:lang w:eastAsia="es-US"/>
        </w:rPr>
      </w:pPr>
      <w:r w:rsidRPr="00DB347E">
        <w:rPr>
          <w:rFonts w:ascii="Bookman Old Style" w:hAnsi="Bookman Old Style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9454189" wp14:editId="4F434EFB">
            <wp:simplePos x="0" y="0"/>
            <wp:positionH relativeFrom="column">
              <wp:posOffset>1165860</wp:posOffset>
            </wp:positionH>
            <wp:positionV relativeFrom="paragraph">
              <wp:posOffset>0</wp:posOffset>
            </wp:positionV>
            <wp:extent cx="3840480" cy="1748790"/>
            <wp:effectExtent l="0" t="0" r="7620" b="3810"/>
            <wp:wrapThrough wrapText="bothSides">
              <wp:wrapPolygon edited="0">
                <wp:start x="0" y="0"/>
                <wp:lineTo x="0" y="21412"/>
                <wp:lineTo x="21536" y="21412"/>
                <wp:lineTo x="21536" y="0"/>
                <wp:lineTo x="0" y="0"/>
              </wp:wrapPolygon>
            </wp:wrapThrough>
            <wp:docPr id="1" name="Imagen 1" descr="Cómo homologar programas del Sena en las universidades de Colomb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ómo homologar programas del Sena en las universidades de Colomb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74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707B78" w14:textId="562E3D7B" w:rsidR="00DB347E" w:rsidRPr="00DB347E" w:rsidRDefault="00DB347E" w:rsidP="00BC2FEB">
      <w:pPr>
        <w:spacing w:line="480" w:lineRule="auto"/>
        <w:ind w:firstLine="709"/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  <w:lang w:eastAsia="es-US"/>
        </w:rPr>
      </w:pPr>
    </w:p>
    <w:p w14:paraId="46F9721F" w14:textId="6A9BF251" w:rsidR="00DB347E" w:rsidRPr="00DB347E" w:rsidRDefault="00DB347E" w:rsidP="00BC2FEB">
      <w:pPr>
        <w:spacing w:line="480" w:lineRule="auto"/>
        <w:ind w:firstLine="709"/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  <w:lang w:eastAsia="es-US"/>
        </w:rPr>
      </w:pPr>
    </w:p>
    <w:p w14:paraId="7F57D500" w14:textId="77777777" w:rsidR="00DA3380" w:rsidRDefault="00DA3380" w:rsidP="00E42F39">
      <w:pPr>
        <w:spacing w:line="480" w:lineRule="auto"/>
        <w:ind w:firstLine="709"/>
        <w:jc w:val="center"/>
        <w:rPr>
          <w:rFonts w:ascii="Bookman Old Style" w:eastAsia="Times New Roman" w:hAnsi="Bookman Old Style" w:cs="Times New Roman"/>
          <w:sz w:val="24"/>
          <w:szCs w:val="24"/>
          <w:lang w:eastAsia="es-US"/>
        </w:rPr>
      </w:pPr>
    </w:p>
    <w:p w14:paraId="1AE286C7" w14:textId="77777777" w:rsidR="00DA3380" w:rsidRPr="00D97FEA" w:rsidRDefault="00DA3380" w:rsidP="00DA3380">
      <w:pPr>
        <w:spacing w:line="480" w:lineRule="auto"/>
        <w:ind w:firstLine="709"/>
        <w:jc w:val="center"/>
        <w:rPr>
          <w:rFonts w:ascii="Bookman Old Style" w:eastAsia="Times New Roman" w:hAnsi="Bookman Old Style" w:cs="Times New Roman"/>
          <w:sz w:val="24"/>
          <w:szCs w:val="24"/>
          <w:lang w:eastAsia="es-US"/>
        </w:rPr>
      </w:pPr>
    </w:p>
    <w:p w14:paraId="18AB62F8" w14:textId="765BD57B" w:rsidR="00CF46F4" w:rsidRDefault="00A16C4C" w:rsidP="00DA3380">
      <w:pPr>
        <w:spacing w:line="480" w:lineRule="auto"/>
        <w:ind w:firstLine="709"/>
        <w:jc w:val="center"/>
        <w:rPr>
          <w:rFonts w:ascii="Bookman Old Style" w:eastAsia="Times New Roman" w:hAnsi="Bookman Old Style" w:cs="Times New Roman"/>
          <w:sz w:val="24"/>
          <w:szCs w:val="24"/>
          <w:lang w:eastAsia="es-US"/>
        </w:rPr>
      </w:pPr>
      <w:r w:rsidRPr="00A16C4C">
        <w:rPr>
          <w:rFonts w:ascii="Bookman Old Style" w:eastAsiaTheme="majorEastAsia" w:hAnsi="Bookman Old Style" w:cs="Segoe UI"/>
          <w:b/>
          <w:bCs/>
          <w:color w:val="1D2125"/>
          <w:sz w:val="24"/>
          <w:szCs w:val="24"/>
        </w:rPr>
        <w:t>Herramientas de versionamiento (GIT) instalada y configurada.</w:t>
      </w:r>
      <w:r w:rsidR="009B4FFC" w:rsidRPr="00D97FEA">
        <w:rPr>
          <w:rFonts w:ascii="Bookman Old Style" w:eastAsia="Times New Roman" w:hAnsi="Bookman Old Style" w:cs="Times New Roman"/>
          <w:sz w:val="24"/>
          <w:szCs w:val="24"/>
          <w:lang w:eastAsia="es-US"/>
        </w:rPr>
        <w:br/>
      </w:r>
    </w:p>
    <w:p w14:paraId="385FAC73" w14:textId="77777777" w:rsidR="00A16C4C" w:rsidRPr="00DB347E" w:rsidRDefault="00A16C4C" w:rsidP="00A16C4C">
      <w:pPr>
        <w:spacing w:line="480" w:lineRule="auto"/>
        <w:ind w:firstLine="709"/>
        <w:jc w:val="center"/>
        <w:rPr>
          <w:rFonts w:ascii="Bookman Old Style" w:eastAsia="Times New Roman" w:hAnsi="Bookman Old Style" w:cs="Times New Roman"/>
          <w:sz w:val="24"/>
          <w:szCs w:val="24"/>
          <w:lang w:eastAsia="es-US"/>
        </w:rPr>
      </w:pPr>
      <w:r w:rsidRPr="00DB347E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  <w:lang w:eastAsia="es-US"/>
        </w:rPr>
        <w:t xml:space="preserve">Gino Leonardo </w:t>
      </w:r>
      <w:proofErr w:type="spellStart"/>
      <w:r w:rsidRPr="00DB347E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  <w:lang w:eastAsia="es-US"/>
        </w:rPr>
        <w:t>Giacometto</w:t>
      </w:r>
      <w:proofErr w:type="spellEnd"/>
      <w:r w:rsidRPr="00DB347E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  <w:lang w:eastAsia="es-US"/>
        </w:rPr>
        <w:t xml:space="preserve"> Tique</w:t>
      </w:r>
    </w:p>
    <w:p w14:paraId="49677B70" w14:textId="77777777" w:rsidR="00A16C4C" w:rsidRPr="00DB347E" w:rsidRDefault="00A16C4C" w:rsidP="00A16C4C">
      <w:pPr>
        <w:spacing w:line="480" w:lineRule="auto"/>
        <w:ind w:firstLine="709"/>
        <w:jc w:val="center"/>
        <w:rPr>
          <w:rFonts w:ascii="Bookman Old Style" w:eastAsia="Times New Roman" w:hAnsi="Bookman Old Style" w:cs="Times New Roman"/>
          <w:sz w:val="24"/>
          <w:szCs w:val="24"/>
          <w:lang w:eastAsia="es-US"/>
        </w:rPr>
      </w:pPr>
      <w:r w:rsidRPr="00DB347E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  <w:lang w:eastAsia="es-US"/>
        </w:rPr>
        <w:t>Julia María López Espinosa</w:t>
      </w:r>
    </w:p>
    <w:p w14:paraId="21F7525A" w14:textId="57E9F53A" w:rsidR="00A16C4C" w:rsidRDefault="00A16C4C" w:rsidP="00A16C4C">
      <w:pPr>
        <w:spacing w:line="480" w:lineRule="auto"/>
        <w:ind w:firstLine="709"/>
        <w:jc w:val="center"/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  <w:lang w:eastAsia="es-US"/>
        </w:rPr>
      </w:pPr>
      <w:r w:rsidRPr="00DB347E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  <w:lang w:eastAsia="es-US"/>
        </w:rPr>
        <w:t>Elvira Loaiza Arcila</w:t>
      </w:r>
    </w:p>
    <w:p w14:paraId="281F184B" w14:textId="77777777" w:rsidR="00A16C4C" w:rsidRDefault="00A16C4C" w:rsidP="00A16C4C">
      <w:pPr>
        <w:spacing w:line="480" w:lineRule="auto"/>
        <w:ind w:firstLine="709"/>
        <w:jc w:val="center"/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  <w:lang w:eastAsia="es-US"/>
        </w:rPr>
      </w:pPr>
      <w:r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  <w:lang w:eastAsia="es-US"/>
        </w:rPr>
        <w:t>Juan David Gómez Lara</w:t>
      </w:r>
    </w:p>
    <w:p w14:paraId="623FBD77" w14:textId="140C1DC3" w:rsidR="00A16C4C" w:rsidRDefault="00A16C4C" w:rsidP="00A16C4C">
      <w:pPr>
        <w:spacing w:after="240" w:line="480" w:lineRule="auto"/>
        <w:ind w:firstLine="709"/>
        <w:jc w:val="center"/>
        <w:rPr>
          <w:rFonts w:ascii="Bookman Old Style" w:eastAsia="Times New Roman" w:hAnsi="Bookman Old Style" w:cs="Times New Roman"/>
          <w:sz w:val="24"/>
          <w:szCs w:val="24"/>
          <w:lang w:eastAsia="es-US"/>
        </w:rPr>
      </w:pPr>
    </w:p>
    <w:p w14:paraId="2FDE6B5A" w14:textId="77777777" w:rsidR="00571C27" w:rsidRPr="00DB347E" w:rsidRDefault="00571C27" w:rsidP="00A16C4C">
      <w:pPr>
        <w:spacing w:after="240" w:line="480" w:lineRule="auto"/>
        <w:ind w:firstLine="709"/>
        <w:jc w:val="center"/>
        <w:rPr>
          <w:rFonts w:ascii="Bookman Old Style" w:eastAsia="Times New Roman" w:hAnsi="Bookman Old Style" w:cs="Times New Roman"/>
          <w:sz w:val="24"/>
          <w:szCs w:val="24"/>
          <w:lang w:eastAsia="es-US"/>
        </w:rPr>
      </w:pPr>
    </w:p>
    <w:p w14:paraId="42546FF9" w14:textId="77777777" w:rsidR="00A16C4C" w:rsidRPr="00DB347E" w:rsidRDefault="00A16C4C" w:rsidP="00A16C4C">
      <w:pPr>
        <w:spacing w:line="480" w:lineRule="auto"/>
        <w:ind w:firstLine="709"/>
        <w:jc w:val="center"/>
        <w:rPr>
          <w:rFonts w:ascii="Bookman Old Style" w:eastAsia="Times New Roman" w:hAnsi="Bookman Old Style" w:cs="Times New Roman"/>
          <w:sz w:val="24"/>
          <w:szCs w:val="24"/>
          <w:lang w:eastAsia="es-US"/>
        </w:rPr>
      </w:pPr>
      <w:r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  <w:lang w:eastAsia="es-US"/>
        </w:rPr>
        <w:t xml:space="preserve">SENA, Tecnología en </w:t>
      </w:r>
      <w:r w:rsidRPr="00DB347E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  <w:lang w:eastAsia="es-US"/>
        </w:rPr>
        <w:t>Análisis Y Desarrollo De Software</w:t>
      </w:r>
    </w:p>
    <w:p w14:paraId="3C5872F5" w14:textId="77777777" w:rsidR="00A16C4C" w:rsidRPr="00DB347E" w:rsidRDefault="00A16C4C" w:rsidP="00A16C4C">
      <w:pPr>
        <w:spacing w:line="480" w:lineRule="auto"/>
        <w:ind w:firstLine="709"/>
        <w:jc w:val="center"/>
        <w:rPr>
          <w:rFonts w:ascii="Bookman Old Style" w:eastAsia="Times New Roman" w:hAnsi="Bookman Old Style" w:cs="Times New Roman"/>
          <w:sz w:val="24"/>
          <w:szCs w:val="24"/>
          <w:lang w:eastAsia="es-US"/>
        </w:rPr>
      </w:pPr>
      <w:r w:rsidRPr="00DB347E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  <w:lang w:eastAsia="es-US"/>
        </w:rPr>
        <w:t>Ficha:3186626</w:t>
      </w:r>
    </w:p>
    <w:p w14:paraId="5995636C" w14:textId="283EF021" w:rsidR="00CF46F4" w:rsidRPr="00DB347E" w:rsidRDefault="00A16C4C" w:rsidP="00A16C4C">
      <w:pPr>
        <w:spacing w:after="240" w:line="480" w:lineRule="auto"/>
        <w:ind w:firstLine="709"/>
        <w:jc w:val="center"/>
        <w:rPr>
          <w:rFonts w:ascii="Bookman Old Style" w:eastAsia="Times New Roman" w:hAnsi="Bookman Old Style" w:cs="Times New Roman"/>
          <w:sz w:val="24"/>
          <w:szCs w:val="24"/>
          <w:lang w:eastAsia="es-US"/>
        </w:rPr>
      </w:pPr>
      <w:proofErr w:type="spellStart"/>
      <w:r w:rsidRPr="00DB347E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  <w:lang w:eastAsia="es-US"/>
        </w:rPr>
        <w:t>Deivys</w:t>
      </w:r>
      <w:proofErr w:type="spellEnd"/>
      <w:r w:rsidRPr="00DB347E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  <w:lang w:eastAsia="es-US"/>
        </w:rPr>
        <w:t xml:space="preserve"> Guillermo Morales Uribe</w:t>
      </w:r>
    </w:p>
    <w:p w14:paraId="23EB9247" w14:textId="77777777" w:rsidR="00A16C4C" w:rsidRDefault="00A16C4C" w:rsidP="00E42F39">
      <w:pPr>
        <w:spacing w:line="480" w:lineRule="auto"/>
        <w:ind w:firstLine="709"/>
        <w:jc w:val="center"/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  <w:lang w:eastAsia="es-US"/>
        </w:rPr>
      </w:pPr>
    </w:p>
    <w:p w14:paraId="3B0332C4" w14:textId="62990898" w:rsidR="00A864F3" w:rsidRDefault="00D97FEA" w:rsidP="00E42F39">
      <w:pPr>
        <w:spacing w:line="480" w:lineRule="auto"/>
        <w:ind w:firstLine="709"/>
        <w:jc w:val="center"/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  <w:lang w:eastAsia="es-US"/>
        </w:rPr>
      </w:pPr>
      <w:r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  <w:lang w:eastAsia="es-US"/>
        </w:rPr>
        <w:t>Abril, 2026</w:t>
      </w:r>
    </w:p>
    <w:p w14:paraId="1D287235" w14:textId="3CB402AF" w:rsidR="00EF7BD4" w:rsidRPr="00EF7BD4" w:rsidRDefault="00A864F3" w:rsidP="00EF7BD4">
      <w:pPr>
        <w:spacing w:line="480" w:lineRule="auto"/>
        <w:ind w:firstLine="709"/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  <w:lang w:eastAsia="es-US"/>
        </w:rPr>
      </w:pPr>
      <w:r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  <w:lang w:eastAsia="es-US"/>
        </w:rPr>
        <w:br w:type="page"/>
      </w:r>
      <w:r w:rsidR="00EF7BD4" w:rsidRPr="00EF7BD4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  <w:lang w:eastAsia="es-US"/>
        </w:rPr>
        <w:lastRenderedPageBreak/>
        <w:t xml:space="preserve">Introducción </w:t>
      </w:r>
    </w:p>
    <w:p w14:paraId="36DD25F7" w14:textId="77777777" w:rsidR="00EF7BD4" w:rsidRDefault="00EF7BD4" w:rsidP="00EF7BD4">
      <w:pPr>
        <w:spacing w:line="480" w:lineRule="auto"/>
        <w:ind w:firstLine="709"/>
        <w:rPr>
          <w:rFonts w:ascii="Bookman Old Style" w:hAnsi="Bookman Old Style"/>
          <w:sz w:val="24"/>
          <w:szCs w:val="24"/>
        </w:rPr>
      </w:pPr>
      <w:r w:rsidRPr="00EF7BD4">
        <w:rPr>
          <w:rFonts w:ascii="Bookman Old Style" w:hAnsi="Bookman Old Style"/>
          <w:sz w:val="24"/>
          <w:szCs w:val="24"/>
        </w:rPr>
        <w:t xml:space="preserve">El control de versiones es una práctica fundamental en el desarrollo de software, ya que permite gestionar y registrar los cambios realizados en un proyecto a lo largo del tiempo. </w:t>
      </w:r>
    </w:p>
    <w:p w14:paraId="357A2D3D" w14:textId="52AC4B9A" w:rsidR="00EF7BD4" w:rsidRDefault="00EF7BD4" w:rsidP="00EF7BD4">
      <w:pPr>
        <w:spacing w:line="480" w:lineRule="auto"/>
        <w:ind w:firstLine="709"/>
        <w:rPr>
          <w:rFonts w:ascii="Bookman Old Style" w:hAnsi="Bookman Old Style"/>
          <w:sz w:val="24"/>
          <w:szCs w:val="24"/>
        </w:rPr>
      </w:pPr>
      <w:r w:rsidRPr="00EF7BD4">
        <w:rPr>
          <w:rFonts w:ascii="Bookman Old Style" w:hAnsi="Bookman Old Style"/>
          <w:sz w:val="24"/>
          <w:szCs w:val="24"/>
        </w:rPr>
        <w:t xml:space="preserve">Herramientas como </w:t>
      </w:r>
      <w:r w:rsidRPr="00EF7BD4">
        <w:rPr>
          <w:rStyle w:val="whitespace-normal"/>
          <w:rFonts w:ascii="Bookman Old Style" w:hAnsi="Bookman Old Style"/>
          <w:sz w:val="24"/>
          <w:szCs w:val="24"/>
        </w:rPr>
        <w:t>Git</w:t>
      </w:r>
      <w:r w:rsidRPr="00EF7BD4">
        <w:rPr>
          <w:rFonts w:ascii="Bookman Old Style" w:hAnsi="Bookman Old Style"/>
          <w:sz w:val="24"/>
          <w:szCs w:val="24"/>
        </w:rPr>
        <w:t xml:space="preserve"> facilitan el trabajo colaborativo, el seguimiento de modificaciones y la recuperación de versiones anteriores del código. A través de plataformas de repositorios remotos como </w:t>
      </w:r>
      <w:r w:rsidRPr="00EF7BD4">
        <w:rPr>
          <w:rStyle w:val="whitespace-normal"/>
          <w:rFonts w:ascii="Bookman Old Style" w:hAnsi="Bookman Old Style"/>
          <w:sz w:val="24"/>
          <w:szCs w:val="24"/>
        </w:rPr>
        <w:t>GitHub</w:t>
      </w:r>
      <w:r w:rsidRPr="00EF7BD4">
        <w:rPr>
          <w:rFonts w:ascii="Bookman Old Style" w:hAnsi="Bookman Old Style"/>
          <w:sz w:val="24"/>
          <w:szCs w:val="24"/>
        </w:rPr>
        <w:t>, los desarrolladores pueden almacenar, compartir y sincronizar sus proyectos de manera segura.</w:t>
      </w:r>
    </w:p>
    <w:p w14:paraId="0F23276D" w14:textId="77777777" w:rsidR="00EF7BD4" w:rsidRPr="00EF7BD4" w:rsidRDefault="00EF7BD4" w:rsidP="00EF7BD4">
      <w:pPr>
        <w:spacing w:line="480" w:lineRule="auto"/>
        <w:ind w:firstLine="709"/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  <w:lang w:eastAsia="es-US"/>
        </w:rPr>
      </w:pPr>
    </w:p>
    <w:p w14:paraId="26779BC4" w14:textId="08F0E907" w:rsidR="009B22E0" w:rsidRDefault="009905CE" w:rsidP="00D179BD">
      <w:pPr>
        <w:ind w:firstLine="708"/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  <w:lang w:eastAsia="es-US"/>
        </w:rPr>
      </w:pPr>
      <w:r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  <w:lang w:eastAsia="es-US"/>
        </w:rPr>
        <w:t>Objetivo</w:t>
      </w:r>
    </w:p>
    <w:p w14:paraId="4FA409BE" w14:textId="63169C82" w:rsidR="009905CE" w:rsidRDefault="009905CE" w:rsidP="009905CE">
      <w:pPr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  <w:lang w:eastAsia="es-US"/>
        </w:rPr>
      </w:pPr>
    </w:p>
    <w:p w14:paraId="757F02F0" w14:textId="7573EA27" w:rsidR="009905CE" w:rsidRDefault="009905CE" w:rsidP="00D179BD">
      <w:pPr>
        <w:spacing w:line="480" w:lineRule="auto"/>
        <w:ind w:firstLine="709"/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</w:pPr>
      <w:r w:rsidRPr="009905CE"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>Aplicar el uso de la herramienta de control de versiones Git</w:t>
      </w:r>
      <w:r w:rsidR="00EF7BD4"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>Hub</w:t>
      </w:r>
      <w:r w:rsidRPr="009905CE"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 xml:space="preserve"> mediante la creación y configuración de un repositorio local conectado a un repositorio remoto en GitHub, ejecutando comandos básicos para gestionar archivos, realizar </w:t>
      </w:r>
      <w:proofErr w:type="spellStart"/>
      <w:r w:rsidRPr="009905CE"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>commits</w:t>
      </w:r>
      <w:proofErr w:type="spellEnd"/>
      <w:r w:rsidRPr="009905CE"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 xml:space="preserve"> y sincronizar cambios</w:t>
      </w:r>
      <w:r w:rsidR="00EF7BD4"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>, e</w:t>
      </w:r>
      <w:r w:rsidRPr="009905CE"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>sto con el fin de comprender el proceso de versionamiento y la integración entre el entorno local y el repositorio remoto dentro del desarrollo de software.</w:t>
      </w:r>
    </w:p>
    <w:p w14:paraId="20E4E527" w14:textId="0837DE84" w:rsidR="00E3107B" w:rsidRDefault="00E3107B" w:rsidP="00D179BD">
      <w:pPr>
        <w:spacing w:line="480" w:lineRule="auto"/>
        <w:ind w:firstLine="709"/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</w:pPr>
    </w:p>
    <w:p w14:paraId="1DCB4BA4" w14:textId="77777777" w:rsidR="00AF7A59" w:rsidRDefault="00AF7A59" w:rsidP="00D179BD">
      <w:pPr>
        <w:spacing w:line="480" w:lineRule="auto"/>
        <w:ind w:firstLine="709"/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  <w:lang w:eastAsia="es-US"/>
        </w:rPr>
      </w:pPr>
    </w:p>
    <w:p w14:paraId="73B86F5F" w14:textId="77777777" w:rsidR="00AF7A59" w:rsidRDefault="00AF7A59" w:rsidP="00D179BD">
      <w:pPr>
        <w:spacing w:line="480" w:lineRule="auto"/>
        <w:ind w:firstLine="709"/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  <w:lang w:eastAsia="es-US"/>
        </w:rPr>
      </w:pPr>
    </w:p>
    <w:p w14:paraId="537E0AD5" w14:textId="77777777" w:rsidR="00AF7A59" w:rsidRDefault="00AF7A59" w:rsidP="00D179BD">
      <w:pPr>
        <w:spacing w:line="480" w:lineRule="auto"/>
        <w:ind w:firstLine="709"/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  <w:lang w:eastAsia="es-US"/>
        </w:rPr>
      </w:pPr>
    </w:p>
    <w:p w14:paraId="62601D28" w14:textId="059580E2" w:rsidR="00E3107B" w:rsidRDefault="00E3107B" w:rsidP="00D179BD">
      <w:pPr>
        <w:spacing w:line="480" w:lineRule="auto"/>
        <w:ind w:firstLine="709"/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  <w:lang w:eastAsia="es-US"/>
        </w:rPr>
      </w:pPr>
      <w:r w:rsidRPr="00E3107B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  <w:lang w:eastAsia="es-US"/>
        </w:rPr>
        <w:lastRenderedPageBreak/>
        <w:t>Ejercicio</w:t>
      </w:r>
    </w:p>
    <w:p w14:paraId="59054F6C" w14:textId="77777777" w:rsidR="00567367" w:rsidRPr="00567367" w:rsidRDefault="00567367" w:rsidP="00567367">
      <w:pPr>
        <w:spacing w:line="480" w:lineRule="auto"/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  <w:lang w:eastAsia="es-US"/>
        </w:rPr>
      </w:pPr>
      <w:r w:rsidRPr="00567367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  <w:lang w:eastAsia="es-US"/>
        </w:rPr>
        <w:t xml:space="preserve">Paso 1 </w:t>
      </w:r>
    </w:p>
    <w:p w14:paraId="65D1DCEE" w14:textId="7006485D" w:rsidR="00834C8E" w:rsidRDefault="00567367" w:rsidP="00834C8E">
      <w:pPr>
        <w:pStyle w:val="Prrafodelista"/>
        <w:numPr>
          <w:ilvl w:val="0"/>
          <w:numId w:val="21"/>
        </w:numPr>
        <w:spacing w:line="480" w:lineRule="auto"/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</w:pPr>
      <w:r w:rsidRPr="00834C8E"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>Crear un nuevo repositorio público en GitHub</w:t>
      </w:r>
      <w:r w:rsidR="00EA7838" w:rsidRPr="00834C8E"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 xml:space="preserve"> </w:t>
      </w:r>
      <w:r w:rsidRPr="00834C8E"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 xml:space="preserve">con el nombre Programa-Git. </w:t>
      </w:r>
    </w:p>
    <w:p w14:paraId="47E150AC" w14:textId="71F1D74A" w:rsidR="00BD793D" w:rsidRPr="00BD793D" w:rsidRDefault="00BD793D" w:rsidP="00BD793D">
      <w:pPr>
        <w:pStyle w:val="Prrafodelista"/>
        <w:spacing w:line="480" w:lineRule="auto"/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</w:pPr>
      <w:hyperlink r:id="rId9" w:history="1">
        <w:r w:rsidRPr="00A21406">
          <w:rPr>
            <w:rStyle w:val="Hipervnculo"/>
          </w:rPr>
          <w:t>https://github.com/JMLopezE/Programa-Git..git</w:t>
        </w:r>
      </w:hyperlink>
    </w:p>
    <w:p w14:paraId="360CF066" w14:textId="0A144D2C" w:rsidR="00834C8E" w:rsidRDefault="00834C8E" w:rsidP="00834C8E">
      <w:pPr>
        <w:pStyle w:val="Prrafodelista"/>
        <w:numPr>
          <w:ilvl w:val="0"/>
          <w:numId w:val="21"/>
        </w:numPr>
        <w:spacing w:line="480" w:lineRule="auto"/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</w:pPr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 xml:space="preserve">Crear una carpeta del proyecto en local </w:t>
      </w:r>
    </w:p>
    <w:p w14:paraId="514FA9BA" w14:textId="6697F2A1" w:rsidR="00D424B8" w:rsidRDefault="00D424B8" w:rsidP="00D424B8">
      <w:pPr>
        <w:pStyle w:val="Prrafodelista"/>
        <w:spacing w:line="480" w:lineRule="auto"/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</w:pPr>
      <w:r w:rsidRPr="00D424B8"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>C:\Users\Asus\Documents\Sena\Analisis y desarrollo de software\Fase 3. Ejecución\Corte 7\</w:t>
      </w:r>
      <w:r w:rsidRPr="00976FE4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  <w:lang w:eastAsia="es-US"/>
        </w:rPr>
        <w:t xml:space="preserve">Actividad </w:t>
      </w:r>
      <w:r w:rsidR="00157351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  <w:lang w:eastAsia="es-US"/>
        </w:rPr>
        <w:t>GitHub</w:t>
      </w:r>
    </w:p>
    <w:p w14:paraId="63EC3D39" w14:textId="77777777" w:rsidR="00D424B8" w:rsidRPr="00D424B8" w:rsidRDefault="00D424B8" w:rsidP="00D424B8">
      <w:pPr>
        <w:pStyle w:val="Prrafodelista"/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</w:pPr>
    </w:p>
    <w:p w14:paraId="0695DDE3" w14:textId="33567487" w:rsidR="00D424B8" w:rsidRDefault="001D3B8D" w:rsidP="00834C8E">
      <w:pPr>
        <w:pStyle w:val="Prrafodelista"/>
        <w:numPr>
          <w:ilvl w:val="0"/>
          <w:numId w:val="21"/>
        </w:numPr>
        <w:spacing w:line="480" w:lineRule="auto"/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</w:pPr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 xml:space="preserve">Abrimos </w:t>
      </w:r>
      <w:proofErr w:type="spellStart"/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>Vscode</w:t>
      </w:r>
      <w:proofErr w:type="spellEnd"/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 xml:space="preserve"> y </w:t>
      </w:r>
      <w:r w:rsidR="00976FE4"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>desde ahí abrimos la carpeta “</w:t>
      </w:r>
      <w:r w:rsidR="00976FE4" w:rsidRPr="00976FE4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  <w:lang w:eastAsia="es-US"/>
        </w:rPr>
        <w:t xml:space="preserve">Actividad </w:t>
      </w:r>
      <w:r w:rsidR="00BD793D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  <w:lang w:eastAsia="es-US"/>
        </w:rPr>
        <w:t>GitHub</w:t>
      </w:r>
      <w:r w:rsidR="00976FE4"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>”</w:t>
      </w:r>
    </w:p>
    <w:p w14:paraId="31E5F996" w14:textId="7FD90461" w:rsidR="00B768FD" w:rsidRDefault="00976FE4" w:rsidP="00834C8E">
      <w:pPr>
        <w:pStyle w:val="Prrafodelista"/>
        <w:numPr>
          <w:ilvl w:val="0"/>
          <w:numId w:val="21"/>
        </w:numPr>
        <w:spacing w:line="480" w:lineRule="auto"/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</w:pPr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>Inicializamos la carpeta “</w:t>
      </w:r>
      <w:r w:rsidR="00BD793D" w:rsidRPr="00976FE4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  <w:lang w:eastAsia="es-US"/>
        </w:rPr>
        <w:t xml:space="preserve">Actividad </w:t>
      </w:r>
      <w:r w:rsidR="00BD793D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  <w:lang w:eastAsia="es-US"/>
        </w:rPr>
        <w:t>GitHub</w:t>
      </w:r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>” como repositorio local de Git, con el comando:</w:t>
      </w:r>
    </w:p>
    <w:p w14:paraId="2E1AC6E3" w14:textId="0189ADE8" w:rsidR="001B617C" w:rsidRPr="001B617C" w:rsidRDefault="001B617C" w:rsidP="001B617C">
      <w:pPr>
        <w:pStyle w:val="Prrafodelista"/>
        <w:numPr>
          <w:ilvl w:val="0"/>
          <w:numId w:val="24"/>
        </w:numPr>
        <w:spacing w:line="480" w:lineRule="auto"/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</w:pPr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 xml:space="preserve">Git </w:t>
      </w:r>
      <w:proofErr w:type="spellStart"/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>init</w:t>
      </w:r>
      <w:proofErr w:type="spellEnd"/>
    </w:p>
    <w:p w14:paraId="4BB40FAD" w14:textId="03A82548" w:rsidR="001B617C" w:rsidRDefault="001B617C" w:rsidP="00834C8E">
      <w:pPr>
        <w:pStyle w:val="Prrafodelista"/>
        <w:numPr>
          <w:ilvl w:val="0"/>
          <w:numId w:val="21"/>
        </w:numPr>
        <w:spacing w:line="480" w:lineRule="auto"/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</w:pPr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>El siguiente paso es conectar el repositorio local con el repositorio remoto</w:t>
      </w:r>
    </w:p>
    <w:p w14:paraId="1EFFD8F9" w14:textId="7A9D2344" w:rsidR="00F23F41" w:rsidRDefault="00F23F41" w:rsidP="00F23F41">
      <w:pPr>
        <w:pStyle w:val="Prrafodelista"/>
        <w:numPr>
          <w:ilvl w:val="0"/>
          <w:numId w:val="24"/>
        </w:numPr>
        <w:spacing w:line="480" w:lineRule="auto"/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</w:pPr>
      <w:proofErr w:type="spellStart"/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>git</w:t>
      </w:r>
      <w:proofErr w:type="spellEnd"/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 xml:space="preserve"> remote </w:t>
      </w:r>
      <w:proofErr w:type="spellStart"/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>add</w:t>
      </w:r>
      <w:proofErr w:type="spellEnd"/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 xml:space="preserve"> </w:t>
      </w:r>
      <w:proofErr w:type="spellStart"/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>github</w:t>
      </w:r>
      <w:proofErr w:type="spellEnd"/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 xml:space="preserve"> + URL repositorio remoto</w:t>
      </w:r>
    </w:p>
    <w:p w14:paraId="795EF132" w14:textId="77777777" w:rsidR="00F23F41" w:rsidRPr="00F23F41" w:rsidRDefault="00F23F41" w:rsidP="00F23F41">
      <w:pPr>
        <w:pStyle w:val="Prrafodelista"/>
        <w:spacing w:line="480" w:lineRule="auto"/>
        <w:ind w:left="1080"/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</w:pPr>
    </w:p>
    <w:p w14:paraId="5AA7EA0D" w14:textId="0502C6AF" w:rsidR="00F23F41" w:rsidRDefault="00F23F41" w:rsidP="00834C8E">
      <w:pPr>
        <w:pStyle w:val="Prrafodelista"/>
        <w:numPr>
          <w:ilvl w:val="0"/>
          <w:numId w:val="21"/>
        </w:numPr>
        <w:spacing w:line="480" w:lineRule="auto"/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</w:pPr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>verificamos la conexión</w:t>
      </w:r>
    </w:p>
    <w:p w14:paraId="568CD115" w14:textId="71FEF8DA" w:rsidR="00F23F41" w:rsidRDefault="00F23F41" w:rsidP="00F23F41">
      <w:pPr>
        <w:pStyle w:val="Prrafodelista"/>
        <w:numPr>
          <w:ilvl w:val="0"/>
          <w:numId w:val="24"/>
        </w:numPr>
        <w:spacing w:line="480" w:lineRule="auto"/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</w:pPr>
      <w:proofErr w:type="spellStart"/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>git</w:t>
      </w:r>
      <w:proofErr w:type="spellEnd"/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 xml:space="preserve"> remote -v</w:t>
      </w:r>
    </w:p>
    <w:p w14:paraId="5D9DB4B6" w14:textId="77777777" w:rsidR="00F23F41" w:rsidRDefault="00F23F41" w:rsidP="00F23F41">
      <w:pPr>
        <w:pStyle w:val="Prrafodelista"/>
        <w:spacing w:line="480" w:lineRule="auto"/>
        <w:ind w:left="1080"/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</w:pPr>
    </w:p>
    <w:p w14:paraId="039D6288" w14:textId="062A8B27" w:rsidR="00F23F41" w:rsidRDefault="00F23F41" w:rsidP="00834C8E">
      <w:pPr>
        <w:pStyle w:val="Prrafodelista"/>
        <w:numPr>
          <w:ilvl w:val="0"/>
          <w:numId w:val="21"/>
        </w:numPr>
        <w:spacing w:line="480" w:lineRule="auto"/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</w:pPr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>Subir cambias al repositorio remoto</w:t>
      </w:r>
    </w:p>
    <w:p w14:paraId="29291343" w14:textId="6374AD2D" w:rsidR="00F23F41" w:rsidRDefault="00F23F41" w:rsidP="00F23F41">
      <w:pPr>
        <w:pStyle w:val="Prrafodelista"/>
        <w:numPr>
          <w:ilvl w:val="0"/>
          <w:numId w:val="25"/>
        </w:numPr>
        <w:spacing w:line="480" w:lineRule="auto"/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</w:pPr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 xml:space="preserve">Se crea </w:t>
      </w:r>
      <w:r w:rsidR="006A47EF"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>el</w:t>
      </w:r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 xml:space="preserve"> archivo </w:t>
      </w:r>
      <w:r w:rsidR="00FF69CB" w:rsidRPr="00FF69CB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  <w:lang w:eastAsia="es-US"/>
        </w:rPr>
        <w:t>documento.</w:t>
      </w:r>
      <w:r w:rsidRPr="00FF69CB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  <w:lang w:eastAsia="es-US"/>
        </w:rPr>
        <w:t>txt</w:t>
      </w:r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 xml:space="preserve"> desde la terminal</w:t>
      </w:r>
      <w:r w:rsidR="00FF69CB"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 xml:space="preserve">, con el comando </w:t>
      </w:r>
    </w:p>
    <w:p w14:paraId="283F22CA" w14:textId="77777777" w:rsidR="006A47EF" w:rsidRDefault="006A47EF" w:rsidP="006A47EF">
      <w:pPr>
        <w:pStyle w:val="Prrafodelista"/>
        <w:numPr>
          <w:ilvl w:val="1"/>
          <w:numId w:val="25"/>
        </w:numPr>
        <w:spacing w:line="480" w:lineRule="auto"/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</w:pPr>
      <w:proofErr w:type="spellStart"/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>cat</w:t>
      </w:r>
      <w:proofErr w:type="spellEnd"/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 xml:space="preserve"> &gt; documento.txt</w:t>
      </w:r>
    </w:p>
    <w:p w14:paraId="67943DDF" w14:textId="4CAC1CB9" w:rsidR="006A47EF" w:rsidRDefault="006A47EF" w:rsidP="00F23F41">
      <w:pPr>
        <w:pStyle w:val="Prrafodelista"/>
        <w:numPr>
          <w:ilvl w:val="0"/>
          <w:numId w:val="25"/>
        </w:numPr>
        <w:spacing w:line="480" w:lineRule="auto"/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</w:pPr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lastRenderedPageBreak/>
        <w:t>Guardamos cambios con el comando</w:t>
      </w:r>
    </w:p>
    <w:p w14:paraId="276CAD11" w14:textId="12C02E13" w:rsidR="006A47EF" w:rsidRDefault="006A47EF" w:rsidP="006A47EF">
      <w:pPr>
        <w:pStyle w:val="Prrafodelista"/>
        <w:numPr>
          <w:ilvl w:val="1"/>
          <w:numId w:val="25"/>
        </w:numPr>
        <w:spacing w:line="480" w:lineRule="auto"/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</w:pPr>
      <w:proofErr w:type="spellStart"/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>git</w:t>
      </w:r>
      <w:proofErr w:type="spellEnd"/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 xml:space="preserve"> </w:t>
      </w:r>
      <w:proofErr w:type="spellStart"/>
      <w:proofErr w:type="gramStart"/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>add</w:t>
      </w:r>
      <w:proofErr w:type="spellEnd"/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 xml:space="preserve"> .</w:t>
      </w:r>
      <w:proofErr w:type="gramEnd"/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 xml:space="preserve"> </w:t>
      </w:r>
    </w:p>
    <w:p w14:paraId="1FB2C948" w14:textId="7D3B7844" w:rsidR="006A47EF" w:rsidRDefault="00EA37B9" w:rsidP="00F23F41">
      <w:pPr>
        <w:pStyle w:val="Prrafodelista"/>
        <w:numPr>
          <w:ilvl w:val="0"/>
          <w:numId w:val="25"/>
        </w:numPr>
        <w:spacing w:line="480" w:lineRule="auto"/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</w:pPr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 xml:space="preserve">Nombramos este cambio en el repositorio remoto </w:t>
      </w:r>
    </w:p>
    <w:p w14:paraId="634E5896" w14:textId="62AA539D" w:rsidR="00EA37B9" w:rsidRDefault="00EA37B9" w:rsidP="00EA37B9">
      <w:pPr>
        <w:pStyle w:val="Prrafodelista"/>
        <w:numPr>
          <w:ilvl w:val="1"/>
          <w:numId w:val="25"/>
        </w:numPr>
        <w:spacing w:line="480" w:lineRule="auto"/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</w:pPr>
      <w:proofErr w:type="spellStart"/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>git</w:t>
      </w:r>
      <w:proofErr w:type="spellEnd"/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 xml:space="preserve"> </w:t>
      </w:r>
      <w:proofErr w:type="spellStart"/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>commit</w:t>
      </w:r>
      <w:proofErr w:type="spellEnd"/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 xml:space="preserve"> -m “Primer archivo”</w:t>
      </w:r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 xml:space="preserve"> </w:t>
      </w:r>
    </w:p>
    <w:p w14:paraId="1013D13A" w14:textId="0E05F6C7" w:rsidR="00EA37B9" w:rsidRDefault="00EA37B9" w:rsidP="00F23F41">
      <w:pPr>
        <w:pStyle w:val="Prrafodelista"/>
        <w:numPr>
          <w:ilvl w:val="0"/>
          <w:numId w:val="25"/>
        </w:numPr>
        <w:spacing w:line="480" w:lineRule="auto"/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</w:pPr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 xml:space="preserve">Subimos el cambio al repositorio remoto </w:t>
      </w:r>
    </w:p>
    <w:p w14:paraId="3EAC36F6" w14:textId="6CE0573F" w:rsidR="00D56D76" w:rsidRDefault="00D56D76" w:rsidP="00D56D76">
      <w:pPr>
        <w:pStyle w:val="Prrafodelista"/>
        <w:numPr>
          <w:ilvl w:val="1"/>
          <w:numId w:val="25"/>
        </w:numPr>
        <w:spacing w:line="480" w:lineRule="auto"/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</w:pPr>
      <w:proofErr w:type="spellStart"/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>gi</w:t>
      </w:r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>t</w:t>
      </w:r>
      <w:proofErr w:type="spellEnd"/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 xml:space="preserve"> </w:t>
      </w:r>
      <w:proofErr w:type="spellStart"/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>push</w:t>
      </w:r>
      <w:proofErr w:type="spellEnd"/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 xml:space="preserve"> </w:t>
      </w:r>
      <w:proofErr w:type="spellStart"/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>github</w:t>
      </w:r>
      <w:proofErr w:type="spellEnd"/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 xml:space="preserve"> master</w:t>
      </w:r>
    </w:p>
    <w:p w14:paraId="15D8F142" w14:textId="1EF6D157" w:rsidR="00D56D76" w:rsidRDefault="00D56D76" w:rsidP="00F23F41">
      <w:pPr>
        <w:pStyle w:val="Prrafodelista"/>
        <w:numPr>
          <w:ilvl w:val="0"/>
          <w:numId w:val="25"/>
        </w:numPr>
        <w:spacing w:line="480" w:lineRule="auto"/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</w:pPr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 xml:space="preserve">verificamos en </w:t>
      </w:r>
      <w:proofErr w:type="spellStart"/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>github</w:t>
      </w:r>
      <w:proofErr w:type="spellEnd"/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 xml:space="preserve"> que haya subido este cambio</w:t>
      </w:r>
    </w:p>
    <w:p w14:paraId="7DC9B1A5" w14:textId="77777777" w:rsidR="00D56D76" w:rsidRDefault="00D56D76" w:rsidP="00D56D76">
      <w:pPr>
        <w:pStyle w:val="Prrafodelista"/>
        <w:spacing w:line="480" w:lineRule="auto"/>
        <w:ind w:left="1440"/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</w:pPr>
    </w:p>
    <w:p w14:paraId="157BE41B" w14:textId="2AA70D35" w:rsidR="00D56D76" w:rsidRDefault="00D56D76" w:rsidP="00D56D76">
      <w:pPr>
        <w:pStyle w:val="Prrafodelista"/>
        <w:numPr>
          <w:ilvl w:val="0"/>
          <w:numId w:val="21"/>
        </w:numPr>
        <w:spacing w:line="480" w:lineRule="auto"/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</w:pPr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>Crear y s</w:t>
      </w:r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>ubir</w:t>
      </w:r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 xml:space="preserve"> archivo Kotlin.txt</w:t>
      </w:r>
    </w:p>
    <w:p w14:paraId="4CEA91B6" w14:textId="77777777" w:rsidR="00D56D76" w:rsidRDefault="00D56D76" w:rsidP="00D56D76">
      <w:pPr>
        <w:pStyle w:val="Prrafodelista"/>
        <w:numPr>
          <w:ilvl w:val="0"/>
          <w:numId w:val="25"/>
        </w:numPr>
        <w:spacing w:line="480" w:lineRule="auto"/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</w:pPr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 xml:space="preserve">Se crea el archivo </w:t>
      </w:r>
      <w:r w:rsidRPr="00FF69CB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  <w:lang w:eastAsia="es-US"/>
        </w:rPr>
        <w:t>documento.txt</w:t>
      </w:r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 xml:space="preserve"> desde la terminal, con el comando </w:t>
      </w:r>
    </w:p>
    <w:p w14:paraId="5DE4CBE8" w14:textId="6FB9BB29" w:rsidR="00D56D76" w:rsidRDefault="00D56D76" w:rsidP="00D56D76">
      <w:pPr>
        <w:pStyle w:val="Prrafodelista"/>
        <w:numPr>
          <w:ilvl w:val="1"/>
          <w:numId w:val="25"/>
        </w:numPr>
        <w:spacing w:line="480" w:lineRule="auto"/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</w:pPr>
      <w:proofErr w:type="spellStart"/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>cat</w:t>
      </w:r>
      <w:proofErr w:type="spellEnd"/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 xml:space="preserve"> &gt; </w:t>
      </w:r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>Kotlin</w:t>
      </w:r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>.txt</w:t>
      </w:r>
    </w:p>
    <w:p w14:paraId="2D6F667D" w14:textId="77777777" w:rsidR="00D56D76" w:rsidRDefault="00D56D76" w:rsidP="00D56D76">
      <w:pPr>
        <w:pStyle w:val="Prrafodelista"/>
        <w:numPr>
          <w:ilvl w:val="0"/>
          <w:numId w:val="25"/>
        </w:numPr>
        <w:spacing w:line="480" w:lineRule="auto"/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</w:pPr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>Guardamos cambios con el comando</w:t>
      </w:r>
    </w:p>
    <w:p w14:paraId="25BB8FC5" w14:textId="77777777" w:rsidR="00D56D76" w:rsidRDefault="00D56D76" w:rsidP="00D56D76">
      <w:pPr>
        <w:pStyle w:val="Prrafodelista"/>
        <w:numPr>
          <w:ilvl w:val="1"/>
          <w:numId w:val="25"/>
        </w:numPr>
        <w:spacing w:line="480" w:lineRule="auto"/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</w:pPr>
      <w:proofErr w:type="spellStart"/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>git</w:t>
      </w:r>
      <w:proofErr w:type="spellEnd"/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 xml:space="preserve"> </w:t>
      </w:r>
      <w:proofErr w:type="spellStart"/>
      <w:proofErr w:type="gramStart"/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>add</w:t>
      </w:r>
      <w:proofErr w:type="spellEnd"/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 xml:space="preserve"> .</w:t>
      </w:r>
      <w:proofErr w:type="gramEnd"/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 xml:space="preserve"> </w:t>
      </w:r>
    </w:p>
    <w:p w14:paraId="2787418C" w14:textId="77777777" w:rsidR="00D56D76" w:rsidRDefault="00D56D76" w:rsidP="00D56D76">
      <w:pPr>
        <w:pStyle w:val="Prrafodelista"/>
        <w:numPr>
          <w:ilvl w:val="0"/>
          <w:numId w:val="25"/>
        </w:numPr>
        <w:spacing w:line="480" w:lineRule="auto"/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</w:pPr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 xml:space="preserve">Nombramos este cambio en el repositorio remoto </w:t>
      </w:r>
    </w:p>
    <w:p w14:paraId="0AEA6E8E" w14:textId="4F925BFD" w:rsidR="00D56D76" w:rsidRDefault="00D56D76" w:rsidP="00D56D76">
      <w:pPr>
        <w:pStyle w:val="Prrafodelista"/>
        <w:numPr>
          <w:ilvl w:val="1"/>
          <w:numId w:val="25"/>
        </w:numPr>
        <w:spacing w:line="480" w:lineRule="auto"/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</w:pPr>
      <w:proofErr w:type="spellStart"/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>git</w:t>
      </w:r>
      <w:proofErr w:type="spellEnd"/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 xml:space="preserve"> </w:t>
      </w:r>
      <w:proofErr w:type="spellStart"/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>commit</w:t>
      </w:r>
      <w:proofErr w:type="spellEnd"/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 xml:space="preserve"> -m “</w:t>
      </w:r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>Añadido datos</w:t>
      </w:r>
      <w:r w:rsidR="00CE007C"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>.</w:t>
      </w:r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 xml:space="preserve">” </w:t>
      </w:r>
    </w:p>
    <w:p w14:paraId="5E9FF721" w14:textId="77777777" w:rsidR="00D56D76" w:rsidRDefault="00D56D76" w:rsidP="00D56D76">
      <w:pPr>
        <w:pStyle w:val="Prrafodelista"/>
        <w:numPr>
          <w:ilvl w:val="0"/>
          <w:numId w:val="25"/>
        </w:numPr>
        <w:spacing w:line="480" w:lineRule="auto"/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</w:pPr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 xml:space="preserve">Subimos el cambio al repositorio remoto </w:t>
      </w:r>
    </w:p>
    <w:p w14:paraId="39D89A02" w14:textId="77777777" w:rsidR="00D56D76" w:rsidRDefault="00D56D76" w:rsidP="00D56D76">
      <w:pPr>
        <w:pStyle w:val="Prrafodelista"/>
        <w:numPr>
          <w:ilvl w:val="1"/>
          <w:numId w:val="25"/>
        </w:numPr>
        <w:spacing w:line="480" w:lineRule="auto"/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</w:pPr>
      <w:proofErr w:type="spellStart"/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>git</w:t>
      </w:r>
      <w:proofErr w:type="spellEnd"/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 xml:space="preserve"> </w:t>
      </w:r>
      <w:proofErr w:type="spellStart"/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>push</w:t>
      </w:r>
      <w:proofErr w:type="spellEnd"/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 xml:space="preserve"> </w:t>
      </w:r>
      <w:proofErr w:type="spellStart"/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>github</w:t>
      </w:r>
      <w:proofErr w:type="spellEnd"/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 xml:space="preserve"> master</w:t>
      </w:r>
    </w:p>
    <w:p w14:paraId="45992394" w14:textId="77777777" w:rsidR="00D56D76" w:rsidRDefault="00D56D76" w:rsidP="00D56D76">
      <w:pPr>
        <w:pStyle w:val="Prrafodelista"/>
        <w:numPr>
          <w:ilvl w:val="0"/>
          <w:numId w:val="25"/>
        </w:numPr>
        <w:spacing w:line="480" w:lineRule="auto"/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</w:pPr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 xml:space="preserve">verificamos en </w:t>
      </w:r>
      <w:proofErr w:type="spellStart"/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>github</w:t>
      </w:r>
      <w:proofErr w:type="spellEnd"/>
      <w:r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  <w:t xml:space="preserve"> que haya subido este cambio</w:t>
      </w:r>
    </w:p>
    <w:p w14:paraId="55C1419D" w14:textId="77777777" w:rsidR="00F23F41" w:rsidRDefault="00F23F41" w:rsidP="00834C8E">
      <w:pPr>
        <w:pStyle w:val="Prrafodelista"/>
        <w:numPr>
          <w:ilvl w:val="0"/>
          <w:numId w:val="21"/>
        </w:numPr>
        <w:spacing w:line="480" w:lineRule="auto"/>
        <w:rPr>
          <w:rFonts w:ascii="Bookman Old Style" w:eastAsia="Times New Roman" w:hAnsi="Bookman Old Style" w:cs="Times New Roman"/>
          <w:color w:val="000000"/>
          <w:sz w:val="24"/>
          <w:szCs w:val="24"/>
          <w:lang w:eastAsia="es-US"/>
        </w:rPr>
      </w:pPr>
    </w:p>
    <w:sectPr w:rsidR="00F23F41" w:rsidSect="00257465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6AC53F" w14:textId="77777777" w:rsidR="003268F7" w:rsidRDefault="003268F7" w:rsidP="00BC2FEB">
      <w:pPr>
        <w:spacing w:after="0" w:line="240" w:lineRule="auto"/>
      </w:pPr>
      <w:r>
        <w:separator/>
      </w:r>
    </w:p>
  </w:endnote>
  <w:endnote w:type="continuationSeparator" w:id="0">
    <w:p w14:paraId="25C2D46B" w14:textId="77777777" w:rsidR="003268F7" w:rsidRDefault="003268F7" w:rsidP="00BC2F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398EA8" w14:textId="77777777" w:rsidR="003268F7" w:rsidRDefault="003268F7" w:rsidP="00BC2FEB">
      <w:pPr>
        <w:spacing w:after="0" w:line="240" w:lineRule="auto"/>
      </w:pPr>
      <w:r>
        <w:separator/>
      </w:r>
    </w:p>
  </w:footnote>
  <w:footnote w:type="continuationSeparator" w:id="0">
    <w:p w14:paraId="6A739084" w14:textId="77777777" w:rsidR="003268F7" w:rsidRDefault="003268F7" w:rsidP="00BC2F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DBACF3" w14:textId="518AECAE" w:rsidR="00BC2FEB" w:rsidRPr="00DA3380" w:rsidRDefault="00DA3380">
    <w:pPr>
      <w:pStyle w:val="Encabezado"/>
      <w:rPr>
        <w:lang w:val="es-MX"/>
      </w:rPr>
    </w:pPr>
    <w:r>
      <w:rPr>
        <w:rFonts w:ascii="Bookman Old Style" w:eastAsia="Times New Roman" w:hAnsi="Bookman Old Style" w:cs="Times New Roman"/>
        <w:b/>
        <w:bCs/>
        <w:color w:val="385623" w:themeColor="accent6" w:themeShade="80"/>
        <w:sz w:val="24"/>
        <w:szCs w:val="24"/>
        <w:lang w:val="es-MX" w:eastAsia="es-US"/>
      </w:rPr>
      <w:tab/>
    </w:r>
    <w:r w:rsidR="00A864F3">
      <w:rPr>
        <w:rFonts w:ascii="Bookman Old Style" w:eastAsia="Times New Roman" w:hAnsi="Bookman Old Style" w:cs="Times New Roman"/>
        <w:b/>
        <w:bCs/>
        <w:color w:val="385623" w:themeColor="accent6" w:themeShade="80"/>
        <w:sz w:val="24"/>
        <w:szCs w:val="24"/>
        <w:lang w:val="es-MX" w:eastAsia="es-US"/>
      </w:rPr>
      <w:t xml:space="preserve">      </w:t>
    </w:r>
    <w:r w:rsidR="00A16C4C">
      <w:rPr>
        <w:rFonts w:ascii="Bookman Old Style" w:eastAsia="Times New Roman" w:hAnsi="Bookman Old Style" w:cs="Times New Roman"/>
        <w:b/>
        <w:bCs/>
        <w:color w:val="385623" w:themeColor="accent6" w:themeShade="80"/>
        <w:sz w:val="24"/>
        <w:szCs w:val="24"/>
        <w:lang w:val="es-MX" w:eastAsia="es-US"/>
      </w:rPr>
      <w:t xml:space="preserve">            </w:t>
    </w:r>
    <w:r w:rsidR="00A16C4C" w:rsidRPr="00A16C4C">
      <w:rPr>
        <w:rFonts w:ascii="Bookman Old Style" w:eastAsia="Times New Roman" w:hAnsi="Bookman Old Style" w:cs="Times New Roman"/>
        <w:b/>
        <w:bCs/>
        <w:color w:val="385623" w:themeColor="accent6" w:themeShade="80"/>
        <w:sz w:val="24"/>
        <w:szCs w:val="24"/>
        <w:lang w:eastAsia="es-US"/>
      </w:rPr>
      <w:t>Herramientas de versionamiento (GIT) instalada y configurada.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20B40"/>
    <w:multiLevelType w:val="hybridMultilevel"/>
    <w:tmpl w:val="C2AA73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702AD"/>
    <w:multiLevelType w:val="hybridMultilevel"/>
    <w:tmpl w:val="C2AA738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F62E59"/>
    <w:multiLevelType w:val="hybridMultilevel"/>
    <w:tmpl w:val="2FAE97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53BAB"/>
    <w:multiLevelType w:val="hybridMultilevel"/>
    <w:tmpl w:val="A16E71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2B53EB"/>
    <w:multiLevelType w:val="hybridMultilevel"/>
    <w:tmpl w:val="93ACCF50"/>
    <w:lvl w:ilvl="0" w:tplc="10F019A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D240BD"/>
    <w:multiLevelType w:val="hybridMultilevel"/>
    <w:tmpl w:val="DABE586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725232"/>
    <w:multiLevelType w:val="hybridMultilevel"/>
    <w:tmpl w:val="ECB446B2"/>
    <w:lvl w:ilvl="0" w:tplc="9A706082">
      <w:start w:val="5"/>
      <w:numFmt w:val="bullet"/>
      <w:lvlText w:val="-"/>
      <w:lvlJc w:val="left"/>
      <w:pPr>
        <w:ind w:left="1080" w:hanging="360"/>
      </w:pPr>
      <w:rPr>
        <w:rFonts w:ascii="Bookman Old Style" w:eastAsia="Times New Roman" w:hAnsi="Bookman Old Style" w:cs="Times New Roman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D7F4C3C"/>
    <w:multiLevelType w:val="hybridMultilevel"/>
    <w:tmpl w:val="0D9C5C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665A89"/>
    <w:multiLevelType w:val="hybridMultilevel"/>
    <w:tmpl w:val="C2AA73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503A20"/>
    <w:multiLevelType w:val="hybridMultilevel"/>
    <w:tmpl w:val="5F70C1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B01899"/>
    <w:multiLevelType w:val="hybridMultilevel"/>
    <w:tmpl w:val="F788A87E"/>
    <w:lvl w:ilvl="0" w:tplc="E972680C">
      <w:start w:val="1"/>
      <w:numFmt w:val="decimal"/>
      <w:lvlText w:val="%1."/>
      <w:lvlJc w:val="left"/>
      <w:pPr>
        <w:ind w:left="1068" w:hanging="360"/>
      </w:pPr>
      <w:rPr>
        <w:rFonts w:hint="default"/>
        <w:color w:val="000000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225C6DFE"/>
    <w:multiLevelType w:val="hybridMultilevel"/>
    <w:tmpl w:val="F71A6288"/>
    <w:lvl w:ilvl="0" w:tplc="536816A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FE2A1B"/>
    <w:multiLevelType w:val="hybridMultilevel"/>
    <w:tmpl w:val="DCD8CB6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7D2E89"/>
    <w:multiLevelType w:val="hybridMultilevel"/>
    <w:tmpl w:val="B4887C0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31C677A"/>
    <w:multiLevelType w:val="hybridMultilevel"/>
    <w:tmpl w:val="F0C2C8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144727"/>
    <w:multiLevelType w:val="hybridMultilevel"/>
    <w:tmpl w:val="2FC8943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3622C9"/>
    <w:multiLevelType w:val="hybridMultilevel"/>
    <w:tmpl w:val="C41CED96"/>
    <w:lvl w:ilvl="0" w:tplc="6FAA39D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783C85"/>
    <w:multiLevelType w:val="hybridMultilevel"/>
    <w:tmpl w:val="561CDE46"/>
    <w:lvl w:ilvl="0" w:tplc="FE303660">
      <w:start w:val="5"/>
      <w:numFmt w:val="bullet"/>
      <w:lvlText w:val="-"/>
      <w:lvlJc w:val="left"/>
      <w:pPr>
        <w:ind w:left="1080" w:hanging="360"/>
      </w:pPr>
      <w:rPr>
        <w:rFonts w:ascii="Bookman Old Style" w:eastAsia="Times New Roman" w:hAnsi="Bookman Old Style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629632D"/>
    <w:multiLevelType w:val="hybridMultilevel"/>
    <w:tmpl w:val="65087036"/>
    <w:lvl w:ilvl="0" w:tplc="DD489BB8">
      <w:numFmt w:val="bullet"/>
      <w:lvlText w:val="-"/>
      <w:lvlJc w:val="left"/>
      <w:pPr>
        <w:ind w:left="1080" w:hanging="360"/>
      </w:pPr>
      <w:rPr>
        <w:rFonts w:ascii="Bookman Old Style" w:eastAsia="Times New Roman" w:hAnsi="Bookman Old Style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B7228B3"/>
    <w:multiLevelType w:val="hybridMultilevel"/>
    <w:tmpl w:val="127805EC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4D156CEE"/>
    <w:multiLevelType w:val="hybridMultilevel"/>
    <w:tmpl w:val="AE243F4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414858"/>
    <w:multiLevelType w:val="hybridMultilevel"/>
    <w:tmpl w:val="6BE21994"/>
    <w:lvl w:ilvl="0" w:tplc="811EE57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2011ED"/>
    <w:multiLevelType w:val="hybridMultilevel"/>
    <w:tmpl w:val="5EC076F4"/>
    <w:lvl w:ilvl="0" w:tplc="939643DA">
      <w:start w:val="5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2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C2A7820"/>
    <w:multiLevelType w:val="hybridMultilevel"/>
    <w:tmpl w:val="8E5CE4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B03F83"/>
    <w:multiLevelType w:val="multilevel"/>
    <w:tmpl w:val="6E843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23"/>
  </w:num>
  <w:num w:numId="3">
    <w:abstractNumId w:val="2"/>
  </w:num>
  <w:num w:numId="4">
    <w:abstractNumId w:val="12"/>
  </w:num>
  <w:num w:numId="5">
    <w:abstractNumId w:val="20"/>
  </w:num>
  <w:num w:numId="6">
    <w:abstractNumId w:val="10"/>
  </w:num>
  <w:num w:numId="7">
    <w:abstractNumId w:val="15"/>
  </w:num>
  <w:num w:numId="8">
    <w:abstractNumId w:val="19"/>
  </w:num>
  <w:num w:numId="9">
    <w:abstractNumId w:val="14"/>
  </w:num>
  <w:num w:numId="10">
    <w:abstractNumId w:val="9"/>
  </w:num>
  <w:num w:numId="11">
    <w:abstractNumId w:val="7"/>
  </w:num>
  <w:num w:numId="12">
    <w:abstractNumId w:val="3"/>
  </w:num>
  <w:num w:numId="13">
    <w:abstractNumId w:val="1"/>
  </w:num>
  <w:num w:numId="14">
    <w:abstractNumId w:val="8"/>
  </w:num>
  <w:num w:numId="15">
    <w:abstractNumId w:val="0"/>
  </w:num>
  <w:num w:numId="16">
    <w:abstractNumId w:val="24"/>
  </w:num>
  <w:num w:numId="17">
    <w:abstractNumId w:val="5"/>
  </w:num>
  <w:num w:numId="18">
    <w:abstractNumId w:val="4"/>
  </w:num>
  <w:num w:numId="19">
    <w:abstractNumId w:val="11"/>
  </w:num>
  <w:num w:numId="20">
    <w:abstractNumId w:val="21"/>
  </w:num>
  <w:num w:numId="21">
    <w:abstractNumId w:val="16"/>
  </w:num>
  <w:num w:numId="22">
    <w:abstractNumId w:val="18"/>
  </w:num>
  <w:num w:numId="23">
    <w:abstractNumId w:val="17"/>
  </w:num>
  <w:num w:numId="24">
    <w:abstractNumId w:val="6"/>
  </w:num>
  <w:num w:numId="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46F4"/>
    <w:rsid w:val="00034BF1"/>
    <w:rsid w:val="000446B4"/>
    <w:rsid w:val="00054167"/>
    <w:rsid w:val="00057C78"/>
    <w:rsid w:val="00064B3A"/>
    <w:rsid w:val="00077EF8"/>
    <w:rsid w:val="000A062D"/>
    <w:rsid w:val="000B43F3"/>
    <w:rsid w:val="000E2075"/>
    <w:rsid w:val="000F486C"/>
    <w:rsid w:val="00142231"/>
    <w:rsid w:val="00157351"/>
    <w:rsid w:val="00174682"/>
    <w:rsid w:val="00181713"/>
    <w:rsid w:val="00194DAD"/>
    <w:rsid w:val="001A445A"/>
    <w:rsid w:val="001B0DEA"/>
    <w:rsid w:val="001B617C"/>
    <w:rsid w:val="001C7D6D"/>
    <w:rsid w:val="001D3B8D"/>
    <w:rsid w:val="001D7174"/>
    <w:rsid w:val="001F7846"/>
    <w:rsid w:val="00200348"/>
    <w:rsid w:val="002506BE"/>
    <w:rsid w:val="00255344"/>
    <w:rsid w:val="00257465"/>
    <w:rsid w:val="00282A2D"/>
    <w:rsid w:val="002925F8"/>
    <w:rsid w:val="002964EC"/>
    <w:rsid w:val="002A4127"/>
    <w:rsid w:val="002B1ADA"/>
    <w:rsid w:val="002B233E"/>
    <w:rsid w:val="002C5C66"/>
    <w:rsid w:val="002D39C1"/>
    <w:rsid w:val="00301D1F"/>
    <w:rsid w:val="00305F3A"/>
    <w:rsid w:val="00323DC9"/>
    <w:rsid w:val="003268F7"/>
    <w:rsid w:val="003714A0"/>
    <w:rsid w:val="003D7F8B"/>
    <w:rsid w:val="003E07A5"/>
    <w:rsid w:val="003E4655"/>
    <w:rsid w:val="003F13A9"/>
    <w:rsid w:val="00400464"/>
    <w:rsid w:val="00412C10"/>
    <w:rsid w:val="004307B0"/>
    <w:rsid w:val="004351CE"/>
    <w:rsid w:val="00477D45"/>
    <w:rsid w:val="004805EC"/>
    <w:rsid w:val="004B5036"/>
    <w:rsid w:val="004B6A5C"/>
    <w:rsid w:val="004F004B"/>
    <w:rsid w:val="005305C4"/>
    <w:rsid w:val="005375AB"/>
    <w:rsid w:val="00567367"/>
    <w:rsid w:val="005710A2"/>
    <w:rsid w:val="00571C27"/>
    <w:rsid w:val="005823D5"/>
    <w:rsid w:val="005A26EC"/>
    <w:rsid w:val="00606D72"/>
    <w:rsid w:val="00626C79"/>
    <w:rsid w:val="00652453"/>
    <w:rsid w:val="00662E40"/>
    <w:rsid w:val="00672E14"/>
    <w:rsid w:val="0068443D"/>
    <w:rsid w:val="006A47EF"/>
    <w:rsid w:val="006B19D0"/>
    <w:rsid w:val="006E2598"/>
    <w:rsid w:val="006E5642"/>
    <w:rsid w:val="007022F7"/>
    <w:rsid w:val="00720B47"/>
    <w:rsid w:val="00741D7E"/>
    <w:rsid w:val="007451FF"/>
    <w:rsid w:val="00746491"/>
    <w:rsid w:val="00766751"/>
    <w:rsid w:val="007B4D66"/>
    <w:rsid w:val="007E49D5"/>
    <w:rsid w:val="00817452"/>
    <w:rsid w:val="0083162A"/>
    <w:rsid w:val="0083180B"/>
    <w:rsid w:val="00834C8E"/>
    <w:rsid w:val="00845E04"/>
    <w:rsid w:val="008B454A"/>
    <w:rsid w:val="008B577F"/>
    <w:rsid w:val="008B6BEB"/>
    <w:rsid w:val="008E5FAA"/>
    <w:rsid w:val="00920108"/>
    <w:rsid w:val="00937DA1"/>
    <w:rsid w:val="009448D6"/>
    <w:rsid w:val="00945435"/>
    <w:rsid w:val="0095520A"/>
    <w:rsid w:val="00962561"/>
    <w:rsid w:val="00976FE4"/>
    <w:rsid w:val="009905CE"/>
    <w:rsid w:val="00993BB6"/>
    <w:rsid w:val="00995D72"/>
    <w:rsid w:val="009A1299"/>
    <w:rsid w:val="009A3969"/>
    <w:rsid w:val="009B22E0"/>
    <w:rsid w:val="009B4FFC"/>
    <w:rsid w:val="009B50C2"/>
    <w:rsid w:val="00A10EA6"/>
    <w:rsid w:val="00A11457"/>
    <w:rsid w:val="00A117E4"/>
    <w:rsid w:val="00A16C4C"/>
    <w:rsid w:val="00A20284"/>
    <w:rsid w:val="00A22C9A"/>
    <w:rsid w:val="00A60BC0"/>
    <w:rsid w:val="00A61E10"/>
    <w:rsid w:val="00A864F3"/>
    <w:rsid w:val="00A86880"/>
    <w:rsid w:val="00A91CF2"/>
    <w:rsid w:val="00AA4F0B"/>
    <w:rsid w:val="00AD2B51"/>
    <w:rsid w:val="00AE2104"/>
    <w:rsid w:val="00AE31F9"/>
    <w:rsid w:val="00AF7A59"/>
    <w:rsid w:val="00B01E13"/>
    <w:rsid w:val="00B07803"/>
    <w:rsid w:val="00B33C35"/>
    <w:rsid w:val="00B365DE"/>
    <w:rsid w:val="00B768FD"/>
    <w:rsid w:val="00B86626"/>
    <w:rsid w:val="00B90078"/>
    <w:rsid w:val="00B92E55"/>
    <w:rsid w:val="00BA5673"/>
    <w:rsid w:val="00BB586F"/>
    <w:rsid w:val="00BC2FEB"/>
    <w:rsid w:val="00BD793D"/>
    <w:rsid w:val="00C47E3A"/>
    <w:rsid w:val="00C57CBC"/>
    <w:rsid w:val="00C92722"/>
    <w:rsid w:val="00CB5DCA"/>
    <w:rsid w:val="00CD00FF"/>
    <w:rsid w:val="00CD46CD"/>
    <w:rsid w:val="00CE007C"/>
    <w:rsid w:val="00CE495D"/>
    <w:rsid w:val="00CF2645"/>
    <w:rsid w:val="00CF3E2F"/>
    <w:rsid w:val="00CF46F4"/>
    <w:rsid w:val="00D0394C"/>
    <w:rsid w:val="00D179BD"/>
    <w:rsid w:val="00D20B59"/>
    <w:rsid w:val="00D25065"/>
    <w:rsid w:val="00D32995"/>
    <w:rsid w:val="00D424B8"/>
    <w:rsid w:val="00D51FA5"/>
    <w:rsid w:val="00D56D76"/>
    <w:rsid w:val="00D97FEA"/>
    <w:rsid w:val="00DA3380"/>
    <w:rsid w:val="00DA5ECE"/>
    <w:rsid w:val="00DB347E"/>
    <w:rsid w:val="00DD29C1"/>
    <w:rsid w:val="00E14097"/>
    <w:rsid w:val="00E20669"/>
    <w:rsid w:val="00E3107B"/>
    <w:rsid w:val="00E4135D"/>
    <w:rsid w:val="00E42F39"/>
    <w:rsid w:val="00E63041"/>
    <w:rsid w:val="00E63927"/>
    <w:rsid w:val="00E702E4"/>
    <w:rsid w:val="00E73819"/>
    <w:rsid w:val="00EA37B9"/>
    <w:rsid w:val="00EA7838"/>
    <w:rsid w:val="00EB531C"/>
    <w:rsid w:val="00EC5D86"/>
    <w:rsid w:val="00ED0E9C"/>
    <w:rsid w:val="00EE60AF"/>
    <w:rsid w:val="00EF7BD4"/>
    <w:rsid w:val="00F23F41"/>
    <w:rsid w:val="00F25E81"/>
    <w:rsid w:val="00F33371"/>
    <w:rsid w:val="00F3457C"/>
    <w:rsid w:val="00F44179"/>
    <w:rsid w:val="00F57A0B"/>
    <w:rsid w:val="00F83183"/>
    <w:rsid w:val="00F83C93"/>
    <w:rsid w:val="00F84CA6"/>
    <w:rsid w:val="00FB4274"/>
    <w:rsid w:val="00FE7DB9"/>
    <w:rsid w:val="00FF6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360D0A"/>
  <w15:chartTrackingRefBased/>
  <w15:docId w15:val="{A09A82D2-1D41-4F5A-BE9C-597CBCEC5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574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CO" w:eastAsia="es-CO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304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2574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CO" w:eastAsia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F46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US"/>
    </w:rPr>
  </w:style>
  <w:style w:type="paragraph" w:styleId="Encabezado">
    <w:name w:val="header"/>
    <w:basedOn w:val="Normal"/>
    <w:link w:val="EncabezadoCar"/>
    <w:uiPriority w:val="99"/>
    <w:unhideWhenUsed/>
    <w:rsid w:val="00BC2F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2FEB"/>
  </w:style>
  <w:style w:type="paragraph" w:styleId="Piedepgina">
    <w:name w:val="footer"/>
    <w:basedOn w:val="Normal"/>
    <w:link w:val="PiedepginaCar"/>
    <w:uiPriority w:val="99"/>
    <w:unhideWhenUsed/>
    <w:rsid w:val="00BC2F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2FEB"/>
  </w:style>
  <w:style w:type="character" w:styleId="Hipervnculo">
    <w:name w:val="Hyperlink"/>
    <w:basedOn w:val="Fuentedeprrafopredeter"/>
    <w:uiPriority w:val="99"/>
    <w:unhideWhenUsed/>
    <w:rsid w:val="009B4FF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B4FFC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064B3A"/>
    <w:pPr>
      <w:ind w:left="720"/>
      <w:contextualSpacing/>
    </w:pPr>
  </w:style>
  <w:style w:type="table" w:styleId="Listaclara-nfasis3">
    <w:name w:val="Light List Accent 3"/>
    <w:basedOn w:val="Tablanormal"/>
    <w:uiPriority w:val="61"/>
    <w:rsid w:val="00652453"/>
    <w:pPr>
      <w:spacing w:after="0" w:line="240" w:lineRule="auto"/>
    </w:pPr>
    <w:rPr>
      <w:rFonts w:eastAsiaTheme="minorEastAsia"/>
      <w:lang w:val="es-CO" w:eastAsia="es-CO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Tablanormal1">
    <w:name w:val="Plain Table 1"/>
    <w:basedOn w:val="Tablanormal"/>
    <w:uiPriority w:val="41"/>
    <w:rsid w:val="006B19D0"/>
    <w:pPr>
      <w:spacing w:after="0" w:line="240" w:lineRule="auto"/>
    </w:pPr>
    <w:rPr>
      <w:lang w:val="es-CO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257465"/>
    <w:rPr>
      <w:rFonts w:ascii="Times New Roman" w:eastAsia="Times New Roman" w:hAnsi="Times New Roman" w:cs="Times New Roman"/>
      <w:b/>
      <w:bCs/>
      <w:kern w:val="36"/>
      <w:sz w:val="48"/>
      <w:szCs w:val="48"/>
      <w:lang w:val="es-CO"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257465"/>
    <w:rPr>
      <w:rFonts w:ascii="Times New Roman" w:eastAsia="Times New Roman" w:hAnsi="Times New Roman" w:cs="Times New Roman"/>
      <w:b/>
      <w:bCs/>
      <w:sz w:val="27"/>
      <w:szCs w:val="27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257465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304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whitespace-normal">
    <w:name w:val="whitespace-normal"/>
    <w:basedOn w:val="Fuentedeprrafopredeter"/>
    <w:rsid w:val="001B0DEA"/>
  </w:style>
  <w:style w:type="character" w:styleId="nfasis">
    <w:name w:val="Emphasis"/>
    <w:basedOn w:val="Fuentedeprrafopredeter"/>
    <w:uiPriority w:val="20"/>
    <w:qFormat/>
    <w:rsid w:val="001B0DEA"/>
    <w:rPr>
      <w:i/>
      <w:iCs/>
    </w:rPr>
  </w:style>
  <w:style w:type="character" w:styleId="Hipervnculovisitado">
    <w:name w:val="FollowedHyperlink"/>
    <w:basedOn w:val="Fuentedeprrafopredeter"/>
    <w:uiPriority w:val="99"/>
    <w:semiHidden/>
    <w:unhideWhenUsed/>
    <w:rsid w:val="00E20669"/>
    <w:rPr>
      <w:color w:val="954F72" w:themeColor="followedHyperlink"/>
      <w:u w:val="single"/>
    </w:rPr>
  </w:style>
  <w:style w:type="table" w:styleId="Tablaconcuadrcula">
    <w:name w:val="Table Grid"/>
    <w:basedOn w:val="Tablanormal"/>
    <w:uiPriority w:val="39"/>
    <w:rsid w:val="00AE31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48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90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4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36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7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2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0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36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4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6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JMLopezE/Programa-Git..gi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0E5873-EE5D-4207-B50D-0196667B8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1</Pages>
  <Words>401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GIACOMETTO</dc:creator>
  <cp:keywords/>
  <dc:description/>
  <cp:lastModifiedBy>Julia Maria Lopez Espinosa</cp:lastModifiedBy>
  <cp:revision>7</cp:revision>
  <cp:lastPrinted>2025-08-06T01:37:00Z</cp:lastPrinted>
  <dcterms:created xsi:type="dcterms:W3CDTF">2026-04-25T22:22:00Z</dcterms:created>
  <dcterms:modified xsi:type="dcterms:W3CDTF">2026-04-27T22:10:00Z</dcterms:modified>
</cp:coreProperties>
</file>