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9F02" w14:textId="7C678C4A" w:rsidR="008F33BF" w:rsidRPr="008F33BF" w:rsidRDefault="008F33BF" w:rsidP="008F33BF">
      <w:pPr>
        <w:tabs>
          <w:tab w:val="left" w:pos="4438"/>
        </w:tabs>
        <w:spacing w:before="90"/>
        <w:rPr>
          <w:rFonts w:ascii="Helvetica" w:hAnsi="Helvetica"/>
          <w:color w:val="0000FE"/>
          <w:spacing w:val="-2"/>
          <w:w w:val="90"/>
          <w:sz w:val="24"/>
          <w:u w:val="single" w:color="0000FE"/>
        </w:rPr>
      </w:pPr>
      <w:r w:rsidRPr="008F33BF">
        <w:rPr>
          <w:b/>
          <w:bCs/>
          <w:sz w:val="24"/>
          <w:szCs w:val="24"/>
        </w:rPr>
        <w:t xml:space="preserve">Registration form JMM 2023 </w:t>
      </w:r>
      <w:r w:rsidRPr="008F33BF">
        <w:tab/>
      </w:r>
      <w:r w:rsidRPr="008F33BF">
        <w:tab/>
        <w:t>please send to</w:t>
      </w:r>
      <w:r>
        <w:t xml:space="preserve">: </w:t>
      </w:r>
      <w:hyperlink r:id="rId5">
        <w:r w:rsidRPr="00B14674">
          <w:rPr>
            <w:rFonts w:ascii="Helvetica" w:hAnsi="Helvetica"/>
            <w:color w:val="0000FE"/>
            <w:w w:val="90"/>
            <w:sz w:val="24"/>
            <w:u w:val="single" w:color="0000FE"/>
          </w:rPr>
          <w:t>jmm@leibniz-</w:t>
        </w:r>
        <w:r w:rsidRPr="00B14674">
          <w:rPr>
            <w:rFonts w:ascii="Helvetica" w:hAnsi="Helvetica"/>
            <w:color w:val="0000FE"/>
            <w:spacing w:val="-2"/>
            <w:w w:val="90"/>
            <w:sz w:val="24"/>
            <w:u w:val="single" w:color="0000FE"/>
          </w:rPr>
          <w:t>fli.de</w:t>
        </w:r>
      </w:hyperlink>
    </w:p>
    <w:p w14:paraId="3A4AC4A9" w14:textId="026331DE" w:rsidR="00105901" w:rsidRDefault="00105901"/>
    <w:p w14:paraId="1BC92C80" w14:textId="77777777" w:rsidR="008C6503" w:rsidRDefault="008C6503" w:rsidP="008C6503">
      <w:r>
        <w:t>*required fields</w:t>
      </w:r>
    </w:p>
    <w:p w14:paraId="3F5C67C4" w14:textId="77777777" w:rsidR="008F33BF" w:rsidRDefault="008F33BF"/>
    <w:p w14:paraId="595C977D" w14:textId="77777777" w:rsidR="008F33BF" w:rsidRDefault="008F33BF"/>
    <w:p w14:paraId="587B63A3" w14:textId="77777777" w:rsidR="008F33BF" w:rsidRDefault="008F33BF"/>
    <w:p w14:paraId="107B5443" w14:textId="6AFE34DF" w:rsidR="008F33BF" w:rsidRDefault="008F33BF">
      <w:r>
        <w:t>Jena Microbiome Meeting</w:t>
      </w:r>
    </w:p>
    <w:p w14:paraId="58F700EA" w14:textId="54BBE360" w:rsidR="008F33BF" w:rsidRDefault="008F33BF">
      <w:r>
        <w:t>8.05.2023 at the Leibniz Institute on Aging – Fritz Lipmann Institute (FLI)</w:t>
      </w:r>
    </w:p>
    <w:p w14:paraId="1A36A379" w14:textId="77777777" w:rsidR="008F33BF" w:rsidRDefault="008F33BF"/>
    <w:p w14:paraId="1492C8D0" w14:textId="77777777" w:rsidR="008F33BF" w:rsidRDefault="008F33BF"/>
    <w:p w14:paraId="42AA4F6D" w14:textId="77777777" w:rsidR="008F33BF" w:rsidRDefault="008F33BF"/>
    <w:p w14:paraId="50AB1E1D" w14:textId="77777777" w:rsidR="008F33BF" w:rsidRDefault="008F33BF"/>
    <w:p w14:paraId="3C861F35" w14:textId="431CA960" w:rsidR="008F33BF" w:rsidRDefault="008F33BF">
      <w:r>
        <w:t>First name*:________________________________________________________________</w:t>
      </w:r>
    </w:p>
    <w:p w14:paraId="01D25048" w14:textId="77777777" w:rsidR="008F33BF" w:rsidRDefault="008F33BF"/>
    <w:p w14:paraId="4F58B4F6" w14:textId="20D6B5EC" w:rsidR="008F33BF" w:rsidRDefault="008F33BF" w:rsidP="008F33BF">
      <w:pPr>
        <w:tabs>
          <w:tab w:val="center" w:pos="4513"/>
        </w:tabs>
      </w:pPr>
      <w:r>
        <w:t>Last name*: _______________________________________________________________</w:t>
      </w:r>
    </w:p>
    <w:p w14:paraId="5188C38A" w14:textId="77777777" w:rsidR="008F33BF" w:rsidRDefault="008F33BF"/>
    <w:p w14:paraId="7D591FE7" w14:textId="780C3358" w:rsidR="008F33BF" w:rsidRDefault="008F33BF" w:rsidP="008F33BF">
      <w:r>
        <w:t>E-mail*: __________________________________________________________________</w:t>
      </w:r>
    </w:p>
    <w:p w14:paraId="4107C782" w14:textId="77777777" w:rsidR="008F33BF" w:rsidRDefault="008F33BF" w:rsidP="008F33BF"/>
    <w:p w14:paraId="694B703B" w14:textId="071AA245" w:rsidR="008F33BF" w:rsidRDefault="008F33BF" w:rsidP="008F33BF">
      <w:pPr>
        <w:spacing w:before="240"/>
      </w:pPr>
      <w:r>
        <w:t>Current position (please choose)*: MSc student / PhD student / Postdoc / Group leader /</w:t>
      </w:r>
    </w:p>
    <w:p w14:paraId="6163F9F9" w14:textId="12BAD140" w:rsidR="008F33BF" w:rsidRDefault="008F33BF" w:rsidP="008F33BF">
      <w:pPr>
        <w:spacing w:before="240"/>
      </w:pPr>
      <w:r>
        <w:t>Other: ____________________________________________________________________</w:t>
      </w:r>
    </w:p>
    <w:p w14:paraId="7CCC512C" w14:textId="77777777" w:rsidR="008F33BF" w:rsidRDefault="008F33BF" w:rsidP="008F33BF">
      <w:pPr>
        <w:spacing w:before="240"/>
      </w:pPr>
    </w:p>
    <w:p w14:paraId="212643CC" w14:textId="7A2072EC" w:rsidR="008F33BF" w:rsidRDefault="008F33BF" w:rsidP="008F33BF">
      <w:pPr>
        <w:spacing w:before="240"/>
      </w:pPr>
      <w:r>
        <w:t>Institute/Department*: _______________________________________________________</w:t>
      </w:r>
    </w:p>
    <w:p w14:paraId="7F006441" w14:textId="78C5514F" w:rsidR="008F33BF" w:rsidRDefault="008F33BF" w:rsidP="008F33BF">
      <w:pPr>
        <w:spacing w:before="240"/>
      </w:pPr>
      <w:r>
        <w:t>_________________________________________________________________________</w:t>
      </w:r>
    </w:p>
    <w:p w14:paraId="12C0FA83" w14:textId="77777777" w:rsidR="008F33BF" w:rsidRDefault="008F33BF" w:rsidP="008F33BF">
      <w:pPr>
        <w:spacing w:before="240"/>
      </w:pPr>
    </w:p>
    <w:p w14:paraId="6D662A47" w14:textId="1D761430" w:rsidR="008F33BF" w:rsidRDefault="008F33BF" w:rsidP="008F33BF">
      <w:pPr>
        <w:spacing w:before="240"/>
      </w:pPr>
      <w:r>
        <w:t>Group: ___________________________________________________________________</w:t>
      </w:r>
    </w:p>
    <w:p w14:paraId="54DD3303" w14:textId="77777777" w:rsidR="000708DF" w:rsidRDefault="008F33BF" w:rsidP="008F33BF">
      <w:pPr>
        <w:spacing w:before="240"/>
      </w:pPr>
      <w:r>
        <w:t xml:space="preserve">Are you going to bring a scientific poster?* </w:t>
      </w:r>
    </w:p>
    <w:p w14:paraId="690AFBD1" w14:textId="1909DB46" w:rsidR="000708DF" w:rsidRDefault="000708DF" w:rsidP="008F33BF">
      <w:pPr>
        <w:spacing w:before="24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0"/>
      <w:r>
        <w:t xml:space="preserve"> </w:t>
      </w:r>
      <w:r w:rsidR="008F33BF">
        <w:t>Yes</w:t>
      </w:r>
    </w:p>
    <w:p w14:paraId="1B8804F2" w14:textId="2A2DC65A" w:rsidR="008F33BF" w:rsidRDefault="000708DF" w:rsidP="008F33BF">
      <w:pPr>
        <w:spacing w:before="24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1"/>
      <w:r>
        <w:t xml:space="preserve"> </w:t>
      </w:r>
      <w:r w:rsidR="008F33BF">
        <w:t xml:space="preserve">No </w:t>
      </w:r>
    </w:p>
    <w:p w14:paraId="5C57249F" w14:textId="59C4B108" w:rsidR="008F33BF" w:rsidRDefault="008F33BF" w:rsidP="008F33BF">
      <w:pPr>
        <w:spacing w:before="240"/>
      </w:pPr>
      <w:r>
        <w:t>Title of the poster (optional): __________________________________________________</w:t>
      </w:r>
    </w:p>
    <w:p w14:paraId="4ABC914B" w14:textId="28823222" w:rsidR="008F33BF" w:rsidRDefault="008F33BF" w:rsidP="008F33BF">
      <w:pPr>
        <w:spacing w:before="240"/>
      </w:pPr>
      <w:r>
        <w:t>_________________________________________________________________________</w:t>
      </w:r>
    </w:p>
    <w:p w14:paraId="55D93346" w14:textId="77777777" w:rsidR="008F33BF" w:rsidRDefault="008F33BF" w:rsidP="008F33BF">
      <w:pPr>
        <w:spacing w:before="240"/>
      </w:pPr>
    </w:p>
    <w:p w14:paraId="7C2E14A0" w14:textId="77777777" w:rsidR="000708DF" w:rsidRDefault="008F33BF" w:rsidP="008F33BF">
      <w:pPr>
        <w:spacing w:before="240"/>
      </w:pPr>
      <w:r>
        <w:t xml:space="preserve">Do you plan to join the networking event?* </w:t>
      </w:r>
    </w:p>
    <w:p w14:paraId="2CB5387C" w14:textId="49357303" w:rsidR="000708DF" w:rsidRDefault="000708DF" w:rsidP="008F33BF">
      <w:pPr>
        <w:spacing w:before="24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2"/>
      <w:r>
        <w:t xml:space="preserve"> </w:t>
      </w:r>
      <w:r w:rsidR="008F33BF">
        <w:t>Yes</w:t>
      </w:r>
    </w:p>
    <w:p w14:paraId="7070B6E9" w14:textId="18C4B04A" w:rsidR="008F33BF" w:rsidRDefault="000708DF" w:rsidP="008F33BF">
      <w:pPr>
        <w:spacing w:before="240"/>
      </w:pP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5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3"/>
      <w:r>
        <w:t xml:space="preserve"> </w:t>
      </w:r>
      <w:r w:rsidR="008F33BF">
        <w:t xml:space="preserve">No </w:t>
      </w:r>
    </w:p>
    <w:p w14:paraId="1133ABDA" w14:textId="77777777" w:rsidR="008F33BF" w:rsidRDefault="008F33BF" w:rsidP="008F33BF">
      <w:pPr>
        <w:spacing w:before="240"/>
      </w:pPr>
    </w:p>
    <w:p w14:paraId="3595262B" w14:textId="4CABB50A" w:rsidR="008F33BF" w:rsidRDefault="008F33BF" w:rsidP="000708DF">
      <w:pPr>
        <w:spacing w:before="240"/>
      </w:pPr>
      <w:r>
        <w:t>I have read and accept the data protection statement (below)</w:t>
      </w:r>
      <w:r w:rsidR="000708DF">
        <w:t>.</w:t>
      </w:r>
      <w:r>
        <w:t>*</w:t>
      </w:r>
      <w:r w:rsidR="000708DF">
        <w:t xml:space="preserve"> </w:t>
      </w:r>
      <w:r w:rsidR="000708DF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"/>
      <w:r w:rsidR="000708DF">
        <w:instrText xml:space="preserve"> FORMCHECKBOX </w:instrText>
      </w:r>
      <w:r w:rsidR="00000000">
        <w:fldChar w:fldCharType="separate"/>
      </w:r>
      <w:r w:rsidR="000708DF">
        <w:fldChar w:fldCharType="end"/>
      </w:r>
      <w:bookmarkEnd w:id="4"/>
    </w:p>
    <w:p w14:paraId="55D367E7" w14:textId="2A45EC0D" w:rsidR="008F33BF" w:rsidRDefault="008F33BF">
      <w:pPr>
        <w:widowControl/>
        <w:autoSpaceDE/>
        <w:autoSpaceDN/>
      </w:pPr>
      <w:r>
        <w:br w:type="page"/>
      </w:r>
    </w:p>
    <w:p w14:paraId="77DBD821" w14:textId="0705E34D" w:rsidR="008F33BF" w:rsidRDefault="008F33BF" w:rsidP="008F33BF">
      <w:pPr>
        <w:pStyle w:val="BodyText"/>
        <w:spacing w:before="4"/>
        <w:rPr>
          <w:sz w:val="26"/>
        </w:rPr>
      </w:pPr>
      <w:r>
        <w:rPr>
          <w:sz w:val="26"/>
        </w:rPr>
        <w:lastRenderedPageBreak/>
        <w:t>DATA PROTECTION STATEMENT</w:t>
      </w:r>
    </w:p>
    <w:p w14:paraId="69E3BDA0" w14:textId="77777777" w:rsidR="008F33BF" w:rsidRDefault="008F33BF" w:rsidP="008F33BF">
      <w:pPr>
        <w:pStyle w:val="BodyText"/>
        <w:spacing w:before="4"/>
        <w:rPr>
          <w:sz w:val="26"/>
        </w:rPr>
      </w:pPr>
    </w:p>
    <w:p w14:paraId="47FF5E0D" w14:textId="77777777" w:rsidR="008F33BF" w:rsidRDefault="008F33BF" w:rsidP="008F33BF">
      <w:pPr>
        <w:pStyle w:val="Heading1"/>
      </w:pPr>
      <w:r>
        <w:t>Photo</w:t>
      </w:r>
      <w:r>
        <w:rPr>
          <w:spacing w:val="-1"/>
        </w:rPr>
        <w:t xml:space="preserve"> </w:t>
      </w:r>
      <w:r>
        <w:rPr>
          <w:spacing w:val="-2"/>
        </w:rPr>
        <w:t>Disclaimer</w:t>
      </w:r>
    </w:p>
    <w:p w14:paraId="2AC80080" w14:textId="77777777" w:rsidR="008F33BF" w:rsidRDefault="008F33BF" w:rsidP="008F33BF">
      <w:pPr>
        <w:pStyle w:val="BodyText"/>
        <w:spacing w:before="37" w:line="276" w:lineRule="auto"/>
        <w:ind w:left="140" w:right="108"/>
        <w:jc w:val="both"/>
      </w:pPr>
      <w:r>
        <w:rPr>
          <w:color w:val="666666"/>
        </w:rPr>
        <w:t>Photos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videos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taken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behalf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organizers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during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event,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may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used by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FLI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documentation,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reporting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promotional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purposes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only.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Photos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may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shown on the respective website, via email, social media and printed material during and after the Jena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Microbiome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Meeting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2023.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registration,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allow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organizers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take photos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of me for 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above-mentioned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purposes.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further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declare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not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 take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and publish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photos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of data and unpublished research from other participants in the meeting.</w:t>
      </w:r>
    </w:p>
    <w:p w14:paraId="55C7F7EE" w14:textId="77777777" w:rsidR="008F33BF" w:rsidRDefault="008F33BF" w:rsidP="008F33BF">
      <w:pPr>
        <w:pStyle w:val="BodyText"/>
        <w:spacing w:before="8"/>
        <w:rPr>
          <w:sz w:val="25"/>
        </w:rPr>
      </w:pPr>
    </w:p>
    <w:p w14:paraId="737F3F99" w14:textId="77777777" w:rsidR="008F33BF" w:rsidRDefault="008F33BF" w:rsidP="008F33BF">
      <w:pPr>
        <w:pStyle w:val="Heading1"/>
      </w:pPr>
      <w:r>
        <w:t>Privacy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14:paraId="73B7BE20" w14:textId="77777777" w:rsidR="008F33BF" w:rsidRDefault="008F33BF" w:rsidP="008F33BF">
      <w:pPr>
        <w:pStyle w:val="BodyText"/>
        <w:spacing w:before="37" w:line="276" w:lineRule="auto"/>
        <w:ind w:left="140" w:right="107"/>
        <w:jc w:val="both"/>
      </w:pPr>
      <w:r>
        <w:rPr>
          <w:color w:val="666666"/>
        </w:rPr>
        <w:t>Personal data has to be stored in order to process the registration of the Jena Microbiome Meeting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2023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attendees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according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b/>
          <w:color w:val="666666"/>
        </w:rPr>
        <w:t>EU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</w:rPr>
        <w:t>General</w:t>
      </w:r>
      <w:r>
        <w:rPr>
          <w:b/>
          <w:color w:val="666666"/>
          <w:spacing w:val="-12"/>
        </w:rPr>
        <w:t xml:space="preserve"> </w:t>
      </w:r>
      <w:r>
        <w:rPr>
          <w:b/>
          <w:color w:val="666666"/>
        </w:rPr>
        <w:t>Data</w:t>
      </w:r>
      <w:r>
        <w:rPr>
          <w:b/>
          <w:color w:val="666666"/>
          <w:spacing w:val="-8"/>
        </w:rPr>
        <w:t xml:space="preserve"> </w:t>
      </w:r>
      <w:r>
        <w:rPr>
          <w:b/>
          <w:color w:val="666666"/>
        </w:rPr>
        <w:t>Protection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</w:rPr>
        <w:t>Regulation</w:t>
      </w:r>
      <w:r>
        <w:rPr>
          <w:color w:val="666666"/>
        </w:rPr>
        <w:t>.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data is collected and used by the FLI for the following purposes only: Jena Microbiome Meeting 2023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registration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service;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communication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administration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purposes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Jena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Microbiome Meetings. The data will be used to organize the Jena Microbiome Meeting 2023, such as abstract books and poster sessions. A list of all attendees of this meeting will be included in the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abstract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book,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showing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their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abstract,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name,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institute,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email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address.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Those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who</w:t>
      </w:r>
      <w:r>
        <w:rPr>
          <w:color w:val="666666"/>
          <w:spacing w:val="-11"/>
        </w:rPr>
        <w:t xml:space="preserve"> </w:t>
      </w:r>
      <w:r>
        <w:rPr>
          <w:b/>
          <w:color w:val="666666"/>
        </w:rPr>
        <w:t xml:space="preserve">wish to be excluded from this list </w:t>
      </w:r>
      <w:r>
        <w:rPr>
          <w:color w:val="666666"/>
        </w:rPr>
        <w:t xml:space="preserve">must opt out by emailing to </w:t>
      </w:r>
      <w:hyperlink r:id="rId6">
        <w:r>
          <w:rPr>
            <w:color w:val="0000FF"/>
            <w:u w:val="single" w:color="0000FF"/>
          </w:rPr>
          <w:t>jmm@leibniz-fli.de</w:t>
        </w:r>
      </w:hyperlink>
      <w:r>
        <w:rPr>
          <w:color w:val="0000FF"/>
          <w:u w:val="single" w:color="0000FF"/>
        </w:rPr>
        <w:t xml:space="preserve"> </w:t>
      </w:r>
      <w:r>
        <w:rPr>
          <w:color w:val="666666"/>
        </w:rPr>
        <w:t xml:space="preserve">before </w:t>
      </w:r>
      <w:r>
        <w:rPr>
          <w:b/>
          <w:color w:val="666666"/>
        </w:rPr>
        <w:t xml:space="preserve">May 1, </w:t>
      </w:r>
      <w:r>
        <w:rPr>
          <w:b/>
          <w:color w:val="666666"/>
          <w:spacing w:val="-2"/>
        </w:rPr>
        <w:t>2023</w:t>
      </w:r>
      <w:r>
        <w:rPr>
          <w:color w:val="666666"/>
          <w:spacing w:val="-2"/>
        </w:rPr>
        <w:t>.</w:t>
      </w:r>
    </w:p>
    <w:p w14:paraId="6B05C10B" w14:textId="77777777" w:rsidR="008F33BF" w:rsidRDefault="008F33BF" w:rsidP="008F33BF">
      <w:pPr>
        <w:pStyle w:val="BodyText"/>
        <w:spacing w:before="5"/>
        <w:rPr>
          <w:sz w:val="25"/>
        </w:rPr>
      </w:pPr>
    </w:p>
    <w:p w14:paraId="56CBA0BB" w14:textId="77777777" w:rsidR="008F33BF" w:rsidRDefault="008F33BF" w:rsidP="008F33BF">
      <w:pPr>
        <w:pStyle w:val="Heading1"/>
      </w:pPr>
      <w:r>
        <w:t>Participant</w:t>
      </w:r>
      <w:r>
        <w:rPr>
          <w:spacing w:val="-5"/>
        </w:rPr>
        <w:t xml:space="preserve"> </w:t>
      </w:r>
      <w:r>
        <w:rPr>
          <w:spacing w:val="-2"/>
        </w:rPr>
        <w:t>Statement</w:t>
      </w:r>
    </w:p>
    <w:p w14:paraId="5CE208C3" w14:textId="77777777" w:rsidR="008F33BF" w:rsidRDefault="008F33BF" w:rsidP="008F33BF">
      <w:pPr>
        <w:pStyle w:val="BodyText"/>
        <w:spacing w:before="37" w:line="276" w:lineRule="auto"/>
        <w:ind w:left="140" w:right="125"/>
        <w:jc w:val="both"/>
      </w:pPr>
      <w:r>
        <w:rPr>
          <w:color w:val="666666"/>
        </w:rPr>
        <w:t>I have been informed that any personal data pertaining to me will be collected in the context of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above-mentioned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purposes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only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processed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used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compliance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the EU General Data Protection Regulation by the FLI.</w:t>
      </w:r>
    </w:p>
    <w:p w14:paraId="66771115" w14:textId="77777777" w:rsidR="008F33BF" w:rsidRDefault="008F33BF" w:rsidP="008F33BF">
      <w:pPr>
        <w:pStyle w:val="BodyText"/>
        <w:spacing w:line="276" w:lineRule="auto"/>
        <w:ind w:left="140" w:right="110"/>
        <w:jc w:val="both"/>
      </w:pPr>
      <w:r>
        <w:rPr>
          <w:color w:val="666666"/>
        </w:rPr>
        <w:t>I have also been informed that the collection, processing and use of my data is voluntary. Furthermore,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refuse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revoke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information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provided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FLI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any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time with effect for the future. I will address my declaration of revocation to: Jena Microbiome Meeting</w:t>
      </w:r>
      <w:r>
        <w:rPr>
          <w:color w:val="666666"/>
          <w:spacing w:val="80"/>
        </w:rPr>
        <w:t xml:space="preserve"> </w:t>
      </w:r>
      <w:r>
        <w:rPr>
          <w:color w:val="666666"/>
        </w:rPr>
        <w:t>2023</w:t>
      </w:r>
      <w:r>
        <w:rPr>
          <w:color w:val="666666"/>
          <w:spacing w:val="80"/>
        </w:rPr>
        <w:t xml:space="preserve"> </w:t>
      </w:r>
      <w:r>
        <w:rPr>
          <w:color w:val="666666"/>
        </w:rPr>
        <w:t>Organization</w:t>
      </w:r>
      <w:r>
        <w:rPr>
          <w:color w:val="666666"/>
          <w:spacing w:val="80"/>
        </w:rPr>
        <w:t xml:space="preserve"> </w:t>
      </w:r>
      <w:r>
        <w:rPr>
          <w:color w:val="666666"/>
        </w:rPr>
        <w:t>Committee,</w:t>
      </w:r>
      <w:r>
        <w:rPr>
          <w:color w:val="666666"/>
          <w:spacing w:val="80"/>
        </w:rPr>
        <w:t xml:space="preserve"> </w:t>
      </w:r>
      <w:proofErr w:type="spellStart"/>
      <w:r>
        <w:rPr>
          <w:color w:val="666666"/>
        </w:rPr>
        <w:t>Beutenbergstr</w:t>
      </w:r>
      <w:proofErr w:type="spellEnd"/>
      <w:r>
        <w:rPr>
          <w:color w:val="666666"/>
        </w:rPr>
        <w:t>. 11,</w:t>
      </w:r>
      <w:r>
        <w:rPr>
          <w:color w:val="666666"/>
          <w:spacing w:val="80"/>
        </w:rPr>
        <w:t xml:space="preserve"> </w:t>
      </w:r>
      <w:r>
        <w:rPr>
          <w:color w:val="666666"/>
        </w:rPr>
        <w:t>07745 Jena,</w:t>
      </w:r>
      <w:r>
        <w:rPr>
          <w:color w:val="666666"/>
          <w:spacing w:val="80"/>
        </w:rPr>
        <w:t xml:space="preserve"> </w:t>
      </w:r>
      <w:r>
        <w:rPr>
          <w:color w:val="666666"/>
        </w:rPr>
        <w:t>Germany, Email:</w:t>
      </w:r>
      <w:r>
        <w:rPr>
          <w:color w:val="666666"/>
          <w:spacing w:val="-3"/>
        </w:rPr>
        <w:t xml:space="preserve"> </w:t>
      </w:r>
      <w:hyperlink r:id="rId7">
        <w:r>
          <w:rPr>
            <w:color w:val="0000FF"/>
            <w:u w:val="single" w:color="0000FF"/>
          </w:rPr>
          <w:t>jmm@leibniz-fli.de</w:t>
        </w:r>
      </w:hyperlink>
      <w:r>
        <w:rPr>
          <w:color w:val="666666"/>
        </w:rPr>
        <w:t>. I have been informed of my right to information from the person responsible for the personal data and to rectification, erasure or blocking. In the case of revocation,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data will be deleted by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 FLI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upon receipt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declaration 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intent.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have been informed that, in the case I revoke my consent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 xml:space="preserve">for data storage and processing prior to the start of the Jena Microbiome Meeting 2023, it constitutes a withdrawal from the </w:t>
      </w:r>
      <w:r>
        <w:rPr>
          <w:color w:val="666666"/>
          <w:spacing w:val="-2"/>
        </w:rPr>
        <w:t>conference.</w:t>
      </w:r>
    </w:p>
    <w:p w14:paraId="577D6E1C" w14:textId="77777777" w:rsidR="008F33BF" w:rsidRPr="008F33BF" w:rsidRDefault="008F33BF" w:rsidP="008F33BF">
      <w:pPr>
        <w:spacing w:before="240"/>
      </w:pPr>
    </w:p>
    <w:sectPr w:rsidR="008F33BF" w:rsidRPr="008F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2AE"/>
    <w:multiLevelType w:val="hybridMultilevel"/>
    <w:tmpl w:val="31E0A6B2"/>
    <w:lvl w:ilvl="0" w:tplc="3640801C">
      <w:start w:val="8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5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BF"/>
    <w:rsid w:val="00015C27"/>
    <w:rsid w:val="00057C56"/>
    <w:rsid w:val="0006272A"/>
    <w:rsid w:val="000708DF"/>
    <w:rsid w:val="000A4A86"/>
    <w:rsid w:val="000F7734"/>
    <w:rsid w:val="00105901"/>
    <w:rsid w:val="0012564A"/>
    <w:rsid w:val="001404F5"/>
    <w:rsid w:val="0019505F"/>
    <w:rsid w:val="001D7C99"/>
    <w:rsid w:val="00250B8E"/>
    <w:rsid w:val="002579C6"/>
    <w:rsid w:val="003462B8"/>
    <w:rsid w:val="0035036E"/>
    <w:rsid w:val="00385EF5"/>
    <w:rsid w:val="004900B4"/>
    <w:rsid w:val="00500478"/>
    <w:rsid w:val="005148DC"/>
    <w:rsid w:val="00560BC7"/>
    <w:rsid w:val="00601DBE"/>
    <w:rsid w:val="006B45D9"/>
    <w:rsid w:val="006F0193"/>
    <w:rsid w:val="00874089"/>
    <w:rsid w:val="008C6503"/>
    <w:rsid w:val="008F33BF"/>
    <w:rsid w:val="00937505"/>
    <w:rsid w:val="00973FEE"/>
    <w:rsid w:val="009E392E"/>
    <w:rsid w:val="009E6ACC"/>
    <w:rsid w:val="00A62068"/>
    <w:rsid w:val="00A71858"/>
    <w:rsid w:val="00AB7335"/>
    <w:rsid w:val="00CF5A21"/>
    <w:rsid w:val="00D52B58"/>
    <w:rsid w:val="00D7159C"/>
    <w:rsid w:val="00D94727"/>
    <w:rsid w:val="00E91B87"/>
    <w:rsid w:val="00F268E2"/>
    <w:rsid w:val="00F6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20A58"/>
  <w15:chartTrackingRefBased/>
  <w15:docId w15:val="{926193E9-C0B5-634E-B7B1-F6825207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3BF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F33BF"/>
    <w:pPr>
      <w:ind w:left="14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3BF"/>
    <w:rPr>
      <w:rFonts w:ascii="Arial" w:eastAsia="Arial" w:hAnsi="Arial" w:cs="Arial"/>
      <w:b/>
      <w:bCs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F33BF"/>
  </w:style>
  <w:style w:type="character" w:customStyle="1" w:styleId="BodyTextChar">
    <w:name w:val="Body Text Char"/>
    <w:basedOn w:val="DefaultParagraphFont"/>
    <w:link w:val="BodyText"/>
    <w:uiPriority w:val="1"/>
    <w:rsid w:val="008F33BF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F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mm@leibniz-fli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m@leibniz-fli.de" TargetMode="External"/><Relationship Id="rId5" Type="http://schemas.openxmlformats.org/officeDocument/2006/relationships/hyperlink" Target="mailto:jmm@leibniz-fli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Winek</dc:creator>
  <cp:keywords/>
  <dc:description/>
  <cp:lastModifiedBy>Katarzyna Winek</cp:lastModifiedBy>
  <cp:revision>4</cp:revision>
  <dcterms:created xsi:type="dcterms:W3CDTF">2023-03-17T19:00:00Z</dcterms:created>
  <dcterms:modified xsi:type="dcterms:W3CDTF">2023-03-17T19:51:00Z</dcterms:modified>
</cp:coreProperties>
</file>