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8496" w14:textId="77777777" w:rsidR="000A045B" w:rsidRDefault="000A045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2410"/>
        <w:gridCol w:w="3794"/>
      </w:tblGrid>
      <w:tr w:rsidR="000A045B" w14:paraId="0754E857" w14:textId="77777777" w:rsidTr="008A2DA5">
        <w:tc>
          <w:tcPr>
            <w:tcW w:w="28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585E" w14:textId="266E56EA" w:rsidR="000A045B" w:rsidRDefault="00E8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Funcional requirement</w:t>
            </w:r>
          </w:p>
          <w:p w14:paraId="6CD9DAF3" w14:textId="77777777" w:rsidR="000A045B" w:rsidRDefault="000A0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24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7D15" w14:textId="56969FA7" w:rsidR="000A045B" w:rsidRDefault="00E8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79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828B" w14:textId="102B0993" w:rsidR="000A045B" w:rsidRDefault="00E8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6E4BCE" w14:paraId="1C9198A6" w14:textId="77777777" w:rsidTr="008A2DA5">
        <w:trPr>
          <w:trHeight w:val="20"/>
        </w:trPr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7666" w14:textId="77777777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573AF547" w14:textId="53E2005E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48F2">
              <w:t>Register consumer users.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96EA" w14:textId="6EA89BA1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NeotunesApp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349F" w14:textId="32049AF8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registerUser()</w:t>
            </w:r>
          </w:p>
        </w:tc>
      </w:tr>
      <w:tr w:rsidR="006E4BCE" w14:paraId="6410381C" w14:textId="77777777" w:rsidTr="008A2DA5">
        <w:trPr>
          <w:trHeight w:val="20"/>
        </w:trPr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C677" w14:textId="77777777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7282" w14:textId="07CB5CB4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AdminController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D6AC" w14:textId="25260C59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addUser()</w:t>
            </w:r>
          </w:p>
        </w:tc>
      </w:tr>
      <w:tr w:rsidR="006E4BCE" w14:paraId="6F17A745" w14:textId="77777777" w:rsidTr="008A2DA5">
        <w:trPr>
          <w:trHeight w:val="20"/>
        </w:trPr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69C7" w14:textId="77777777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EECE" w14:textId="137B0DCB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23D0" w14:textId="63FFC229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searchUser()</w:t>
            </w:r>
          </w:p>
        </w:tc>
      </w:tr>
      <w:tr w:rsidR="006E4BCE" w14:paraId="47675204" w14:textId="77777777" w:rsidTr="008A2DA5">
        <w:trPr>
          <w:trHeight w:val="20"/>
        </w:trPr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35E2" w14:textId="77777777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F591" w14:textId="32FF5AEE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AD0A" w14:textId="7FFE0624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Standard()</w:t>
            </w:r>
          </w:p>
        </w:tc>
      </w:tr>
      <w:tr w:rsidR="006E4BCE" w14:paraId="598425C5" w14:textId="77777777" w:rsidTr="008A2DA5">
        <w:trPr>
          <w:trHeight w:val="20"/>
        </w:trPr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BC2A" w14:textId="77777777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72F9" w14:textId="64593DA3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7A86" w14:textId="3659B60D" w:rsidR="006E4BCE" w:rsidRDefault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Premium()</w:t>
            </w:r>
          </w:p>
        </w:tc>
      </w:tr>
      <w:tr w:rsidR="006E4BCE" w14:paraId="7AB83199" w14:textId="77777777" w:rsidTr="008A2DA5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9731" w14:textId="2E079A4A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ReqFunc002</w:t>
            </w:r>
          </w:p>
          <w:p w14:paraId="7978F18E" w14:textId="57F12DA9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48F2">
              <w:t xml:space="preserve">Register </w:t>
            </w:r>
            <w:r>
              <w:t>producer</w:t>
            </w:r>
            <w:r w:rsidRPr="00E848F2">
              <w:t xml:space="preserve"> users.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DF94" w14:textId="3E847E7F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NeotunesApp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0883" w14:textId="7BF597DD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registerUser()</w:t>
            </w:r>
          </w:p>
        </w:tc>
      </w:tr>
      <w:tr w:rsidR="006E4BCE" w14:paraId="5D358EB6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7F46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9266" w14:textId="04EE6E0F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AdminController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112B" w14:textId="4A00DFA2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addUser()</w:t>
            </w:r>
          </w:p>
        </w:tc>
      </w:tr>
      <w:tr w:rsidR="006E4BCE" w14:paraId="35AF1740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FDA0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C176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99A5" w14:textId="1E902DCF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searchUser()</w:t>
            </w:r>
          </w:p>
        </w:tc>
      </w:tr>
      <w:tr w:rsidR="006E4BCE" w14:paraId="733784B1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6B5C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7885" w14:textId="721DAD44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66D4" w14:textId="34090C8B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Artist()</w:t>
            </w:r>
          </w:p>
        </w:tc>
      </w:tr>
      <w:tr w:rsidR="006E4BCE" w14:paraId="64536779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707E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5A4D" w14:textId="29C2781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ContentProducer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3595" w14:textId="7026992F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ContentProducer()</w:t>
            </w:r>
          </w:p>
        </w:tc>
      </w:tr>
      <w:tr w:rsidR="006E4BCE" w14:paraId="2C15B303" w14:textId="77777777" w:rsidTr="008A2DA5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B245" w14:textId="274FC2F1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ReqFunc003</w:t>
            </w:r>
          </w:p>
          <w:p w14:paraId="0753BAA3" w14:textId="00421B1B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48F2">
              <w:t xml:space="preserve">Register </w:t>
            </w:r>
            <w:r>
              <w:t>song</w:t>
            </w:r>
            <w:r w:rsidRPr="00E848F2">
              <w:t>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C307" w14:textId="77707233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NeotunesApp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A5C7" w14:textId="5562A52A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registerAudio()</w:t>
            </w:r>
          </w:p>
        </w:tc>
      </w:tr>
      <w:tr w:rsidR="006E4BCE" w14:paraId="36103444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E515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2E4B" w14:textId="2180EACE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AdminController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E104" w14:textId="76FC1EBE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addAudio()</w:t>
            </w:r>
          </w:p>
        </w:tc>
      </w:tr>
      <w:tr w:rsidR="006E4BCE" w14:paraId="2D7F16C4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C63B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AA49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F18" w14:textId="1B5A791A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searchUser()</w:t>
            </w:r>
          </w:p>
        </w:tc>
      </w:tr>
      <w:tr w:rsidR="008A2DA5" w14:paraId="17346A5D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1E50" w14:textId="77777777" w:rsidR="008A2DA5" w:rsidRDefault="008A2DA5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CB36" w14:textId="3EFBDB29" w:rsidR="008A2DA5" w:rsidRDefault="008A2DA5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C2E4" w14:textId="2DA9A15C" w:rsidR="008A2DA5" w:rsidRDefault="008A2DA5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Song()</w:t>
            </w:r>
          </w:p>
        </w:tc>
      </w:tr>
      <w:tr w:rsidR="008A2DA5" w14:paraId="536107D2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F077" w14:textId="77777777" w:rsidR="008A2DA5" w:rsidRDefault="008A2DA5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A85F" w14:textId="77777777" w:rsidR="008A2DA5" w:rsidRDefault="008A2DA5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259E" w14:textId="0E6985D5" w:rsidR="008A2DA5" w:rsidRDefault="008A2DA5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Podcast()</w:t>
            </w:r>
          </w:p>
        </w:tc>
      </w:tr>
      <w:tr w:rsidR="006E4BCE" w14:paraId="0B989AB2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ED0F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2FBE" w14:textId="15076C2B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56F4" w14:textId="41F937F3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getNickname()</w:t>
            </w:r>
          </w:p>
        </w:tc>
      </w:tr>
      <w:tr w:rsidR="006E4BCE" w14:paraId="6D11EA53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12E0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DAFD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FDEB" w14:textId="358B1D4D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searchSong()</w:t>
            </w:r>
          </w:p>
        </w:tc>
      </w:tr>
      <w:tr w:rsidR="006E4BCE" w14:paraId="627F3389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7DB1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C58A" w14:textId="77777777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41F5" w14:textId="557CD9AD" w:rsidR="006E4BCE" w:rsidRDefault="006E4BCE" w:rsidP="006E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addSong()</w:t>
            </w:r>
          </w:p>
        </w:tc>
      </w:tr>
      <w:tr w:rsidR="00F977C8" w14:paraId="704BB3F9" w14:textId="77777777" w:rsidTr="008A2DA5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9750" w14:textId="41B48130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8A2DA5">
              <w:t>4</w:t>
            </w:r>
          </w:p>
          <w:p w14:paraId="1083B63D" w14:textId="233ABCA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48F2">
              <w:t>Regi</w:t>
            </w:r>
            <w:r>
              <w:t>ster playlist</w:t>
            </w:r>
            <w:r w:rsidRPr="00E848F2">
              <w:t>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0D8A" w14:textId="6508D47C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NeotunesApp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36A2" w14:textId="6E4C75E0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registerPlaylist()</w:t>
            </w:r>
          </w:p>
        </w:tc>
      </w:tr>
      <w:tr w:rsidR="00F977C8" w14:paraId="14374C2A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4E1B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4D5" w14:textId="6E68B77D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AdminController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8CBF" w14:textId="4EEFB104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addPlaylist()</w:t>
            </w:r>
          </w:p>
        </w:tc>
      </w:tr>
      <w:tr w:rsidR="00F977C8" w14:paraId="1A85235F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2BE3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7E81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E8F0" w14:textId="5F5A6FC3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searchUser()</w:t>
            </w:r>
          </w:p>
        </w:tc>
      </w:tr>
      <w:tr w:rsidR="00F977C8" w14:paraId="5419D05E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404B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5BBB" w14:textId="210202EB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F0A4" w14:textId="2EBAF2E2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getNickname()</w:t>
            </w:r>
          </w:p>
        </w:tc>
      </w:tr>
      <w:tr w:rsidR="00F977C8" w14:paraId="2E34E65E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F61E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BAC9" w14:textId="26BD4B8F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7B5A" w14:textId="0C96F59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addPlaylist()</w:t>
            </w:r>
          </w:p>
        </w:tc>
      </w:tr>
      <w:tr w:rsidR="00F977C8" w14:paraId="68205401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50C0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A6F9" w14:textId="3FDA3EEA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7466" w14:textId="28729955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addPlaylist()</w:t>
            </w:r>
          </w:p>
        </w:tc>
      </w:tr>
      <w:tr w:rsidR="00F977C8" w14:paraId="48F25053" w14:textId="77777777" w:rsidTr="008A2DA5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BCAA" w14:textId="029BED1E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8A2DA5">
              <w:t>5</w:t>
            </w:r>
          </w:p>
          <w:p w14:paraId="23445078" w14:textId="5DDFFA4F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 playlist</w:t>
            </w:r>
            <w:r w:rsidRPr="00E848F2">
              <w:t>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CC8F" w14:textId="4DFF4213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NeotunesApp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4FEE" w14:textId="16AB393C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editPlaylist()</w:t>
            </w:r>
          </w:p>
        </w:tc>
      </w:tr>
      <w:tr w:rsidR="008C4CED" w14:paraId="104C6CCF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6B74" w14:textId="77777777" w:rsidR="008C4CED" w:rsidRDefault="008C4CED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F8D1" w14:textId="0306D8F8" w:rsidR="008C4CED" w:rsidRDefault="008C4CED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AdminController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1BD3" w14:textId="161B0841" w:rsidR="008C4CED" w:rsidRDefault="008C4CED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editPlaylist</w:t>
            </w:r>
          </w:p>
        </w:tc>
      </w:tr>
      <w:tr w:rsidR="008C4CED" w14:paraId="4AB715E0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F141" w14:textId="77777777" w:rsidR="008C4CED" w:rsidRDefault="008C4CED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04FC" w14:textId="77777777" w:rsidR="008C4CED" w:rsidRDefault="008C4CED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FE21" w14:textId="7638712F" w:rsidR="008C4CED" w:rsidRDefault="008C4CED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searchUser()</w:t>
            </w:r>
          </w:p>
        </w:tc>
      </w:tr>
      <w:tr w:rsidR="00F977C8" w14:paraId="064DA488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FE1D" w14:textId="77777777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9239" w14:textId="4B392DBF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7FED" w14:textId="2506D55C" w:rsidR="00F977C8" w:rsidRDefault="00F977C8" w:rsidP="002C6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searchSong()</w:t>
            </w:r>
          </w:p>
        </w:tc>
      </w:tr>
      <w:tr w:rsidR="00F977C8" w14:paraId="4FA97E35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C839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F864" w14:textId="68C82956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ContentProducer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EB51" w14:textId="09A1DF8D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searchPodcast()</w:t>
            </w:r>
          </w:p>
        </w:tc>
      </w:tr>
      <w:tr w:rsidR="00F977C8" w14:paraId="5D891F0E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AB94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331F" w14:textId="329B43E2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E489" w14:textId="2DB9B93D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searchPlaylist()</w:t>
            </w:r>
          </w:p>
        </w:tc>
      </w:tr>
      <w:tr w:rsidR="00F977C8" w14:paraId="18E9CBBC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B735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6843" w14:textId="6A0DB031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9D7E" w14:textId="6CB267B4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searchPlaylist()</w:t>
            </w:r>
          </w:p>
        </w:tc>
      </w:tr>
      <w:tr w:rsidR="00F977C8" w14:paraId="17D5F847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AC01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5F21" w14:textId="769C9461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5ABD" w14:textId="10580ED3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searchAudio()</w:t>
            </w:r>
          </w:p>
        </w:tc>
      </w:tr>
      <w:tr w:rsidR="00F977C8" w14:paraId="77B7DA12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4013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1E80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E93F" w14:textId="7BDDDA0D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addAudio()</w:t>
            </w:r>
          </w:p>
        </w:tc>
      </w:tr>
      <w:tr w:rsidR="00F977C8" w14:paraId="5B17FAEE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EC34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5C75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DEFA" w14:textId="1C52339B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deleteAudio()</w:t>
            </w:r>
          </w:p>
        </w:tc>
      </w:tr>
      <w:tr w:rsidR="00F977C8" w14:paraId="2FD255CF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327E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F8F3" w14:textId="77777777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286B" w14:textId="3B658BB8" w:rsidR="00F977C8" w:rsidRDefault="00F977C8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updatePlaylist()</w:t>
            </w:r>
          </w:p>
        </w:tc>
      </w:tr>
      <w:tr w:rsidR="008C4CED" w14:paraId="382A4D7F" w14:textId="77777777" w:rsidTr="008A2DA5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DD56" w14:textId="7B185474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8A2DA5">
              <w:t>6</w:t>
            </w:r>
          </w:p>
          <w:p w14:paraId="73FE3CB7" w14:textId="03E5DDE5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 playlist.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280C" w14:textId="2D16F9C6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NeotunesApp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4007" w14:textId="17AD5610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sharePlaylist()</w:t>
            </w:r>
          </w:p>
        </w:tc>
      </w:tr>
      <w:tr w:rsidR="008C4CED" w14:paraId="411C1830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3CD7" w14:textId="77777777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CEA8" w14:textId="0998DCB3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AdminController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F8F7" w14:textId="585DD032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sharePlaylist()</w:t>
            </w:r>
          </w:p>
        </w:tc>
      </w:tr>
      <w:tr w:rsidR="008C4CED" w14:paraId="1F70E406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EA76" w14:textId="77777777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74C1" w14:textId="77777777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D952" w14:textId="339A986D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searchUser()</w:t>
            </w:r>
          </w:p>
        </w:tc>
      </w:tr>
      <w:tr w:rsidR="008C4CED" w14:paraId="6637E5A2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F14E" w14:textId="77777777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087E" w14:textId="55422652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</w:t>
            </w:r>
          </w:p>
        </w:tc>
        <w:tc>
          <w:tcPr>
            <w:tcW w:w="379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845E" w14:textId="0F54FC31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searchPlaylist()</w:t>
            </w:r>
          </w:p>
        </w:tc>
      </w:tr>
      <w:tr w:rsidR="008C4CED" w14:paraId="1ABCF3B2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308C" w14:textId="77777777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454B" w14:textId="606FB333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</w:tc>
        <w:tc>
          <w:tcPr>
            <w:tcW w:w="379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57AA" w14:textId="42800622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4CED" w14:paraId="17868B4F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EDC2" w14:textId="77777777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FC9F" w14:textId="59660E71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551A" w14:textId="3BAFA4FF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sharePlaylist()</w:t>
            </w:r>
          </w:p>
        </w:tc>
      </w:tr>
      <w:tr w:rsidR="008C4CED" w14:paraId="7F2F7CB4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8B27" w14:textId="77777777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4A30" w14:textId="4F3FB336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BFF2" w14:textId="0564A822" w:rsidR="008C4CED" w:rsidRDefault="008C4CED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printMatrix()</w:t>
            </w:r>
          </w:p>
        </w:tc>
      </w:tr>
      <w:tr w:rsidR="00CA2C49" w14:paraId="11640D42" w14:textId="77777777" w:rsidTr="008A2DA5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2C1" w14:textId="3C01FB6E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8A2DA5">
              <w:t>7</w:t>
            </w:r>
          </w:p>
          <w:p w14:paraId="198D26C4" w14:textId="7C7060AF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Simulate audio reproduction.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DB5C" w14:textId="26BFF2FC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NeotunesApp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2E10" w14:textId="6F2B49D6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simulateAudio()</w:t>
            </w:r>
          </w:p>
        </w:tc>
      </w:tr>
      <w:tr w:rsidR="00CA2C49" w14:paraId="7AE96BB1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7EC" w14:textId="77777777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1259" w14:textId="635B94AE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AdminController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C376" w14:textId="512547E8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simulateAudio()</w:t>
            </w:r>
          </w:p>
        </w:tc>
      </w:tr>
      <w:tr w:rsidR="00CA2C49" w14:paraId="0B82AC0F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9BEB" w14:textId="77777777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4443" w14:textId="77777777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9987" w14:textId="4A656D6F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searchUser()</w:t>
            </w:r>
          </w:p>
        </w:tc>
      </w:tr>
      <w:tr w:rsidR="00CA2C49" w14:paraId="27131DFA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5F9E" w14:textId="77777777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EEE5" w14:textId="3F73E551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 Producer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7E0A" w14:textId="32AD7384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searchPodcast()</w:t>
            </w:r>
          </w:p>
        </w:tc>
      </w:tr>
      <w:tr w:rsidR="00CA2C49" w14:paraId="3109593E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8DB4" w14:textId="77777777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E3C5" w14:textId="77777777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CAF1" w14:textId="7F899C29" w:rsidR="00CA2C49" w:rsidRDefault="00CA2C49" w:rsidP="00F97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updatePodcast()</w:t>
            </w:r>
          </w:p>
        </w:tc>
      </w:tr>
      <w:tr w:rsidR="00CA2C49" w14:paraId="427B1BC7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8954" w14:textId="77777777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14D6" w14:textId="606F7A3E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2DDC" w14:textId="2FB18666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searchSong()</w:t>
            </w:r>
          </w:p>
        </w:tc>
      </w:tr>
      <w:tr w:rsidR="00CA2C49" w14:paraId="2C3E9CEB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A3A7" w14:textId="77777777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29F1" w14:textId="77777777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C829" w14:textId="35BBA19A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updateSong()</w:t>
            </w:r>
          </w:p>
        </w:tc>
      </w:tr>
      <w:tr w:rsidR="00CA2C49" w14:paraId="746DE130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F2F8" w14:textId="77777777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0610" w14:textId="74FC0A65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51EE" w14:textId="267DE4C6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playAudio()</w:t>
            </w:r>
          </w:p>
        </w:tc>
      </w:tr>
      <w:tr w:rsidR="00CA2C49" w14:paraId="47AE1006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707F" w14:textId="77777777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7967" w14:textId="6F84A585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1FE8" w14:textId="65E27D0B" w:rsidR="00CA2C49" w:rsidRDefault="00CA2C4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updateStats()</w:t>
            </w:r>
          </w:p>
        </w:tc>
      </w:tr>
      <w:tr w:rsidR="00A06699" w14:paraId="43400BDB" w14:textId="77777777" w:rsidTr="008A2DA5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77AB" w14:textId="2551E08C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8A2DA5">
              <w:t>8</w:t>
            </w:r>
          </w:p>
          <w:p w14:paraId="0984865B" w14:textId="3FFC86A9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 song.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1611" w14:textId="082743EB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NeotunesApp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6F2E" w14:textId="2B121664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buySong()</w:t>
            </w:r>
          </w:p>
        </w:tc>
      </w:tr>
      <w:tr w:rsidR="00A06699" w14:paraId="6B39D995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255F" w14:textId="77777777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687C" w14:textId="2EE3F51A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AdminController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0EA6" w14:textId="52F7F59A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buySong()</w:t>
            </w:r>
          </w:p>
        </w:tc>
      </w:tr>
      <w:tr w:rsidR="00A06699" w14:paraId="6BE55210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511A" w14:textId="77777777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0ACB" w14:textId="77777777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D800" w14:textId="5A4B6222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searchUser()</w:t>
            </w:r>
          </w:p>
        </w:tc>
      </w:tr>
      <w:tr w:rsidR="00A06699" w14:paraId="173F61CA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56EE" w14:textId="77777777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AB5E" w14:textId="69BB90EA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3D38" w14:textId="14557067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searchSong()</w:t>
            </w:r>
          </w:p>
        </w:tc>
      </w:tr>
      <w:tr w:rsidR="00A06699" w14:paraId="1AED4FFE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9428" w14:textId="77777777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B2A0" w14:textId="77777777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73C6" w14:textId="19F23499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updateSong()</w:t>
            </w:r>
          </w:p>
        </w:tc>
      </w:tr>
      <w:tr w:rsidR="00A06699" w14:paraId="4447E115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9D99" w14:textId="77777777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A662" w14:textId="7BD89F48" w:rsidR="00A06699" w:rsidRDefault="00A06699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  <w:r>
              <w:t>Consumer</w:t>
            </w:r>
            <w:r>
              <w:tab/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F976" w14:textId="76B86FD3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buySong()</w:t>
            </w:r>
          </w:p>
        </w:tc>
      </w:tr>
      <w:tr w:rsidR="00A06699" w14:paraId="61B123B9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6C17" w14:textId="77777777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A125" w14:textId="64AFE890" w:rsidR="00A06699" w:rsidRDefault="00A06699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  <w:r>
              <w:t>Shop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ECC6" w14:textId="31BAA4EE" w:rsidR="00A06699" w:rsidRDefault="00A06699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shop()</w:t>
            </w:r>
          </w:p>
        </w:tc>
      </w:tr>
      <w:tr w:rsidR="008A2DA5" w14:paraId="4027EE80" w14:textId="77777777" w:rsidTr="008A2DA5">
        <w:tc>
          <w:tcPr>
            <w:tcW w:w="28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15F8" w14:textId="05BCEDAE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ReqFunc009</w:t>
            </w:r>
          </w:p>
          <w:p w14:paraId="47E2FC82" w14:textId="7973A89D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 reports.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DA05" w14:textId="4B1BCDE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  <w:r>
              <w:t>NeotunesApp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E701" w14:textId="24CA5DF8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generateReport()</w:t>
            </w:r>
          </w:p>
        </w:tc>
      </w:tr>
      <w:tr w:rsidR="008A2DA5" w14:paraId="5B0BC193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BC94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5DCC" w14:textId="1450920C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  <w:r>
              <w:t>AdminController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2178" w14:textId="65992410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reportAudioViews()</w:t>
            </w:r>
          </w:p>
        </w:tc>
      </w:tr>
      <w:tr w:rsidR="008A2DA5" w14:paraId="5A0D5080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80DD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9B6A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1863" w14:textId="4EAC2BA6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reportBestGenre()</w:t>
            </w:r>
          </w:p>
        </w:tc>
      </w:tr>
      <w:tr w:rsidR="008A2DA5" w14:paraId="1DB805E9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C833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1D4D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E578" w14:textId="7D49CEDF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reportBestCategory()</w:t>
            </w:r>
          </w:p>
        </w:tc>
      </w:tr>
      <w:tr w:rsidR="008A2DA5" w14:paraId="71E7D936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4329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4F10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0A7B" w14:textId="0D6D6BB3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reportTopProducers()</w:t>
            </w:r>
          </w:p>
        </w:tc>
      </w:tr>
      <w:tr w:rsidR="008A2DA5" w14:paraId="31C905E2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ED05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A432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E1AA" w14:textId="5B6928EF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reportTopAudios()</w:t>
            </w:r>
          </w:p>
        </w:tc>
      </w:tr>
      <w:tr w:rsidR="008A2DA5" w14:paraId="24F2B658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8B3F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B63E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57DE" w14:textId="73A67E1F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reportGenderSales()</w:t>
            </w:r>
          </w:p>
        </w:tc>
      </w:tr>
      <w:tr w:rsidR="008A2DA5" w14:paraId="658292E6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641F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E9CD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5714" w14:textId="7591DDAE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reportBestSong()</w:t>
            </w:r>
          </w:p>
        </w:tc>
      </w:tr>
      <w:tr w:rsidR="008A2DA5" w14:paraId="2B3F2AD9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653B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595B" w14:textId="39552100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  <w:r>
              <w:t>Producer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D87F" w14:textId="4EC39F6E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getTotalRep()</w:t>
            </w:r>
          </w:p>
        </w:tc>
      </w:tr>
      <w:tr w:rsidR="008A2DA5" w14:paraId="2C7CD81E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2CB5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E329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79B4" w14:textId="548AD803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getNickname()</w:t>
            </w:r>
          </w:p>
        </w:tc>
      </w:tr>
      <w:tr w:rsidR="008A2DA5" w14:paraId="0D25A6C2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89BF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18FD" w14:textId="3476158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  <w:r>
              <w:t>Artist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905" w14:textId="66D0545D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getSongs()</w:t>
            </w:r>
          </w:p>
        </w:tc>
      </w:tr>
      <w:tr w:rsidR="008A2DA5" w14:paraId="40723B74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C7DF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A162" w14:textId="2C5BE306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  <w:r>
              <w:t>ContentProducer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119B" w14:textId="54E66503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getPodcasts()</w:t>
            </w:r>
          </w:p>
        </w:tc>
      </w:tr>
      <w:tr w:rsidR="008A2DA5" w14:paraId="0473F2CB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AF04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1EF2" w14:textId="67B48862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  <w:r>
              <w:t>Song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F25F" w14:textId="69FFE8D2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getGenre()</w:t>
            </w:r>
          </w:p>
        </w:tc>
      </w:tr>
      <w:tr w:rsidR="008A2DA5" w14:paraId="559A32F5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23B7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FA1A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6A06" w14:textId="67ACB3F3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getPrice()</w:t>
            </w:r>
          </w:p>
        </w:tc>
      </w:tr>
      <w:tr w:rsidR="008A2DA5" w14:paraId="020D09D7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A264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CCDD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21C3" w14:textId="404A379F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getAmountSales()</w:t>
            </w:r>
          </w:p>
        </w:tc>
      </w:tr>
      <w:tr w:rsidR="008A2DA5" w14:paraId="6F1095F7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65EA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9480" w14:textId="4F6E905B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  <w:r>
              <w:t>Podcast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F22D" w14:textId="6FEF136A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getCategory()</w:t>
            </w:r>
          </w:p>
        </w:tc>
      </w:tr>
      <w:tr w:rsidR="008A2DA5" w14:paraId="3FEE71D5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4B6B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36EA" w14:textId="39DF4539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  <w:r>
              <w:t>Consumer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E9031" w14:textId="7E6C4330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getViewsGenre()</w:t>
            </w:r>
          </w:p>
        </w:tc>
      </w:tr>
      <w:tr w:rsidR="008A2DA5" w14:paraId="5F185B6A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3C98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6C89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8B07" w14:textId="331DB76C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getSongMostListenedGenre()</w:t>
            </w:r>
          </w:p>
        </w:tc>
      </w:tr>
      <w:tr w:rsidR="008A2DA5" w14:paraId="0DCCD2C6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4EBA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30AD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4765" w14:textId="4776E3AB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getViewsCategory()</w:t>
            </w:r>
          </w:p>
        </w:tc>
      </w:tr>
      <w:tr w:rsidR="008A2DA5" w14:paraId="62B4B9F7" w14:textId="77777777" w:rsidTr="008A2DA5">
        <w:tc>
          <w:tcPr>
            <w:tcW w:w="28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6718" w14:textId="77777777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0F89" w14:textId="77777777" w:rsidR="008A2DA5" w:rsidRDefault="008A2DA5" w:rsidP="00A06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5"/>
              </w:tabs>
              <w:spacing w:line="240" w:lineRule="auto"/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84" w14:textId="6E70CBE1" w:rsidR="008A2DA5" w:rsidRDefault="008A2DA5" w:rsidP="00CA2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getPodcastMostListenedCategory()</w:t>
            </w:r>
          </w:p>
        </w:tc>
      </w:tr>
    </w:tbl>
    <w:p w14:paraId="707945C4" w14:textId="77777777" w:rsidR="000A045B" w:rsidRDefault="000A045B"/>
    <w:sectPr w:rsidR="000A04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45B"/>
    <w:rsid w:val="000A045B"/>
    <w:rsid w:val="002C6B60"/>
    <w:rsid w:val="006E4BCE"/>
    <w:rsid w:val="008A2DA5"/>
    <w:rsid w:val="008C4CED"/>
    <w:rsid w:val="00A06699"/>
    <w:rsid w:val="00CA2C49"/>
    <w:rsid w:val="00E848F2"/>
    <w:rsid w:val="00F9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BD853"/>
  <w15:docId w15:val="{2820022A-ED1A-4253-B644-4A0A13D0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Marin Angarita</cp:lastModifiedBy>
  <cp:revision>3</cp:revision>
  <dcterms:created xsi:type="dcterms:W3CDTF">2022-11-06T19:45:00Z</dcterms:created>
  <dcterms:modified xsi:type="dcterms:W3CDTF">2022-11-20T23:05:00Z</dcterms:modified>
</cp:coreProperties>
</file>