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6184" w14:textId="77777777" w:rsid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</w:rPr>
      </w:pPr>
      <w:proofErr w:type="spellStart"/>
      <w:r>
        <w:rPr>
          <w:rFonts w:ascii="Montserrat" w:hAnsi="Montserrat"/>
          <w:color w:val="37474F"/>
          <w:sz w:val="21"/>
          <w:szCs w:val="21"/>
        </w:rPr>
        <w:t>Bones</w:t>
      </w:r>
      <w:proofErr w:type="spellEnd"/>
      <w:r>
        <w:rPr>
          <w:rFonts w:ascii="Montserrat" w:hAnsi="Montserrat"/>
          <w:color w:val="37474F"/>
          <w:sz w:val="21"/>
          <w:szCs w:val="21"/>
        </w:rPr>
        <w:t xml:space="preserve"> Josep Maria!</w:t>
      </w:r>
    </w:p>
    <w:p w14:paraId="7C46C863" w14:textId="77777777" w:rsid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</w:rPr>
      </w:pPr>
      <w:r>
        <w:rPr>
          <w:rFonts w:ascii="Montserrat" w:hAnsi="Montserrat"/>
          <w:color w:val="37474F"/>
          <w:sz w:val="21"/>
          <w:szCs w:val="21"/>
        </w:rPr>
        <w:t>Et comento algunes coses!</w:t>
      </w:r>
    </w:p>
    <w:p w14:paraId="42826A16" w14:textId="77777777" w:rsid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</w:rPr>
      </w:pPr>
      <w:r>
        <w:rPr>
          <w:rStyle w:val="Textoennegrita"/>
          <w:rFonts w:ascii="Montserrat" w:hAnsi="Montserrat"/>
          <w:color w:val="37474F"/>
          <w:sz w:val="21"/>
          <w:szCs w:val="21"/>
        </w:rPr>
        <w:t>PAPER: </w:t>
      </w:r>
    </w:p>
    <w:p w14:paraId="202CAC08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>
        <w:rPr>
          <w:rFonts w:ascii="Montserrat" w:hAnsi="Montserrat"/>
          <w:color w:val="37474F"/>
          <w:sz w:val="21"/>
          <w:szCs w:val="21"/>
        </w:rPr>
        <w:t xml:space="preserve">- </w:t>
      </w:r>
      <w:proofErr w:type="spellStart"/>
      <w:r w:rsidRPr="00F63B32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L'abstract</w:t>
      </w:r>
      <w:proofErr w:type="spellEnd"/>
      <w:r w:rsidRPr="00F63B32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 pot ser més complet, has de poder-ho llegir i entendre tots els conceptes. A més d'incloure els </w:t>
      </w:r>
      <w:proofErr w:type="spellStart"/>
      <w:r w:rsidRPr="00F63B32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els</w:t>
      </w:r>
      <w:proofErr w:type="spellEnd"/>
      <w:r w:rsidRPr="00F63B32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 resultats de paper!</w:t>
      </w:r>
    </w:p>
    <w:p w14:paraId="6CD060CE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>- Hauries de justificar el text (no centrar) i parlat en 3r persona o impersonal</w:t>
      </w:r>
    </w:p>
    <w:p w14:paraId="111EBDFE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- Abans de parlar directament de la base de dades, l'has de presentar!!! No pots dir: La </w:t>
      </w:r>
      <w:proofErr w:type="spellStart"/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database</w:t>
      </w:r>
      <w:proofErr w:type="spellEnd"/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 conté això i això. Has de començar amb una presentació, com per exemple: L'objectiu del nostre estudi és els </w:t>
      </w:r>
      <w:proofErr w:type="spellStart"/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jumps</w:t>
      </w:r>
      <w:proofErr w:type="spellEnd"/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, presentar </w:t>
      </w:r>
      <w:proofErr w:type="spellStart"/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qué</w:t>
      </w:r>
      <w:proofErr w:type="spellEnd"/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 son els </w:t>
      </w:r>
      <w:proofErr w:type="spellStart"/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jumps</w:t>
      </w:r>
      <w:proofErr w:type="spellEnd"/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!! i després dir qui com i quan va ser recollida la informació</w:t>
      </w:r>
    </w:p>
    <w:p w14:paraId="636B7630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- Has de presentar millor les variables, no parlar d'elles abans de presentar-les i descriure bé cada component de forma </w:t>
      </w:r>
      <w:proofErr w:type="spellStart"/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adecuada</w:t>
      </w:r>
      <w:proofErr w:type="spellEnd"/>
      <w:r w:rsidRPr="00001AFD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:</w:t>
      </w:r>
      <w:r w:rsidRPr="00874F6E">
        <w:rPr>
          <w:rFonts w:ascii="Montserrat" w:hAnsi="Montserrat"/>
          <w:color w:val="37474F"/>
          <w:sz w:val="21"/>
          <w:szCs w:val="21"/>
          <w:lang w:val="ca-ES"/>
        </w:rPr>
        <w:t> </w:t>
      </w:r>
    </w:p>
    <w:p w14:paraId="2CA20321" w14:textId="59E12F33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noProof/>
          <w:color w:val="37474F"/>
          <w:sz w:val="21"/>
          <w:szCs w:val="21"/>
          <w:lang w:val="ca-ES"/>
        </w:rPr>
        <mc:AlternateContent>
          <mc:Choice Requires="wps">
            <w:drawing>
              <wp:inline distT="0" distB="0" distL="0" distR="0" wp14:anchorId="5E526033" wp14:editId="0AA793E3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8E273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5ECDD9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1A224C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Què és USL, </w:t>
      </w:r>
      <w:proofErr w:type="spellStart"/>
      <w:r w:rsidRPr="001A224C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LSl</w:t>
      </w:r>
      <w:proofErr w:type="spellEnd"/>
      <w:r w:rsidRPr="001A224C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, ext... I perquè ho has utilitzat</w:t>
      </w:r>
    </w:p>
    <w:p w14:paraId="760BD4E5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- Aquesta frase no s'entén... "a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histogram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that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collects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the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availability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of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offering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the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benefits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required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of it.".</w:t>
      </w:r>
    </w:p>
    <w:p w14:paraId="3EF357F1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AF2606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- Hauries de posar quants vols has eliminat amb lo de 30 min, perquè </w:t>
      </w:r>
      <w:proofErr w:type="spellStart"/>
      <w:r w:rsidRPr="00AF2606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aqui</w:t>
      </w:r>
      <w:proofErr w:type="spellEnd"/>
      <w:r w:rsidRPr="00AF2606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 el que veig és la </w:t>
      </w:r>
      <w:proofErr w:type="spellStart"/>
      <w:r w:rsidRPr="00AF2606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possiblitat</w:t>
      </w:r>
      <w:proofErr w:type="spellEnd"/>
      <w:r w:rsidRPr="00AF2606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 d'eliminar precisament el teu objectiu. Si sempre tens vols "perfectes" que són puntuals, no </w:t>
      </w:r>
      <w:proofErr w:type="spellStart"/>
      <w:r w:rsidRPr="00AF2606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seràn</w:t>
      </w:r>
      <w:proofErr w:type="spellEnd"/>
      <w:r w:rsidRPr="00AF2606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 afectats per aquestes coses. I això </w:t>
      </w:r>
      <w:proofErr w:type="spellStart"/>
      <w:r w:rsidRPr="00AF2606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haura</w:t>
      </w:r>
      <w:proofErr w:type="spellEnd"/>
      <w:r w:rsidRPr="00AF2606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 d'anar a metodologia!</w:t>
      </w:r>
      <w:r w:rsidRPr="00874F6E">
        <w:rPr>
          <w:rFonts w:ascii="Montserrat" w:hAnsi="Montserrat"/>
          <w:color w:val="37474F"/>
          <w:sz w:val="21"/>
          <w:szCs w:val="21"/>
          <w:lang w:val="ca-ES"/>
        </w:rPr>
        <w:t> </w:t>
      </w:r>
    </w:p>
    <w:p w14:paraId="1881910B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A60CB4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- No expliques bé el que és l'error de </w:t>
      </w:r>
      <w:proofErr w:type="spellStart"/>
      <w:r w:rsidRPr="00A60CB4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despegue</w:t>
      </w:r>
      <w:proofErr w:type="spellEnd"/>
      <w:r w:rsidRPr="00A60CB4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, no ho has posat a la descripció de les dades però si que sembla significant... I pel que entenc tens els </w:t>
      </w:r>
      <w:proofErr w:type="spellStart"/>
      <w:r w:rsidRPr="00A60CB4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jumps</w:t>
      </w:r>
      <w:proofErr w:type="spellEnd"/>
      <w:r w:rsidRPr="00A60CB4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 i tots els errors dels </w:t>
      </w:r>
      <w:proofErr w:type="spellStart"/>
      <w:r w:rsidRPr="00A60CB4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junps</w:t>
      </w:r>
      <w:proofErr w:type="spellEnd"/>
      <w:r w:rsidRPr="00A60CB4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. Per tal com expliques sembla que l'error de </w:t>
      </w:r>
      <w:proofErr w:type="spellStart"/>
      <w:r w:rsidRPr="00A60CB4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>despegue</w:t>
      </w:r>
      <w:proofErr w:type="spellEnd"/>
      <w:r w:rsidRPr="00A60CB4">
        <w:rPr>
          <w:rFonts w:ascii="Montserrat" w:hAnsi="Montserrat"/>
          <w:color w:val="37474F"/>
          <w:sz w:val="21"/>
          <w:szCs w:val="21"/>
          <w:highlight w:val="yellow"/>
          <w:lang w:val="ca-ES"/>
        </w:rPr>
        <w:t xml:space="preserve"> del primer avió afecta els altres!</w:t>
      </w:r>
      <w:r w:rsidRPr="00874F6E">
        <w:rPr>
          <w:rFonts w:ascii="Montserrat" w:hAnsi="Montserrat"/>
          <w:color w:val="37474F"/>
          <w:sz w:val="21"/>
          <w:szCs w:val="21"/>
          <w:lang w:val="ca-ES"/>
        </w:rPr>
        <w:t> </w:t>
      </w:r>
    </w:p>
    <w:p w14:paraId="3DA61A54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>- Em costa una mica entendre el teu treball i les teves conclusions, hauries de repassar 2-3 vegades com dius les coses abans d'entregar</w:t>
      </w:r>
    </w:p>
    <w:p w14:paraId="284CDF5C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- Crec que els objectius, les metodologies i els resultats no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estàn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del tot lligats. Crec que la part de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Jumps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s'entén més, però referent a quines coses afecten més al retard, que entenc que és el segon objectiu, no s'entén com has arribat a aquesta conclusió! i no puc trobar-ho tampoc a la tasca. Hi ha maneres de trobar la importància en aquests casos de les variables.</w:t>
      </w:r>
    </w:p>
    <w:p w14:paraId="282193E8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- Gràcies per els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acknowlegmens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>!</w:t>
      </w:r>
    </w:p>
    <w:p w14:paraId="2B33E9B3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Style w:val="Textoennegrita"/>
          <w:rFonts w:ascii="Montserrat" w:hAnsi="Montserrat"/>
          <w:color w:val="37474F"/>
          <w:sz w:val="21"/>
          <w:szCs w:val="21"/>
          <w:lang w:val="ca-ES"/>
        </w:rPr>
        <w:t>TASCA:</w:t>
      </w:r>
    </w:p>
    <w:p w14:paraId="01993745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- Al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readme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s'haura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d'explicar cada fitxer que conté</w:t>
      </w:r>
    </w:p>
    <w:p w14:paraId="6DEA113A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lastRenderedPageBreak/>
        <w:t xml:space="preserve">- Fer un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ressample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és molt perillós, estàs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invenrtant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5 vegades més dades de les que existeixen! Hi ha mètodes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d'undersapling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i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ressampling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juntes que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t'ajudaràn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més! </w:t>
      </w:r>
    </w:p>
    <w:p w14:paraId="47A3E2FE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>- Aquí has fet un fallo </w:t>
      </w:r>
      <w:r w:rsidRPr="00874F6E">
        <w:rPr>
          <w:rStyle w:val="Textoennegrita"/>
          <w:rFonts w:ascii="Montserrat" w:hAnsi="Montserrat"/>
          <w:color w:val="37474F"/>
          <w:sz w:val="21"/>
          <w:szCs w:val="21"/>
          <w:lang w:val="ca-ES"/>
        </w:rPr>
        <w:t>greu</w:t>
      </w:r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! Has fet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ressampling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de TOTES les dades!! Això no és correcte. Només s'aplica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ressampling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a les dades d'entrenament!! Tu el que intentes és que el teu model trobi els patrons i per això augmentem les dades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desbalancejades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>, però el test sempre ha de ser sobre dades reals! </w:t>
      </w:r>
    </w:p>
    <w:p w14:paraId="7548187D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- M'agradaria que provessis amb un test real les teves conclusions. La teva lògica és utilitzar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loggistic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regression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per mirar els coeficients i veure si afecta o no el error del 3r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jump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. Podries haver utilitzat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algo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semblant a https://sefiks.com/2021/01/06/feature-importance-in-logistic-regression/ per trobar la importància. </w:t>
      </w:r>
    </w:p>
    <w:p w14:paraId="69E07B07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De la manera que parles dels resultats em falta saber quina és per exemple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l'accuracy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o f1 en cada cas. Al ser classificació, és molt millor que R2.</w:t>
      </w:r>
    </w:p>
    <w:p w14:paraId="63DCB30D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</w:p>
    <w:p w14:paraId="24CDEF10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Crec que el més important és que expliquis bé com has arribat a veure quines variables afecten el retard, facis bé el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ressampling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i </w:t>
      </w:r>
      <w:proofErr w:type="spellStart"/>
      <w:r w:rsidRPr="00874F6E">
        <w:rPr>
          <w:rFonts w:ascii="Montserrat" w:hAnsi="Montserrat"/>
          <w:color w:val="37474F"/>
          <w:sz w:val="21"/>
          <w:szCs w:val="21"/>
          <w:lang w:val="ca-ES"/>
        </w:rPr>
        <w:t>donguis</w:t>
      </w:r>
      <w:proofErr w:type="spellEnd"/>
      <w:r w:rsidRPr="00874F6E">
        <w:rPr>
          <w:rFonts w:ascii="Montserrat" w:hAnsi="Montserrat"/>
          <w:color w:val="37474F"/>
          <w:sz w:val="21"/>
          <w:szCs w:val="21"/>
          <w:lang w:val="ca-ES"/>
        </w:rPr>
        <w:t xml:space="preserve"> les mètriques adequades! Amb les matrius de confusió també!</w:t>
      </w:r>
    </w:p>
    <w:p w14:paraId="0B58FD86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>Seguim,</w:t>
      </w:r>
    </w:p>
    <w:p w14:paraId="7002C6CF" w14:textId="77777777" w:rsidR="00874F6E" w:rsidRPr="00874F6E" w:rsidRDefault="00874F6E" w:rsidP="00874F6E">
      <w:pPr>
        <w:pStyle w:val="NormalWeb"/>
        <w:shd w:val="clear" w:color="auto" w:fill="F1F4F5"/>
        <w:spacing w:before="0" w:beforeAutospacing="0"/>
        <w:rPr>
          <w:rFonts w:ascii="Montserrat" w:hAnsi="Montserrat"/>
          <w:color w:val="37474F"/>
          <w:sz w:val="21"/>
          <w:szCs w:val="21"/>
          <w:lang w:val="ca-ES"/>
        </w:rPr>
      </w:pPr>
      <w:r w:rsidRPr="00874F6E">
        <w:rPr>
          <w:rFonts w:ascii="Montserrat" w:hAnsi="Montserrat"/>
          <w:color w:val="37474F"/>
          <w:sz w:val="21"/>
          <w:szCs w:val="21"/>
          <w:lang w:val="ca-ES"/>
        </w:rPr>
        <w:t>Aina</w:t>
      </w:r>
    </w:p>
    <w:p w14:paraId="471E69E8" w14:textId="77777777" w:rsidR="00153DE2" w:rsidRPr="00874F6E" w:rsidRDefault="00153DE2">
      <w:pPr>
        <w:rPr>
          <w:lang w:val="ca-ES"/>
        </w:rPr>
      </w:pPr>
    </w:p>
    <w:sectPr w:rsidR="00153DE2" w:rsidRPr="00874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6E"/>
    <w:rsid w:val="00001AFD"/>
    <w:rsid w:val="00153DE2"/>
    <w:rsid w:val="001A224C"/>
    <w:rsid w:val="005214BA"/>
    <w:rsid w:val="00625552"/>
    <w:rsid w:val="00874F6E"/>
    <w:rsid w:val="00A60CB4"/>
    <w:rsid w:val="00AA148E"/>
    <w:rsid w:val="00AF2606"/>
    <w:rsid w:val="00BC49ED"/>
    <w:rsid w:val="00DF097C"/>
    <w:rsid w:val="00F63B32"/>
    <w:rsid w:val="00FB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DDF9"/>
  <w15:chartTrackingRefBased/>
  <w15:docId w15:val="{B962C4AD-C3B1-431B-9616-6E52DD5F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74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Jose_Maria Matas</dc:creator>
  <cp:keywords/>
  <dc:description/>
  <cp:lastModifiedBy>Jose_Maria Matas</cp:lastModifiedBy>
  <cp:revision>2</cp:revision>
  <dcterms:created xsi:type="dcterms:W3CDTF">2022-10-11T06:32:00Z</dcterms:created>
  <dcterms:modified xsi:type="dcterms:W3CDTF">2022-10-11T06:32:00Z</dcterms:modified>
</cp:coreProperties>
</file>