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397D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2DCF36C5" w14:textId="77777777" w:rsidR="00CF5499" w:rsidRPr="00CF5499" w:rsidRDefault="00CF5499" w:rsidP="00CF5499">
      <w:pPr>
        <w:spacing w:after="0"/>
      </w:pPr>
    </w:p>
    <w:p w14:paraId="0174EC8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DA38D8C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067A3A2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A14FC8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2296AA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9EDD37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3D7A3E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2B6A23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379E9A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05853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9D41E6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99FB26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E8B265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B4A3E5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A46FAC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010914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6A1D52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97A8E1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DA9AAD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10B296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44062E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52030B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EFA61D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687F17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8460CF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26CFB5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9F2D94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48633C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B7C97C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5D89D1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210553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7A256E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9EDBF8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0D97A6E" w14:textId="77777777" w:rsidR="00CF5499" w:rsidRPr="00CF5499" w:rsidRDefault="00CF5499" w:rsidP="00CF5499">
      <w:pPr>
        <w:spacing w:after="0"/>
      </w:pPr>
    </w:p>
    <w:p w14:paraId="423AA660" w14:textId="77777777" w:rsidR="00CF5499" w:rsidRPr="00CF5499" w:rsidRDefault="00CF5499" w:rsidP="00CF5499">
      <w:pPr>
        <w:spacing w:after="0"/>
      </w:pPr>
    </w:p>
    <w:p w14:paraId="5F0D979A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277DC9E9" w14:textId="77777777" w:rsidR="00CF5499" w:rsidRPr="00CF5499" w:rsidRDefault="00CF5499" w:rsidP="00CF5499">
      <w:pPr>
        <w:spacing w:after="0"/>
      </w:pPr>
    </w:p>
    <w:p w14:paraId="1FB7B6C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5EACC0C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7BA2E290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32DAB85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BDE5ED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CE8F5E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02FA28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E7ABA4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549408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63E971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A3687A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8FFAE2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3C99BE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86F0FE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7C1540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EC06A5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6BCDD5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683C92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8C92E7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9078B4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1760D2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8E3C1E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493676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5F1DC9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AA94DE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C1F3D3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57D133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A571ED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B45F8B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664491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0540C4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36810B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A55AE7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4130CB5" w14:textId="77777777" w:rsidR="00CF5499" w:rsidRPr="00CF5499" w:rsidRDefault="00CF5499" w:rsidP="00CF5499">
      <w:pPr>
        <w:spacing w:after="0"/>
      </w:pPr>
    </w:p>
    <w:p w14:paraId="09DB50CD" w14:textId="77777777" w:rsidR="00CF5499" w:rsidRPr="00CF5499" w:rsidRDefault="00CF5499" w:rsidP="00CF5499">
      <w:pPr>
        <w:spacing w:after="0"/>
      </w:pPr>
    </w:p>
    <w:p w14:paraId="3DB7822B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44098037" w14:textId="77777777" w:rsidR="00CF5499" w:rsidRPr="00CF5499" w:rsidRDefault="00CF5499" w:rsidP="00CF5499">
      <w:pPr>
        <w:spacing w:after="0"/>
      </w:pPr>
    </w:p>
    <w:p w14:paraId="3B889A9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29F802E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3C0518B6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2A91DA35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386CF6C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744DE4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80F3DE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BC69C0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D5CEC4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0E1F01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6C4329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FD69AD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6FED50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93FBD8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D57605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C17406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30E404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4C4B8A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9EE0A0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C04BE4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D04D26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D07C7C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E86FBE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B7A76A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426C52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E67276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65EEB3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272663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9C704A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30B0E0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A2610A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15B0A3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CA4284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0A98057" w14:textId="77777777" w:rsidR="00CF5499" w:rsidRPr="00CF5499" w:rsidRDefault="00CF5499" w:rsidP="00CF5499">
      <w:pPr>
        <w:spacing w:after="0"/>
      </w:pPr>
    </w:p>
    <w:p w14:paraId="01AD2F99" w14:textId="77777777" w:rsidR="00CF5499" w:rsidRPr="00CF5499" w:rsidRDefault="00CF5499" w:rsidP="00CF5499">
      <w:pPr>
        <w:spacing w:after="0"/>
      </w:pPr>
    </w:p>
    <w:p w14:paraId="6C07B794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7F1A9A8A" w14:textId="77777777" w:rsidR="00CF5499" w:rsidRPr="00CF5499" w:rsidRDefault="00CF5499" w:rsidP="00CF5499">
      <w:pPr>
        <w:spacing w:after="0"/>
      </w:pPr>
    </w:p>
    <w:p w14:paraId="3AA795B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A26A75A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47EF11CB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398A7A61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1085A8B8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72A6474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0093D9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D8DB38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02D603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D108D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94C879C" w14:textId="77777777" w:rsidR="00CF5499" w:rsidRPr="00CF5499" w:rsidRDefault="00CF5499" w:rsidP="00CF5499">
      <w:pPr>
        <w:spacing w:after="0"/>
      </w:pPr>
      <w:r w:rsidRPr="00CF5499">
        <w:lastRenderedPageBreak/>
        <w:t xml:space="preserve">     0</w:t>
      </w:r>
    </w:p>
    <w:p w14:paraId="57FB0FF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59F40B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98317E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538EE2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4163ED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474A52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9F1939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3B8562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1CD325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811F5B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40C8F2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0DD8A9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E1A832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A25F67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D6BF1E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12C85F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41AF93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9D69EB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993010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79B7F1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367D13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0D179A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F35CE1E" w14:textId="77777777" w:rsidR="00CF5499" w:rsidRPr="00CF5499" w:rsidRDefault="00CF5499" w:rsidP="00CF5499">
      <w:pPr>
        <w:spacing w:after="0"/>
      </w:pPr>
    </w:p>
    <w:p w14:paraId="5E3140CB" w14:textId="77777777" w:rsidR="00CF5499" w:rsidRPr="00CF5499" w:rsidRDefault="00CF5499" w:rsidP="00CF5499">
      <w:pPr>
        <w:spacing w:after="0"/>
      </w:pPr>
    </w:p>
    <w:p w14:paraId="228F9B2B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7A4077EA" w14:textId="77777777" w:rsidR="00CF5499" w:rsidRPr="00CF5499" w:rsidRDefault="00CF5499" w:rsidP="00CF5499">
      <w:pPr>
        <w:spacing w:after="0"/>
      </w:pPr>
    </w:p>
    <w:p w14:paraId="16454E2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BD44200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18F4E24E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059A77D2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11F37095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4332CDEF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0F13207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BD067F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532460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4B6455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F8F655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B30683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B19FD9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F23336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4778ED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9AFD6B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9CC6FE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2ED2FC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04FD19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128934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CA7DE1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EFF1DF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C2EA81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4F335E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168881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239764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17C5EB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B4B285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D5672F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885FE6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77EB21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28302B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70BB86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7AD979D" w14:textId="77777777" w:rsidR="00CF5499" w:rsidRPr="00CF5499" w:rsidRDefault="00CF5499" w:rsidP="00CF5499">
      <w:pPr>
        <w:spacing w:after="0"/>
      </w:pPr>
    </w:p>
    <w:p w14:paraId="099E4039" w14:textId="77777777" w:rsidR="00CF5499" w:rsidRPr="00CF5499" w:rsidRDefault="00CF5499" w:rsidP="00CF5499">
      <w:pPr>
        <w:spacing w:after="0"/>
      </w:pPr>
    </w:p>
    <w:p w14:paraId="17128A8C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3D59ED68" w14:textId="77777777" w:rsidR="00CF5499" w:rsidRPr="00CF5499" w:rsidRDefault="00CF5499" w:rsidP="00CF5499">
      <w:pPr>
        <w:spacing w:after="0"/>
      </w:pPr>
    </w:p>
    <w:p w14:paraId="3DF592B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10B1BFA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723D0BF3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2B006A15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49F26465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73025C71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3CA14E84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134DF45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0A3BE5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4CAF34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8E4413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7A7957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31D6A3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A81A3F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A7C13A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50B784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41186D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F6DF00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79DBF7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9C7155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58B888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5013A3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B226EE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30451A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BC678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1DD72C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8A068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528493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58DD8B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DBEAEA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3E366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8B9ADB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64A03F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0872DAA" w14:textId="77777777" w:rsidR="00CF5499" w:rsidRPr="00CF5499" w:rsidRDefault="00CF5499" w:rsidP="00CF5499">
      <w:pPr>
        <w:spacing w:after="0"/>
      </w:pPr>
    </w:p>
    <w:p w14:paraId="0CEFB42B" w14:textId="77777777" w:rsidR="00CF5499" w:rsidRPr="00CF5499" w:rsidRDefault="00CF5499" w:rsidP="00CF5499">
      <w:pPr>
        <w:spacing w:after="0"/>
      </w:pPr>
    </w:p>
    <w:p w14:paraId="62DF8E31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355ECCF6" w14:textId="77777777" w:rsidR="00CF5499" w:rsidRPr="00CF5499" w:rsidRDefault="00CF5499" w:rsidP="00CF5499">
      <w:pPr>
        <w:spacing w:after="0"/>
      </w:pPr>
    </w:p>
    <w:p w14:paraId="10E9C71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386BEE0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13558034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522402DC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4A8EA60F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5D857C1E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64F76F9A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03814595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1157286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B648B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70F948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BC0E96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2C7451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1B2B5E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FF97FB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1A561A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0A10DA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D95976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EDE70F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6A1454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3EC2EA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6C79A4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276AA86" w14:textId="77777777" w:rsidR="00CF5499" w:rsidRPr="00CF5499" w:rsidRDefault="00CF5499" w:rsidP="00CF5499">
      <w:pPr>
        <w:spacing w:after="0"/>
      </w:pPr>
      <w:r w:rsidRPr="00CF5499">
        <w:lastRenderedPageBreak/>
        <w:t xml:space="preserve">     0</w:t>
      </w:r>
    </w:p>
    <w:p w14:paraId="2D78C5E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D4BEB2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488392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904DFF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B11B27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0F7887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33B415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346165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2D41E3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E97DB5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2C6EE74" w14:textId="77777777" w:rsidR="00CF5499" w:rsidRPr="00CF5499" w:rsidRDefault="00CF5499" w:rsidP="00CF5499">
      <w:pPr>
        <w:spacing w:after="0"/>
      </w:pPr>
    </w:p>
    <w:p w14:paraId="44B69B34" w14:textId="77777777" w:rsidR="00CF5499" w:rsidRPr="00CF5499" w:rsidRDefault="00CF5499" w:rsidP="00CF5499">
      <w:pPr>
        <w:spacing w:after="0"/>
      </w:pPr>
    </w:p>
    <w:p w14:paraId="2C6CE32C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6853DB2F" w14:textId="77777777" w:rsidR="00CF5499" w:rsidRPr="00CF5499" w:rsidRDefault="00CF5499" w:rsidP="00CF5499">
      <w:pPr>
        <w:spacing w:after="0"/>
      </w:pPr>
    </w:p>
    <w:p w14:paraId="740C8FD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0F7D971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5F5D9AE4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250C0AAD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5A024D43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255AE8F2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2BA74B15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4BF81CD3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0876AD56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4BE4782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6E388E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207D9F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242911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EC59C9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E160AC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EA842B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81553C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53B000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37E1D5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838369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F92601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D7C74F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AA1283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38F933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60EFC9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FD30B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74343C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A8C454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24B2ED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9505A0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A9A7E4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3EC664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F1C99D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747BEF5" w14:textId="77777777" w:rsidR="00CF5499" w:rsidRPr="00CF5499" w:rsidRDefault="00CF5499" w:rsidP="00CF5499">
      <w:pPr>
        <w:spacing w:after="0"/>
      </w:pPr>
    </w:p>
    <w:p w14:paraId="6675604B" w14:textId="77777777" w:rsidR="00CF5499" w:rsidRPr="00CF5499" w:rsidRDefault="00CF5499" w:rsidP="00CF5499">
      <w:pPr>
        <w:spacing w:after="0"/>
      </w:pPr>
    </w:p>
    <w:p w14:paraId="3FFC0C4A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43705411" w14:textId="77777777" w:rsidR="00CF5499" w:rsidRPr="00CF5499" w:rsidRDefault="00CF5499" w:rsidP="00CF5499">
      <w:pPr>
        <w:spacing w:after="0"/>
      </w:pPr>
    </w:p>
    <w:p w14:paraId="4755DA3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3A0E86A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0F00F716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3313D2E5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1A8E751C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662F6572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4353C20C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7F4814F5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0B58E99A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6D067051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2B0FB62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4CCEC2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48BC3F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0EAD9D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CB3DC8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B20158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8E80C1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924424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F1007B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504FAD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B1780D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FB597A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488F29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4D0230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FDC09E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77588C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30D702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5940F3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C18674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F3FE94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1E4859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6E5819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DA95D3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56ACFC5" w14:textId="77777777" w:rsidR="00CF5499" w:rsidRPr="00CF5499" w:rsidRDefault="00CF5499" w:rsidP="00CF5499">
      <w:pPr>
        <w:spacing w:after="0"/>
      </w:pPr>
    </w:p>
    <w:p w14:paraId="0DB16D8B" w14:textId="77777777" w:rsidR="00CF5499" w:rsidRPr="00CF5499" w:rsidRDefault="00CF5499" w:rsidP="00CF5499">
      <w:pPr>
        <w:spacing w:after="0"/>
      </w:pPr>
    </w:p>
    <w:p w14:paraId="6AC43114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039BC654" w14:textId="77777777" w:rsidR="00CF5499" w:rsidRPr="00CF5499" w:rsidRDefault="00CF5499" w:rsidP="00CF5499">
      <w:pPr>
        <w:spacing w:after="0"/>
      </w:pPr>
    </w:p>
    <w:p w14:paraId="0A1433F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419A3EE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26B2B336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3091D89D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662FC923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52443634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1DE057B6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4291AD65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69B5D215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7F495A06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3C0F95AF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3CEE3E0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ACD87A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9D8E81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14D2B9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88F6E7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18DC73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7213A3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0C4104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CB2212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8AEC47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3B2D80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F16482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4D9EDA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780284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A96974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E36EE1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C59AE8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88F1F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BB68B4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50A361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3CA615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604C43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FE80649" w14:textId="77777777" w:rsidR="00CF5499" w:rsidRPr="00CF5499" w:rsidRDefault="00CF5499" w:rsidP="00CF5499">
      <w:pPr>
        <w:spacing w:after="0"/>
      </w:pPr>
    </w:p>
    <w:p w14:paraId="134600FA" w14:textId="77777777" w:rsidR="00CF5499" w:rsidRPr="00CF5499" w:rsidRDefault="00CF5499" w:rsidP="00CF5499">
      <w:pPr>
        <w:spacing w:after="0"/>
      </w:pPr>
    </w:p>
    <w:p w14:paraId="7FA04438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42660A89" w14:textId="77777777" w:rsidR="00CF5499" w:rsidRPr="00CF5499" w:rsidRDefault="00CF5499" w:rsidP="00CF5499">
      <w:pPr>
        <w:spacing w:after="0"/>
      </w:pPr>
    </w:p>
    <w:p w14:paraId="5FAEFCB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21D53E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47FE806B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09915AFF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285C9F1D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0450D10A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2B701445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05C67848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2A011423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066E3C1D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4E04DD41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2BA8F3B6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0B9A529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A5EB9D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F0CC1F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77A6F3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F0A1B5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1C81B4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4CAFC4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A3E3F2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109E74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3FA716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9DD316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5BCB34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3367E7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C9F572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7DE5F0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8F0C92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86140F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607451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FF23DA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B33EF4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26F7F2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A6E3835" w14:textId="77777777" w:rsidR="00CF5499" w:rsidRPr="00CF5499" w:rsidRDefault="00CF5499" w:rsidP="00CF5499">
      <w:pPr>
        <w:spacing w:after="0"/>
      </w:pPr>
    </w:p>
    <w:p w14:paraId="716F542B" w14:textId="77777777" w:rsidR="00CF5499" w:rsidRPr="00CF5499" w:rsidRDefault="00CF5499" w:rsidP="00CF5499">
      <w:pPr>
        <w:spacing w:after="0"/>
      </w:pPr>
    </w:p>
    <w:p w14:paraId="56FCECD5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401680EB" w14:textId="77777777" w:rsidR="00CF5499" w:rsidRPr="00CF5499" w:rsidRDefault="00CF5499" w:rsidP="00CF5499">
      <w:pPr>
        <w:spacing w:after="0"/>
      </w:pPr>
    </w:p>
    <w:p w14:paraId="3A5C938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C94B249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3F8840E2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692DF7F0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238DAA3A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0CC8261A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756A5B4E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0C3DB175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35CD7B32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26FBEEA7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29FF4D11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423C5B32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208354B9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6956029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3AE3C5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E4D952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15F877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8DD47D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C19A18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E56882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8B1AD9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35D2B8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85BEAB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948D81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A976B4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DFBA37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9B9EA5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C5EC4C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AAEAA6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9CB20A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0B0A99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466060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902190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086FD41" w14:textId="77777777" w:rsidR="00CF5499" w:rsidRPr="00CF5499" w:rsidRDefault="00CF5499" w:rsidP="00CF5499">
      <w:pPr>
        <w:spacing w:after="0"/>
      </w:pPr>
    </w:p>
    <w:p w14:paraId="35AE8D0B" w14:textId="77777777" w:rsidR="00CF5499" w:rsidRPr="00CF5499" w:rsidRDefault="00CF5499" w:rsidP="00CF5499">
      <w:pPr>
        <w:spacing w:after="0"/>
      </w:pPr>
    </w:p>
    <w:p w14:paraId="04659E17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496E8995" w14:textId="77777777" w:rsidR="00CF5499" w:rsidRPr="00CF5499" w:rsidRDefault="00CF5499" w:rsidP="00CF5499">
      <w:pPr>
        <w:spacing w:after="0"/>
      </w:pPr>
    </w:p>
    <w:p w14:paraId="30A0FFE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B872F65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7C31F8AD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241DED86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2B2DFE14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1E791B49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27188714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7302CFA5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4DE4F4C9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638FA8FF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195320A5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251823E6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2A25ECBF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0BF82C17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4AC0138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5B9B2C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00B5D0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EFB760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FEBF11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98DD5B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14C310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300F2A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66A54E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847E00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86A82F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93066A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0DECB7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E2F7F6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F38361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A80D53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B819C2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64FEB2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2FCAAC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2317BCC" w14:textId="77777777" w:rsidR="00CF5499" w:rsidRPr="00CF5499" w:rsidRDefault="00CF5499" w:rsidP="00CF5499">
      <w:pPr>
        <w:spacing w:after="0"/>
      </w:pPr>
    </w:p>
    <w:p w14:paraId="4F672E94" w14:textId="77777777" w:rsidR="00CF5499" w:rsidRPr="00CF5499" w:rsidRDefault="00CF5499" w:rsidP="00CF5499">
      <w:pPr>
        <w:spacing w:after="0"/>
      </w:pPr>
    </w:p>
    <w:p w14:paraId="4472CC11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030B7C06" w14:textId="77777777" w:rsidR="00CF5499" w:rsidRPr="00CF5499" w:rsidRDefault="00CF5499" w:rsidP="00CF5499">
      <w:pPr>
        <w:spacing w:after="0"/>
      </w:pPr>
    </w:p>
    <w:p w14:paraId="6AA1AF7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7D57EC3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346CEC76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51B83ABD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23B256A1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0BB21C88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4AFD502B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72F95563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624DBA03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5AE5F974" w14:textId="77777777" w:rsidR="00CF5499" w:rsidRPr="00CF5499" w:rsidRDefault="00CF5499" w:rsidP="00CF5499">
      <w:pPr>
        <w:spacing w:after="0"/>
      </w:pPr>
      <w:r w:rsidRPr="00CF5499">
        <w:lastRenderedPageBreak/>
        <w:t xml:space="preserve">   111</w:t>
      </w:r>
    </w:p>
    <w:p w14:paraId="439FB45A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60D6B909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28856E08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21DAE1A1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650EA438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7DBEE42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F4407B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FE88CB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769FEE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8658C6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AC8687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55C92A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B728F9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4FC8BC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78AE99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72F5A2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EA3963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4C781D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4CD139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A752C5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C33177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F19096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E8B6D8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5F64A43" w14:textId="77777777" w:rsidR="00CF5499" w:rsidRPr="00CF5499" w:rsidRDefault="00CF5499" w:rsidP="00CF5499">
      <w:pPr>
        <w:spacing w:after="0"/>
      </w:pPr>
    </w:p>
    <w:p w14:paraId="248B9ADF" w14:textId="77777777" w:rsidR="00CF5499" w:rsidRPr="00CF5499" w:rsidRDefault="00CF5499" w:rsidP="00CF5499">
      <w:pPr>
        <w:spacing w:after="0"/>
      </w:pPr>
    </w:p>
    <w:p w14:paraId="1AC12F23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003A0831" w14:textId="77777777" w:rsidR="00CF5499" w:rsidRPr="00CF5499" w:rsidRDefault="00CF5499" w:rsidP="00CF5499">
      <w:pPr>
        <w:spacing w:after="0"/>
      </w:pPr>
    </w:p>
    <w:p w14:paraId="4D58F54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8C758F9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42AD340E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09B2D0A2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2BFA9EA2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48A48724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6AE14532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5F287630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2E4B065A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0F3F684A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0E909E33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5D11D0A9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0F7EBDD6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0C457770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6003BC1B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0A544F66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5F76ABA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6A34CC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1C6445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E389EB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D2D958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8CEBEC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E79A4A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BAE2B4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3C00F6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A1BA18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10FCFD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6A46BC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CC8806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2F1A1B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AD6B8B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A78EAE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BD9312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640408D" w14:textId="77777777" w:rsidR="00CF5499" w:rsidRPr="00CF5499" w:rsidRDefault="00CF5499" w:rsidP="00CF5499">
      <w:pPr>
        <w:spacing w:after="0"/>
      </w:pPr>
    </w:p>
    <w:p w14:paraId="39F9135A" w14:textId="77777777" w:rsidR="00CF5499" w:rsidRPr="00CF5499" w:rsidRDefault="00CF5499" w:rsidP="00CF5499">
      <w:pPr>
        <w:spacing w:after="0"/>
      </w:pPr>
    </w:p>
    <w:p w14:paraId="23682B07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6E478262" w14:textId="77777777" w:rsidR="00CF5499" w:rsidRPr="00CF5499" w:rsidRDefault="00CF5499" w:rsidP="00CF5499">
      <w:pPr>
        <w:spacing w:after="0"/>
      </w:pPr>
    </w:p>
    <w:p w14:paraId="4861D77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C931557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61A69E25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500DCEE0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3CC6549F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1FA92B29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37E97DBD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13899E32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2186922C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42A269B1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6BBD7E9E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5FAF7300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68DBADB9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4EA49388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1ABCB5E1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549A3AAD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3BC9D2B1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48A4B3F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19887C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39EE6D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209B8D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A05E76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F8C251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E77510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26B339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5A6B90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81498C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93611B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A516F6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12B431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3B9BB8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75CBCC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BC4079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A644D79" w14:textId="77777777" w:rsidR="00CF5499" w:rsidRPr="00CF5499" w:rsidRDefault="00CF5499" w:rsidP="00CF5499">
      <w:pPr>
        <w:spacing w:after="0"/>
      </w:pPr>
    </w:p>
    <w:p w14:paraId="74FD1370" w14:textId="77777777" w:rsidR="00CF5499" w:rsidRPr="00CF5499" w:rsidRDefault="00CF5499" w:rsidP="00CF5499">
      <w:pPr>
        <w:spacing w:after="0"/>
      </w:pPr>
    </w:p>
    <w:p w14:paraId="2BDFB2E3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3FDE8A67" w14:textId="77777777" w:rsidR="00CF5499" w:rsidRPr="00CF5499" w:rsidRDefault="00CF5499" w:rsidP="00CF5499">
      <w:pPr>
        <w:spacing w:after="0"/>
      </w:pPr>
    </w:p>
    <w:p w14:paraId="5770666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E14BD0F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4CA59ACD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083086B7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48ACBE99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2618BC31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1DF857A7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5B476FD1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5E999012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4438F900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58B55582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3F9E3445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3347FEF4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6C0C9FD8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3B5D0D11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7BCB18B8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398038FD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07171C5A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1CA7656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CE965B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0F147F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362F166" w14:textId="77777777" w:rsidR="00CF5499" w:rsidRPr="00CF5499" w:rsidRDefault="00CF5499" w:rsidP="00CF5499">
      <w:pPr>
        <w:spacing w:after="0"/>
      </w:pPr>
      <w:r w:rsidRPr="00CF5499">
        <w:lastRenderedPageBreak/>
        <w:t xml:space="preserve">     0</w:t>
      </w:r>
    </w:p>
    <w:p w14:paraId="45D3BD0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706CAB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A9AE7C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3B9AFD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59B344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E306C2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2B27D3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479BD4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D5E5B8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7E9252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6421E7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1983712" w14:textId="77777777" w:rsidR="00CF5499" w:rsidRPr="00CF5499" w:rsidRDefault="00CF5499" w:rsidP="00CF5499">
      <w:pPr>
        <w:spacing w:after="0"/>
      </w:pPr>
    </w:p>
    <w:p w14:paraId="47854D9C" w14:textId="77777777" w:rsidR="00CF5499" w:rsidRPr="00CF5499" w:rsidRDefault="00CF5499" w:rsidP="00CF5499">
      <w:pPr>
        <w:spacing w:after="0"/>
      </w:pPr>
    </w:p>
    <w:p w14:paraId="5FFF299F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5AEC96CC" w14:textId="77777777" w:rsidR="00CF5499" w:rsidRPr="00CF5499" w:rsidRDefault="00CF5499" w:rsidP="00CF5499">
      <w:pPr>
        <w:spacing w:after="0"/>
      </w:pPr>
    </w:p>
    <w:p w14:paraId="4161E86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41C83AA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34F3F3F7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0DE31117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5B136856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129681F0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33038DBC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2A612BF5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6CE0147E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6B7F1258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04EF9B74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772B70C0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58917E1E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60A03537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7D266388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44C54F78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60867A32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220AB492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0FBE07CE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083E173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10E823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4A61F8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414EDB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1F1482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068ACA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AB4188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A1E8E3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141FE3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BC1521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277810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D9E556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E3FBC3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E247BB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8AB37B4" w14:textId="77777777" w:rsidR="00CF5499" w:rsidRPr="00CF5499" w:rsidRDefault="00CF5499" w:rsidP="00CF5499">
      <w:pPr>
        <w:spacing w:after="0"/>
      </w:pPr>
    </w:p>
    <w:p w14:paraId="3B84E9F4" w14:textId="77777777" w:rsidR="00CF5499" w:rsidRPr="00CF5499" w:rsidRDefault="00CF5499" w:rsidP="00CF5499">
      <w:pPr>
        <w:spacing w:after="0"/>
      </w:pPr>
    </w:p>
    <w:p w14:paraId="75100F40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042613BF" w14:textId="77777777" w:rsidR="00CF5499" w:rsidRPr="00CF5499" w:rsidRDefault="00CF5499" w:rsidP="00CF5499">
      <w:pPr>
        <w:spacing w:after="0"/>
      </w:pPr>
    </w:p>
    <w:p w14:paraId="43D045D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8149044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37EF52E6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734C255B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4B42122A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40BFA3B5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12F8376A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57729D1F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63029044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74657105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72ADB15E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0C7A5A5D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4CE954F6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2E6D3D88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2FDE4DEB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7E5FFD18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437D81EC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40EE0C7B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0761AB0C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48EB8F1A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0FDDA49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4FF63D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4A6BB3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B6869E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FB446C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20BCAB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96C651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E6FB77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EDE375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DFD8F5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37015A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DFB91D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716CDB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0DE621D" w14:textId="77777777" w:rsidR="00CF5499" w:rsidRPr="00CF5499" w:rsidRDefault="00CF5499" w:rsidP="00CF5499">
      <w:pPr>
        <w:spacing w:after="0"/>
      </w:pPr>
    </w:p>
    <w:p w14:paraId="3E669F58" w14:textId="77777777" w:rsidR="00CF5499" w:rsidRPr="00CF5499" w:rsidRDefault="00CF5499" w:rsidP="00CF5499">
      <w:pPr>
        <w:spacing w:after="0"/>
      </w:pPr>
    </w:p>
    <w:p w14:paraId="01FBBE47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31BF4BF6" w14:textId="77777777" w:rsidR="00CF5499" w:rsidRPr="00CF5499" w:rsidRDefault="00CF5499" w:rsidP="00CF5499">
      <w:pPr>
        <w:spacing w:after="0"/>
      </w:pPr>
    </w:p>
    <w:p w14:paraId="12D1EF9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AE24350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753D0F67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4284DD3A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7E27C8D1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574FF675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31AEBC26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1774C8E3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764B6016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44B231F7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0333A1E2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6ED603B6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23594832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33335FEF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54F42F63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36CAC175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1B6C6CD7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29982496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4CC055F9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09AF163D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1CF4E167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7977EB9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89591B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D02EFC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4B5227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3F74D2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1578D8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6DE903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34FBC6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4FC02F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30A195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57A07A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5835EB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BD65BCB" w14:textId="77777777" w:rsidR="00CF5499" w:rsidRPr="00CF5499" w:rsidRDefault="00CF5499" w:rsidP="00CF5499">
      <w:pPr>
        <w:spacing w:after="0"/>
      </w:pPr>
    </w:p>
    <w:p w14:paraId="598C3A22" w14:textId="77777777" w:rsidR="00CF5499" w:rsidRPr="00CF5499" w:rsidRDefault="00CF5499" w:rsidP="00CF5499">
      <w:pPr>
        <w:spacing w:after="0"/>
      </w:pPr>
    </w:p>
    <w:p w14:paraId="739F1DD0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3A47B13E" w14:textId="77777777" w:rsidR="00CF5499" w:rsidRPr="00CF5499" w:rsidRDefault="00CF5499" w:rsidP="00CF5499">
      <w:pPr>
        <w:spacing w:after="0"/>
      </w:pPr>
    </w:p>
    <w:p w14:paraId="6B677AF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BE4BDE6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11562A0D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3197F430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2D7FA982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1596B26D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5147BD0A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482C0060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5B173140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23C93DF1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7A5A0A48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6B497426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7BF9C9B7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38BC71AF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30621852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3E4BE226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002F95EA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3C96D7C6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01E08F64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1EE9A3A1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04372917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53301A6A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7772442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5AD585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624040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EBAB64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BF00E7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369014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E62737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1F41C9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CFA3CA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6F4A98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31987D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57D72D1" w14:textId="77777777" w:rsidR="00CF5499" w:rsidRPr="00CF5499" w:rsidRDefault="00CF5499" w:rsidP="00CF5499">
      <w:pPr>
        <w:spacing w:after="0"/>
      </w:pPr>
    </w:p>
    <w:p w14:paraId="08AA6D62" w14:textId="77777777" w:rsidR="00CF5499" w:rsidRPr="00CF5499" w:rsidRDefault="00CF5499" w:rsidP="00CF5499">
      <w:pPr>
        <w:spacing w:after="0"/>
      </w:pPr>
    </w:p>
    <w:p w14:paraId="0D32F796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7750E4B2" w14:textId="77777777" w:rsidR="00CF5499" w:rsidRPr="00CF5499" w:rsidRDefault="00CF5499" w:rsidP="00CF5499">
      <w:pPr>
        <w:spacing w:after="0"/>
      </w:pPr>
    </w:p>
    <w:p w14:paraId="75626B2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BB4FBE6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49308CD5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66979EE5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61B79706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5B29A73B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68016B68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198260FB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39CF3BC0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5E3401ED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0C3ABE63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44A694E9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45AB8A48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60E4CB9D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44642F9C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52834AE3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11DCD0CB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5F42A58E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1AD62011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2398D9BC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39E5C58F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3ED8C4A2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1CFC51D9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16DCA0E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9150101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5D4435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B28B22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3486A6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C2797A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5F213D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2F0436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6576D0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2FED43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51F91E0" w14:textId="77777777" w:rsidR="00CF5499" w:rsidRPr="00CF5499" w:rsidRDefault="00CF5499" w:rsidP="00CF5499">
      <w:pPr>
        <w:spacing w:after="0"/>
      </w:pPr>
    </w:p>
    <w:p w14:paraId="672C270C" w14:textId="77777777" w:rsidR="00CF5499" w:rsidRPr="00CF5499" w:rsidRDefault="00CF5499" w:rsidP="00CF5499">
      <w:pPr>
        <w:spacing w:after="0"/>
      </w:pPr>
    </w:p>
    <w:p w14:paraId="23E2EE0C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53D31168" w14:textId="77777777" w:rsidR="00CF5499" w:rsidRPr="00CF5499" w:rsidRDefault="00CF5499" w:rsidP="00CF5499">
      <w:pPr>
        <w:spacing w:after="0"/>
      </w:pPr>
    </w:p>
    <w:p w14:paraId="634FB4D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3D8C7AA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2E708366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2D6DB433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64A6E1B1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712D22FB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6BA3F5A9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0C14459D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00BF5D33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486713BE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356D2BEE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383B087A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4BC100F1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464E0879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3AA7EB84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5702ED76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265C9EC9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4A445378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3A430340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37E0943A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3DA35714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3E506438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2D219CE6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7D8CF440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23832D2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A679B8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3C5DDD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8DC2E4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1E894B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29EF7E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799C35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0E8EB8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2A16A7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57E6D2A" w14:textId="77777777" w:rsidR="00CF5499" w:rsidRPr="00CF5499" w:rsidRDefault="00CF5499" w:rsidP="00CF5499">
      <w:pPr>
        <w:spacing w:after="0"/>
      </w:pPr>
    </w:p>
    <w:p w14:paraId="7E2EA97D" w14:textId="77777777" w:rsidR="00CF5499" w:rsidRPr="00CF5499" w:rsidRDefault="00CF5499" w:rsidP="00CF5499">
      <w:pPr>
        <w:spacing w:after="0"/>
      </w:pPr>
    </w:p>
    <w:p w14:paraId="5F291A51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46E383A5" w14:textId="77777777" w:rsidR="00CF5499" w:rsidRPr="00CF5499" w:rsidRDefault="00CF5499" w:rsidP="00CF5499">
      <w:pPr>
        <w:spacing w:after="0"/>
      </w:pPr>
    </w:p>
    <w:p w14:paraId="213E323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A189F86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4DACBF15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772B5594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547EFD82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26D0500D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209BC4D0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12DA1AFC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5449EA98" w14:textId="77777777" w:rsidR="00CF5499" w:rsidRPr="00CF5499" w:rsidRDefault="00CF5499" w:rsidP="00CF5499">
      <w:pPr>
        <w:spacing w:after="0"/>
      </w:pPr>
      <w:r w:rsidRPr="00CF5499">
        <w:lastRenderedPageBreak/>
        <w:t xml:space="preserve">   105</w:t>
      </w:r>
    </w:p>
    <w:p w14:paraId="32B9BA23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1A26A04B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56E00CF9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6C5EA158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05609499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65316D26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34353428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781EA4D7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4AA6C2CB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7A8BB4CB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5CA3C1C9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114E278B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7E4FCC12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5654C0CE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0C7578D4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11A91644" w14:textId="77777777" w:rsidR="00CF5499" w:rsidRPr="00CF5499" w:rsidRDefault="00CF5499" w:rsidP="00CF5499">
      <w:pPr>
        <w:spacing w:after="0"/>
      </w:pPr>
      <w:r w:rsidRPr="00CF5499">
        <w:t xml:space="preserve">   342</w:t>
      </w:r>
    </w:p>
    <w:p w14:paraId="1EC7D97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3EF5F6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12B1DA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E1E3F0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965C15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FB63A56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CE8BD0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7A8697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2E2F5C9" w14:textId="77777777" w:rsidR="00CF5499" w:rsidRPr="00CF5499" w:rsidRDefault="00CF5499" w:rsidP="00CF5499">
      <w:pPr>
        <w:spacing w:after="0"/>
      </w:pPr>
    </w:p>
    <w:p w14:paraId="37FC0E04" w14:textId="77777777" w:rsidR="00CF5499" w:rsidRPr="00CF5499" w:rsidRDefault="00CF5499" w:rsidP="00CF5499">
      <w:pPr>
        <w:spacing w:after="0"/>
      </w:pPr>
    </w:p>
    <w:p w14:paraId="5BB27BCE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69446B32" w14:textId="77777777" w:rsidR="00CF5499" w:rsidRPr="00CF5499" w:rsidRDefault="00CF5499" w:rsidP="00CF5499">
      <w:pPr>
        <w:spacing w:after="0"/>
      </w:pPr>
    </w:p>
    <w:p w14:paraId="00D1437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7151D90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001C2384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528B23E4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3EECD0B9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1E102AD7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6D484794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08EEF1EE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51C3DFFF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62751DBD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4202CF46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00D694B0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4312D8C3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45128CDA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73B26E98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1F49B089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69064039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2FDABD59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759ED5B9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697A049A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090F8574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337F7022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3AFD9CA6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2E6F4D0B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7EEB766F" w14:textId="77777777" w:rsidR="00CF5499" w:rsidRPr="00CF5499" w:rsidRDefault="00CF5499" w:rsidP="00CF5499">
      <w:pPr>
        <w:spacing w:after="0"/>
      </w:pPr>
      <w:r w:rsidRPr="00CF5499">
        <w:t xml:space="preserve">   342</w:t>
      </w:r>
    </w:p>
    <w:p w14:paraId="2A2B7F8E" w14:textId="77777777" w:rsidR="00CF5499" w:rsidRPr="00CF5499" w:rsidRDefault="00CF5499" w:rsidP="00CF5499">
      <w:pPr>
        <w:spacing w:after="0"/>
      </w:pPr>
      <w:r w:rsidRPr="00CF5499">
        <w:t xml:space="preserve">   348</w:t>
      </w:r>
    </w:p>
    <w:p w14:paraId="61C92E8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E0B810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A61F76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B5C3E9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CDA3EC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BA8732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85569F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0FD0072C" w14:textId="77777777" w:rsidR="00CF5499" w:rsidRPr="00CF5499" w:rsidRDefault="00CF5499" w:rsidP="00CF5499">
      <w:pPr>
        <w:spacing w:after="0"/>
      </w:pPr>
    </w:p>
    <w:p w14:paraId="3AAFEAEB" w14:textId="77777777" w:rsidR="00CF5499" w:rsidRPr="00CF5499" w:rsidRDefault="00CF5499" w:rsidP="00CF5499">
      <w:pPr>
        <w:spacing w:after="0"/>
      </w:pPr>
    </w:p>
    <w:p w14:paraId="09D3FB3D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2459F9AD" w14:textId="77777777" w:rsidR="00CF5499" w:rsidRPr="00CF5499" w:rsidRDefault="00CF5499" w:rsidP="00CF5499">
      <w:pPr>
        <w:spacing w:after="0"/>
      </w:pPr>
    </w:p>
    <w:p w14:paraId="2ACC234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4718AC4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42E581B5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79ADC402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1A4576F7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75F1AD7B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53993A06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3853D936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03C0CF14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16D4D94E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7EA15129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0DB38B35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3BF026BA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070A8970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3A473553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58D58E5D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13C35E21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48FED162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72B37BAF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6A9CD5AB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1DBDECF2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1A37C201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681A5BC8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563FE311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6BF6F417" w14:textId="77777777" w:rsidR="00CF5499" w:rsidRPr="00CF5499" w:rsidRDefault="00CF5499" w:rsidP="00CF5499">
      <w:pPr>
        <w:spacing w:after="0"/>
      </w:pPr>
      <w:r w:rsidRPr="00CF5499">
        <w:t xml:space="preserve">   342</w:t>
      </w:r>
    </w:p>
    <w:p w14:paraId="7BFF0C4A" w14:textId="77777777" w:rsidR="00CF5499" w:rsidRPr="00CF5499" w:rsidRDefault="00CF5499" w:rsidP="00CF5499">
      <w:pPr>
        <w:spacing w:after="0"/>
      </w:pPr>
      <w:r w:rsidRPr="00CF5499">
        <w:t xml:space="preserve">   348</w:t>
      </w:r>
    </w:p>
    <w:p w14:paraId="02876F7E" w14:textId="77777777" w:rsidR="00CF5499" w:rsidRPr="00CF5499" w:rsidRDefault="00CF5499" w:rsidP="00CF5499">
      <w:pPr>
        <w:spacing w:after="0"/>
      </w:pPr>
      <w:r w:rsidRPr="00CF5499">
        <w:t xml:space="preserve">   354</w:t>
      </w:r>
    </w:p>
    <w:p w14:paraId="20CCEAF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05E2C4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67D52230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68D847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E1EF0A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4038F4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79CC214" w14:textId="77777777" w:rsidR="00CF5499" w:rsidRPr="00CF5499" w:rsidRDefault="00CF5499" w:rsidP="00CF5499">
      <w:pPr>
        <w:spacing w:after="0"/>
      </w:pPr>
    </w:p>
    <w:p w14:paraId="63CE5C18" w14:textId="77777777" w:rsidR="00CF5499" w:rsidRPr="00CF5499" w:rsidRDefault="00CF5499" w:rsidP="00CF5499">
      <w:pPr>
        <w:spacing w:after="0"/>
      </w:pPr>
    </w:p>
    <w:p w14:paraId="7EAFF4F5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3F555EF4" w14:textId="77777777" w:rsidR="00CF5499" w:rsidRPr="00CF5499" w:rsidRDefault="00CF5499" w:rsidP="00CF5499">
      <w:pPr>
        <w:spacing w:after="0"/>
      </w:pPr>
    </w:p>
    <w:p w14:paraId="49288B8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37DD8E4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7DF67FA9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748C789E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4BFC39E9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26468ADE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7B4A3DB6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6A2E71DD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12D32A24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4A046E69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270C88FD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26F01965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640AF61B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13904F6A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224354AD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0C14290C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7C776DAC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0CB76828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732385FE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34D85BB5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6B430119" w14:textId="77777777" w:rsidR="00CF5499" w:rsidRPr="00CF5499" w:rsidRDefault="00CF5499" w:rsidP="00CF5499">
      <w:pPr>
        <w:spacing w:after="0"/>
      </w:pPr>
      <w:r w:rsidRPr="00CF5499">
        <w:lastRenderedPageBreak/>
        <w:t xml:space="preserve">   210</w:t>
      </w:r>
    </w:p>
    <w:p w14:paraId="048E0DD4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58B5274D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38B19209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0F3C2DAD" w14:textId="77777777" w:rsidR="00CF5499" w:rsidRPr="00CF5499" w:rsidRDefault="00CF5499" w:rsidP="00CF5499">
      <w:pPr>
        <w:spacing w:after="0"/>
      </w:pPr>
      <w:r w:rsidRPr="00CF5499">
        <w:t xml:space="preserve">   342</w:t>
      </w:r>
    </w:p>
    <w:p w14:paraId="12B1077D" w14:textId="77777777" w:rsidR="00CF5499" w:rsidRPr="00CF5499" w:rsidRDefault="00CF5499" w:rsidP="00CF5499">
      <w:pPr>
        <w:spacing w:after="0"/>
      </w:pPr>
      <w:r w:rsidRPr="00CF5499">
        <w:t xml:space="preserve">   348</w:t>
      </w:r>
    </w:p>
    <w:p w14:paraId="2C78FE62" w14:textId="77777777" w:rsidR="00CF5499" w:rsidRPr="00CF5499" w:rsidRDefault="00CF5499" w:rsidP="00CF5499">
      <w:pPr>
        <w:spacing w:after="0"/>
      </w:pPr>
      <w:r w:rsidRPr="00CF5499">
        <w:t xml:space="preserve">   354</w:t>
      </w:r>
    </w:p>
    <w:p w14:paraId="38C3C361" w14:textId="77777777" w:rsidR="00CF5499" w:rsidRPr="00CF5499" w:rsidRDefault="00CF5499" w:rsidP="00CF5499">
      <w:pPr>
        <w:spacing w:after="0"/>
      </w:pPr>
      <w:r w:rsidRPr="00CF5499">
        <w:t xml:space="preserve">   360</w:t>
      </w:r>
    </w:p>
    <w:p w14:paraId="492B288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7BF4134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F35202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41FAE8B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E77E8AE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926416A" w14:textId="77777777" w:rsidR="00CF5499" w:rsidRPr="00CF5499" w:rsidRDefault="00CF5499" w:rsidP="00CF5499">
      <w:pPr>
        <w:spacing w:after="0"/>
      </w:pPr>
    </w:p>
    <w:p w14:paraId="0BA8500F" w14:textId="77777777" w:rsidR="00CF5499" w:rsidRPr="00CF5499" w:rsidRDefault="00CF5499" w:rsidP="00CF5499">
      <w:pPr>
        <w:spacing w:after="0"/>
      </w:pPr>
    </w:p>
    <w:p w14:paraId="53140D0A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43451E50" w14:textId="77777777" w:rsidR="00CF5499" w:rsidRPr="00CF5499" w:rsidRDefault="00CF5499" w:rsidP="00CF5499">
      <w:pPr>
        <w:spacing w:after="0"/>
      </w:pPr>
    </w:p>
    <w:p w14:paraId="4DA8A93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A6FBD9A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0BC9A001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510BFEC9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543A363E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583FBE77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207AC22F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20784E95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426B64DF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2D09A870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668F99F7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2E128B4C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1876B209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1C98CB6E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2CC0EB5E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001235AA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55A17D4B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2F508B7A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400397A5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64DD63FD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1C51D2F4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0A169FA7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20F7884F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533512D8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3620C1A2" w14:textId="77777777" w:rsidR="00CF5499" w:rsidRPr="00CF5499" w:rsidRDefault="00CF5499" w:rsidP="00CF5499">
      <w:pPr>
        <w:spacing w:after="0"/>
      </w:pPr>
      <w:r w:rsidRPr="00CF5499">
        <w:t xml:space="preserve">   342</w:t>
      </w:r>
    </w:p>
    <w:p w14:paraId="21B1438A" w14:textId="77777777" w:rsidR="00CF5499" w:rsidRPr="00CF5499" w:rsidRDefault="00CF5499" w:rsidP="00CF5499">
      <w:pPr>
        <w:spacing w:after="0"/>
      </w:pPr>
      <w:r w:rsidRPr="00CF5499">
        <w:t xml:space="preserve">   348</w:t>
      </w:r>
    </w:p>
    <w:p w14:paraId="2878B6E3" w14:textId="77777777" w:rsidR="00CF5499" w:rsidRPr="00CF5499" w:rsidRDefault="00CF5499" w:rsidP="00CF5499">
      <w:pPr>
        <w:spacing w:after="0"/>
      </w:pPr>
      <w:r w:rsidRPr="00CF5499">
        <w:t xml:space="preserve">   354</w:t>
      </w:r>
    </w:p>
    <w:p w14:paraId="3A0CED52" w14:textId="77777777" w:rsidR="00CF5499" w:rsidRPr="00CF5499" w:rsidRDefault="00CF5499" w:rsidP="00CF5499">
      <w:pPr>
        <w:spacing w:after="0"/>
      </w:pPr>
      <w:r w:rsidRPr="00CF5499">
        <w:t xml:space="preserve">   360</w:t>
      </w:r>
    </w:p>
    <w:p w14:paraId="1CF927E0" w14:textId="77777777" w:rsidR="00CF5499" w:rsidRPr="00CF5499" w:rsidRDefault="00CF5499" w:rsidP="00CF5499">
      <w:pPr>
        <w:spacing w:after="0"/>
      </w:pPr>
      <w:r w:rsidRPr="00CF5499">
        <w:t xml:space="preserve">   375</w:t>
      </w:r>
    </w:p>
    <w:p w14:paraId="1D7B81FC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6367092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1896A9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FCA8BE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866ECF8" w14:textId="77777777" w:rsidR="00CF5499" w:rsidRPr="00CF5499" w:rsidRDefault="00CF5499" w:rsidP="00CF5499">
      <w:pPr>
        <w:spacing w:after="0"/>
      </w:pPr>
    </w:p>
    <w:p w14:paraId="1F9DD930" w14:textId="77777777" w:rsidR="00CF5499" w:rsidRPr="00CF5499" w:rsidRDefault="00CF5499" w:rsidP="00CF5499">
      <w:pPr>
        <w:spacing w:after="0"/>
      </w:pPr>
    </w:p>
    <w:p w14:paraId="05A1B9EB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286617AE" w14:textId="77777777" w:rsidR="00CF5499" w:rsidRPr="00CF5499" w:rsidRDefault="00CF5499" w:rsidP="00CF5499">
      <w:pPr>
        <w:spacing w:after="0"/>
      </w:pPr>
    </w:p>
    <w:p w14:paraId="6FA74799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F72AD2B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6D6A3CBC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1FA8EAB7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2E41300B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15DCED5E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578ADAAE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04F43382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2768C417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7937733B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5F4C8635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15C58F20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5710795E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2E0CF493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420F74AF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65FC29C6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15DB86B8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21CC0900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2B821BC5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39701515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1BE5892B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4FCBF57C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5E957F18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2839AEE3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47F6F4E9" w14:textId="77777777" w:rsidR="00CF5499" w:rsidRPr="00CF5499" w:rsidRDefault="00CF5499" w:rsidP="00CF5499">
      <w:pPr>
        <w:spacing w:after="0"/>
      </w:pPr>
      <w:r w:rsidRPr="00CF5499">
        <w:t xml:space="preserve">   342</w:t>
      </w:r>
    </w:p>
    <w:p w14:paraId="681E5C31" w14:textId="77777777" w:rsidR="00CF5499" w:rsidRPr="00CF5499" w:rsidRDefault="00CF5499" w:rsidP="00CF5499">
      <w:pPr>
        <w:spacing w:after="0"/>
      </w:pPr>
      <w:r w:rsidRPr="00CF5499">
        <w:t xml:space="preserve">   348</w:t>
      </w:r>
    </w:p>
    <w:p w14:paraId="6FC3C3ED" w14:textId="77777777" w:rsidR="00CF5499" w:rsidRPr="00CF5499" w:rsidRDefault="00CF5499" w:rsidP="00CF5499">
      <w:pPr>
        <w:spacing w:after="0"/>
      </w:pPr>
      <w:r w:rsidRPr="00CF5499">
        <w:t xml:space="preserve">   354</w:t>
      </w:r>
    </w:p>
    <w:p w14:paraId="44404C2A" w14:textId="77777777" w:rsidR="00CF5499" w:rsidRPr="00CF5499" w:rsidRDefault="00CF5499" w:rsidP="00CF5499">
      <w:pPr>
        <w:spacing w:after="0"/>
      </w:pPr>
      <w:r w:rsidRPr="00CF5499">
        <w:t xml:space="preserve">   360</w:t>
      </w:r>
    </w:p>
    <w:p w14:paraId="71B6C4D7" w14:textId="77777777" w:rsidR="00CF5499" w:rsidRPr="00CF5499" w:rsidRDefault="00CF5499" w:rsidP="00CF5499">
      <w:pPr>
        <w:spacing w:after="0"/>
      </w:pPr>
      <w:r w:rsidRPr="00CF5499">
        <w:t xml:space="preserve">   375</w:t>
      </w:r>
    </w:p>
    <w:p w14:paraId="0BAA674B" w14:textId="77777777" w:rsidR="00CF5499" w:rsidRPr="00CF5499" w:rsidRDefault="00CF5499" w:rsidP="00CF5499">
      <w:pPr>
        <w:spacing w:after="0"/>
      </w:pPr>
      <w:r w:rsidRPr="00CF5499">
        <w:t xml:space="preserve">   399</w:t>
      </w:r>
    </w:p>
    <w:p w14:paraId="23494D0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4E1D333A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143138F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15522679" w14:textId="77777777" w:rsidR="00CF5499" w:rsidRPr="00CF5499" w:rsidRDefault="00CF5499" w:rsidP="00CF5499">
      <w:pPr>
        <w:spacing w:after="0"/>
      </w:pPr>
    </w:p>
    <w:p w14:paraId="0B9ABB6A" w14:textId="77777777" w:rsidR="00CF5499" w:rsidRPr="00CF5499" w:rsidRDefault="00CF5499" w:rsidP="00CF5499">
      <w:pPr>
        <w:spacing w:after="0"/>
      </w:pPr>
    </w:p>
    <w:p w14:paraId="4A14819D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0FBD2F0B" w14:textId="77777777" w:rsidR="00CF5499" w:rsidRPr="00CF5499" w:rsidRDefault="00CF5499" w:rsidP="00CF5499">
      <w:pPr>
        <w:spacing w:after="0"/>
      </w:pPr>
    </w:p>
    <w:p w14:paraId="67C265A7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27C29B66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6FD068D3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29525F83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5826FDFA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6AEA5468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3AB50BE6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4E96429B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75861C28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34F3214B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6E511056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36ECA822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2FFAE19E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46AE25E4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21F07E36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2226A40D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3F7056AC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53B9D70E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1B7C145F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022643A7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10FE078E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7C749AAA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205E78ED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6351D7AA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55CB7E1B" w14:textId="77777777" w:rsidR="00CF5499" w:rsidRPr="00CF5499" w:rsidRDefault="00CF5499" w:rsidP="00CF5499">
      <w:pPr>
        <w:spacing w:after="0"/>
      </w:pPr>
      <w:r w:rsidRPr="00CF5499">
        <w:t xml:space="preserve">   342</w:t>
      </w:r>
    </w:p>
    <w:p w14:paraId="7AB1BA7B" w14:textId="77777777" w:rsidR="00CF5499" w:rsidRPr="00CF5499" w:rsidRDefault="00CF5499" w:rsidP="00CF5499">
      <w:pPr>
        <w:spacing w:after="0"/>
      </w:pPr>
      <w:r w:rsidRPr="00CF5499">
        <w:t xml:space="preserve">   348</w:t>
      </w:r>
    </w:p>
    <w:p w14:paraId="0F4BF760" w14:textId="77777777" w:rsidR="00CF5499" w:rsidRPr="00CF5499" w:rsidRDefault="00CF5499" w:rsidP="00CF5499">
      <w:pPr>
        <w:spacing w:after="0"/>
      </w:pPr>
      <w:r w:rsidRPr="00CF5499">
        <w:t xml:space="preserve">   354</w:t>
      </w:r>
    </w:p>
    <w:p w14:paraId="705DC68F" w14:textId="77777777" w:rsidR="00CF5499" w:rsidRPr="00CF5499" w:rsidRDefault="00CF5499" w:rsidP="00CF5499">
      <w:pPr>
        <w:spacing w:after="0"/>
      </w:pPr>
      <w:r w:rsidRPr="00CF5499">
        <w:t xml:space="preserve">   360</w:t>
      </w:r>
    </w:p>
    <w:p w14:paraId="58974DFD" w14:textId="77777777" w:rsidR="00CF5499" w:rsidRPr="00CF5499" w:rsidRDefault="00CF5499" w:rsidP="00CF5499">
      <w:pPr>
        <w:spacing w:after="0"/>
      </w:pPr>
      <w:r w:rsidRPr="00CF5499">
        <w:t xml:space="preserve">   375</w:t>
      </w:r>
    </w:p>
    <w:p w14:paraId="3F97CE6F" w14:textId="77777777" w:rsidR="00CF5499" w:rsidRPr="00CF5499" w:rsidRDefault="00CF5499" w:rsidP="00CF5499">
      <w:pPr>
        <w:spacing w:after="0"/>
      </w:pPr>
      <w:r w:rsidRPr="00CF5499">
        <w:t xml:space="preserve">   399</w:t>
      </w:r>
    </w:p>
    <w:p w14:paraId="3DD744E7" w14:textId="77777777" w:rsidR="00CF5499" w:rsidRPr="00CF5499" w:rsidRDefault="00CF5499" w:rsidP="00CF5499">
      <w:pPr>
        <w:spacing w:after="0"/>
      </w:pPr>
      <w:r w:rsidRPr="00CF5499">
        <w:t xml:space="preserve">   417</w:t>
      </w:r>
    </w:p>
    <w:p w14:paraId="067B1DD3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C33DB34" w14:textId="77777777" w:rsidR="00CF5499" w:rsidRPr="00CF5499" w:rsidRDefault="00CF5499" w:rsidP="00CF5499">
      <w:pPr>
        <w:spacing w:after="0"/>
      </w:pPr>
      <w:r w:rsidRPr="00CF5499">
        <w:lastRenderedPageBreak/>
        <w:t xml:space="preserve">     0</w:t>
      </w:r>
    </w:p>
    <w:p w14:paraId="2C6D3288" w14:textId="77777777" w:rsidR="00CF5499" w:rsidRPr="00CF5499" w:rsidRDefault="00CF5499" w:rsidP="00CF5499">
      <w:pPr>
        <w:spacing w:after="0"/>
      </w:pPr>
    </w:p>
    <w:p w14:paraId="743860AC" w14:textId="77777777" w:rsidR="00CF5499" w:rsidRPr="00CF5499" w:rsidRDefault="00CF5499" w:rsidP="00CF5499">
      <w:pPr>
        <w:spacing w:after="0"/>
      </w:pPr>
    </w:p>
    <w:p w14:paraId="31E19B73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37155316" w14:textId="77777777" w:rsidR="00CF5499" w:rsidRPr="00CF5499" w:rsidRDefault="00CF5499" w:rsidP="00CF5499">
      <w:pPr>
        <w:spacing w:after="0"/>
      </w:pPr>
    </w:p>
    <w:p w14:paraId="48213155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3C6E6884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72AC533C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58022958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65F8FB3E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1BCB7768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67B08A40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7AB49F4D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7E5035F2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6632712F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382D040C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32011062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6DDE5923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060E963E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78A68C2E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285CC1BD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09814169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3EB71324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1066162F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376DD534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0B98F45A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05E2C69D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67EA2510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1C9CC137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44AD0BC2" w14:textId="77777777" w:rsidR="00CF5499" w:rsidRPr="00CF5499" w:rsidRDefault="00CF5499" w:rsidP="00CF5499">
      <w:pPr>
        <w:spacing w:after="0"/>
      </w:pPr>
      <w:r w:rsidRPr="00CF5499">
        <w:t xml:space="preserve">   342</w:t>
      </w:r>
    </w:p>
    <w:p w14:paraId="3DA8F4D5" w14:textId="77777777" w:rsidR="00CF5499" w:rsidRPr="00CF5499" w:rsidRDefault="00CF5499" w:rsidP="00CF5499">
      <w:pPr>
        <w:spacing w:after="0"/>
      </w:pPr>
      <w:r w:rsidRPr="00CF5499">
        <w:t xml:space="preserve">   348</w:t>
      </w:r>
    </w:p>
    <w:p w14:paraId="15C563AD" w14:textId="77777777" w:rsidR="00CF5499" w:rsidRPr="00CF5499" w:rsidRDefault="00CF5499" w:rsidP="00CF5499">
      <w:pPr>
        <w:spacing w:after="0"/>
      </w:pPr>
      <w:r w:rsidRPr="00CF5499">
        <w:t xml:space="preserve">   354</w:t>
      </w:r>
    </w:p>
    <w:p w14:paraId="508DA496" w14:textId="77777777" w:rsidR="00CF5499" w:rsidRPr="00CF5499" w:rsidRDefault="00CF5499" w:rsidP="00CF5499">
      <w:pPr>
        <w:spacing w:after="0"/>
      </w:pPr>
      <w:r w:rsidRPr="00CF5499">
        <w:t xml:space="preserve">   360</w:t>
      </w:r>
    </w:p>
    <w:p w14:paraId="64EFE5EE" w14:textId="77777777" w:rsidR="00CF5499" w:rsidRPr="00CF5499" w:rsidRDefault="00CF5499" w:rsidP="00CF5499">
      <w:pPr>
        <w:spacing w:after="0"/>
      </w:pPr>
      <w:r w:rsidRPr="00CF5499">
        <w:t xml:space="preserve">   375</w:t>
      </w:r>
    </w:p>
    <w:p w14:paraId="6254DAB0" w14:textId="77777777" w:rsidR="00CF5499" w:rsidRPr="00CF5499" w:rsidRDefault="00CF5499" w:rsidP="00CF5499">
      <w:pPr>
        <w:spacing w:after="0"/>
      </w:pPr>
      <w:r w:rsidRPr="00CF5499">
        <w:t xml:space="preserve">   399</w:t>
      </w:r>
    </w:p>
    <w:p w14:paraId="6C567C1C" w14:textId="77777777" w:rsidR="00CF5499" w:rsidRPr="00CF5499" w:rsidRDefault="00CF5499" w:rsidP="00CF5499">
      <w:pPr>
        <w:spacing w:after="0"/>
      </w:pPr>
      <w:r w:rsidRPr="00CF5499">
        <w:t xml:space="preserve">   417</w:t>
      </w:r>
    </w:p>
    <w:p w14:paraId="4CE426C5" w14:textId="77777777" w:rsidR="00CF5499" w:rsidRPr="00CF5499" w:rsidRDefault="00CF5499" w:rsidP="00CF5499">
      <w:pPr>
        <w:spacing w:after="0"/>
      </w:pPr>
      <w:r w:rsidRPr="00CF5499">
        <w:t xml:space="preserve">   444</w:t>
      </w:r>
    </w:p>
    <w:p w14:paraId="67B04348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70121AB0" w14:textId="77777777" w:rsidR="00CF5499" w:rsidRPr="00CF5499" w:rsidRDefault="00CF5499" w:rsidP="00CF5499">
      <w:pPr>
        <w:spacing w:after="0"/>
      </w:pPr>
    </w:p>
    <w:p w14:paraId="0196C39C" w14:textId="77777777" w:rsidR="00CF5499" w:rsidRPr="00CF5499" w:rsidRDefault="00CF5499" w:rsidP="00CF5499">
      <w:pPr>
        <w:spacing w:after="0"/>
      </w:pPr>
    </w:p>
    <w:p w14:paraId="0FDAD9EB" w14:textId="77777777" w:rsidR="00CF5499" w:rsidRPr="00CF5499" w:rsidRDefault="00CF5499" w:rsidP="00CF5499">
      <w:pPr>
        <w:spacing w:after="0"/>
      </w:pPr>
      <w:proofErr w:type="spellStart"/>
      <w:r w:rsidRPr="00CF5499">
        <w:t>cPEV</w:t>
      </w:r>
      <w:proofErr w:type="spellEnd"/>
      <w:r w:rsidRPr="00CF5499">
        <w:t xml:space="preserve"> =</w:t>
      </w:r>
    </w:p>
    <w:p w14:paraId="59E6C039" w14:textId="77777777" w:rsidR="00CF5499" w:rsidRPr="00CF5499" w:rsidRDefault="00CF5499" w:rsidP="00CF5499">
      <w:pPr>
        <w:spacing w:after="0"/>
      </w:pPr>
    </w:p>
    <w:p w14:paraId="0469245D" w14:textId="77777777" w:rsidR="00CF5499" w:rsidRPr="00CF5499" w:rsidRDefault="00CF5499" w:rsidP="00CF5499">
      <w:pPr>
        <w:spacing w:after="0"/>
      </w:pPr>
      <w:r w:rsidRPr="00CF5499">
        <w:t xml:space="preserve">     0</w:t>
      </w:r>
    </w:p>
    <w:p w14:paraId="50A4B0E4" w14:textId="77777777" w:rsidR="00CF5499" w:rsidRPr="00CF5499" w:rsidRDefault="00CF5499" w:rsidP="00CF5499">
      <w:pPr>
        <w:spacing w:after="0"/>
      </w:pPr>
      <w:r w:rsidRPr="00CF5499">
        <w:t xml:space="preserve">    12</w:t>
      </w:r>
    </w:p>
    <w:p w14:paraId="59230201" w14:textId="77777777" w:rsidR="00CF5499" w:rsidRPr="00CF5499" w:rsidRDefault="00CF5499" w:rsidP="00CF5499">
      <w:pPr>
        <w:spacing w:after="0"/>
      </w:pPr>
      <w:r w:rsidRPr="00CF5499">
        <w:t xml:space="preserve">    24</w:t>
      </w:r>
    </w:p>
    <w:p w14:paraId="2F10BEC6" w14:textId="77777777" w:rsidR="00CF5499" w:rsidRPr="00CF5499" w:rsidRDefault="00CF5499" w:rsidP="00CF5499">
      <w:pPr>
        <w:spacing w:after="0"/>
      </w:pPr>
      <w:r w:rsidRPr="00CF5499">
        <w:t xml:space="preserve">    39</w:t>
      </w:r>
    </w:p>
    <w:p w14:paraId="307386AD" w14:textId="77777777" w:rsidR="00CF5499" w:rsidRPr="00CF5499" w:rsidRDefault="00CF5499" w:rsidP="00CF5499">
      <w:pPr>
        <w:spacing w:after="0"/>
      </w:pPr>
      <w:r w:rsidRPr="00CF5499">
        <w:t xml:space="preserve">    45</w:t>
      </w:r>
    </w:p>
    <w:p w14:paraId="5B025F08" w14:textId="77777777" w:rsidR="00CF5499" w:rsidRPr="00CF5499" w:rsidRDefault="00CF5499" w:rsidP="00CF5499">
      <w:pPr>
        <w:spacing w:after="0"/>
      </w:pPr>
      <w:r w:rsidRPr="00CF5499">
        <w:t xml:space="preserve">    51</w:t>
      </w:r>
    </w:p>
    <w:p w14:paraId="05049AFD" w14:textId="77777777" w:rsidR="00CF5499" w:rsidRPr="00CF5499" w:rsidRDefault="00CF5499" w:rsidP="00CF5499">
      <w:pPr>
        <w:spacing w:after="0"/>
      </w:pPr>
      <w:r w:rsidRPr="00CF5499">
        <w:t xml:space="preserve">    75</w:t>
      </w:r>
    </w:p>
    <w:p w14:paraId="1CBA90AA" w14:textId="77777777" w:rsidR="00CF5499" w:rsidRPr="00CF5499" w:rsidRDefault="00CF5499" w:rsidP="00CF5499">
      <w:pPr>
        <w:spacing w:after="0"/>
      </w:pPr>
      <w:r w:rsidRPr="00CF5499">
        <w:t xml:space="preserve">    99</w:t>
      </w:r>
    </w:p>
    <w:p w14:paraId="3C4C7870" w14:textId="77777777" w:rsidR="00CF5499" w:rsidRPr="00CF5499" w:rsidRDefault="00CF5499" w:rsidP="00CF5499">
      <w:pPr>
        <w:spacing w:after="0"/>
      </w:pPr>
      <w:r w:rsidRPr="00CF5499">
        <w:t xml:space="preserve">   105</w:t>
      </w:r>
    </w:p>
    <w:p w14:paraId="5CB540BF" w14:textId="77777777" w:rsidR="00CF5499" w:rsidRPr="00CF5499" w:rsidRDefault="00CF5499" w:rsidP="00CF5499">
      <w:pPr>
        <w:spacing w:after="0"/>
      </w:pPr>
      <w:r w:rsidRPr="00CF5499">
        <w:t xml:space="preserve">   111</w:t>
      </w:r>
    </w:p>
    <w:p w14:paraId="3081B3FB" w14:textId="77777777" w:rsidR="00CF5499" w:rsidRPr="00CF5499" w:rsidRDefault="00CF5499" w:rsidP="00CF5499">
      <w:pPr>
        <w:spacing w:after="0"/>
      </w:pPr>
      <w:r w:rsidRPr="00CF5499">
        <w:t xml:space="preserve">   117</w:t>
      </w:r>
    </w:p>
    <w:p w14:paraId="7AE280CB" w14:textId="77777777" w:rsidR="00CF5499" w:rsidRPr="00CF5499" w:rsidRDefault="00CF5499" w:rsidP="00CF5499">
      <w:pPr>
        <w:spacing w:after="0"/>
      </w:pPr>
      <w:r w:rsidRPr="00CF5499">
        <w:t xml:space="preserve">   123</w:t>
      </w:r>
    </w:p>
    <w:p w14:paraId="5E73D911" w14:textId="77777777" w:rsidR="00CF5499" w:rsidRPr="00CF5499" w:rsidRDefault="00CF5499" w:rsidP="00CF5499">
      <w:pPr>
        <w:spacing w:after="0"/>
      </w:pPr>
      <w:r w:rsidRPr="00CF5499">
        <w:t xml:space="preserve">   129</w:t>
      </w:r>
    </w:p>
    <w:p w14:paraId="1D5B3B9E" w14:textId="77777777" w:rsidR="00CF5499" w:rsidRPr="00CF5499" w:rsidRDefault="00CF5499" w:rsidP="00CF5499">
      <w:pPr>
        <w:spacing w:after="0"/>
      </w:pPr>
      <w:r w:rsidRPr="00CF5499">
        <w:t xml:space="preserve">   144</w:t>
      </w:r>
    </w:p>
    <w:p w14:paraId="500AD917" w14:textId="77777777" w:rsidR="00CF5499" w:rsidRPr="00CF5499" w:rsidRDefault="00CF5499" w:rsidP="00CF5499">
      <w:pPr>
        <w:spacing w:after="0"/>
      </w:pPr>
      <w:r w:rsidRPr="00CF5499">
        <w:t xml:space="preserve">   150</w:t>
      </w:r>
    </w:p>
    <w:p w14:paraId="4B372624" w14:textId="77777777" w:rsidR="00CF5499" w:rsidRPr="00CF5499" w:rsidRDefault="00CF5499" w:rsidP="00CF5499">
      <w:pPr>
        <w:spacing w:after="0"/>
      </w:pPr>
      <w:r w:rsidRPr="00CF5499">
        <w:t xml:space="preserve">   156</w:t>
      </w:r>
    </w:p>
    <w:p w14:paraId="1DBF044E" w14:textId="77777777" w:rsidR="00CF5499" w:rsidRPr="00CF5499" w:rsidRDefault="00CF5499" w:rsidP="00CF5499">
      <w:pPr>
        <w:spacing w:after="0"/>
      </w:pPr>
      <w:r w:rsidRPr="00CF5499">
        <w:t xml:space="preserve">   162</w:t>
      </w:r>
    </w:p>
    <w:p w14:paraId="4414D3EA" w14:textId="77777777" w:rsidR="00CF5499" w:rsidRPr="00CF5499" w:rsidRDefault="00CF5499" w:rsidP="00CF5499">
      <w:pPr>
        <w:spacing w:after="0"/>
      </w:pPr>
      <w:r w:rsidRPr="00CF5499">
        <w:t xml:space="preserve">   174</w:t>
      </w:r>
    </w:p>
    <w:p w14:paraId="6E129EF5" w14:textId="77777777" w:rsidR="00CF5499" w:rsidRPr="00CF5499" w:rsidRDefault="00CF5499" w:rsidP="00CF5499">
      <w:pPr>
        <w:spacing w:after="0"/>
      </w:pPr>
      <w:r w:rsidRPr="00CF5499">
        <w:t xml:space="preserve">   186</w:t>
      </w:r>
    </w:p>
    <w:p w14:paraId="5B690CDF" w14:textId="77777777" w:rsidR="00CF5499" w:rsidRPr="00CF5499" w:rsidRDefault="00CF5499" w:rsidP="00CF5499">
      <w:pPr>
        <w:spacing w:after="0"/>
      </w:pPr>
      <w:r w:rsidRPr="00CF5499">
        <w:t xml:space="preserve">   198</w:t>
      </w:r>
    </w:p>
    <w:p w14:paraId="681FA831" w14:textId="77777777" w:rsidR="00CF5499" w:rsidRPr="00CF5499" w:rsidRDefault="00CF5499" w:rsidP="00CF5499">
      <w:pPr>
        <w:spacing w:after="0"/>
      </w:pPr>
      <w:r w:rsidRPr="00CF5499">
        <w:t xml:space="preserve">   210</w:t>
      </w:r>
    </w:p>
    <w:p w14:paraId="21845032" w14:textId="77777777" w:rsidR="00CF5499" w:rsidRPr="00CF5499" w:rsidRDefault="00CF5499" w:rsidP="00CF5499">
      <w:pPr>
        <w:spacing w:after="0"/>
      </w:pPr>
      <w:r w:rsidRPr="00CF5499">
        <w:t xml:space="preserve">   222</w:t>
      </w:r>
    </w:p>
    <w:p w14:paraId="6C055352" w14:textId="77777777" w:rsidR="00CF5499" w:rsidRPr="00CF5499" w:rsidRDefault="00CF5499" w:rsidP="00CF5499">
      <w:pPr>
        <w:spacing w:after="0"/>
      </w:pPr>
      <w:r w:rsidRPr="00CF5499">
        <w:t xml:space="preserve">   234</w:t>
      </w:r>
    </w:p>
    <w:p w14:paraId="235A63BB" w14:textId="77777777" w:rsidR="00CF5499" w:rsidRPr="00CF5499" w:rsidRDefault="00CF5499" w:rsidP="00CF5499">
      <w:pPr>
        <w:spacing w:after="0"/>
      </w:pPr>
      <w:r w:rsidRPr="00CF5499">
        <w:t xml:space="preserve">   288</w:t>
      </w:r>
    </w:p>
    <w:p w14:paraId="5DB0C8FC" w14:textId="77777777" w:rsidR="00CF5499" w:rsidRPr="00CF5499" w:rsidRDefault="00CF5499" w:rsidP="00CF5499">
      <w:pPr>
        <w:spacing w:after="0"/>
      </w:pPr>
      <w:r w:rsidRPr="00CF5499">
        <w:t xml:space="preserve">   342</w:t>
      </w:r>
    </w:p>
    <w:p w14:paraId="621B5365" w14:textId="77777777" w:rsidR="00CF5499" w:rsidRPr="00CF5499" w:rsidRDefault="00CF5499" w:rsidP="00CF5499">
      <w:pPr>
        <w:spacing w:after="0"/>
      </w:pPr>
      <w:r w:rsidRPr="00CF5499">
        <w:t xml:space="preserve">   348</w:t>
      </w:r>
    </w:p>
    <w:p w14:paraId="4D5B4074" w14:textId="77777777" w:rsidR="00CF5499" w:rsidRPr="00CF5499" w:rsidRDefault="00CF5499" w:rsidP="00CF5499">
      <w:pPr>
        <w:spacing w:after="0"/>
      </w:pPr>
      <w:r w:rsidRPr="00CF5499">
        <w:t xml:space="preserve">   354</w:t>
      </w:r>
    </w:p>
    <w:p w14:paraId="40C47829" w14:textId="77777777" w:rsidR="00CF5499" w:rsidRPr="00CF5499" w:rsidRDefault="00CF5499" w:rsidP="00CF5499">
      <w:pPr>
        <w:spacing w:after="0"/>
      </w:pPr>
      <w:r w:rsidRPr="00CF5499">
        <w:t xml:space="preserve">   360</w:t>
      </w:r>
    </w:p>
    <w:p w14:paraId="4C428473" w14:textId="77777777" w:rsidR="00CF5499" w:rsidRPr="00CF5499" w:rsidRDefault="00CF5499" w:rsidP="00CF5499">
      <w:pPr>
        <w:spacing w:after="0"/>
      </w:pPr>
      <w:r w:rsidRPr="00CF5499">
        <w:t xml:space="preserve">   375</w:t>
      </w:r>
    </w:p>
    <w:p w14:paraId="2EE01B87" w14:textId="77777777" w:rsidR="00CF5499" w:rsidRPr="00CF5499" w:rsidRDefault="00CF5499" w:rsidP="00CF5499">
      <w:pPr>
        <w:spacing w:after="0"/>
      </w:pPr>
      <w:r w:rsidRPr="00CF5499">
        <w:t xml:space="preserve">   399</w:t>
      </w:r>
    </w:p>
    <w:p w14:paraId="668CC529" w14:textId="77777777" w:rsidR="00CF5499" w:rsidRPr="00CF5499" w:rsidRDefault="00CF5499" w:rsidP="00CF5499">
      <w:pPr>
        <w:spacing w:after="0"/>
      </w:pPr>
      <w:r w:rsidRPr="00CF5499">
        <w:t xml:space="preserve">   417</w:t>
      </w:r>
    </w:p>
    <w:p w14:paraId="41749BCC" w14:textId="77777777" w:rsidR="00CF5499" w:rsidRPr="00CF5499" w:rsidRDefault="00CF5499" w:rsidP="00CF5499">
      <w:pPr>
        <w:spacing w:after="0"/>
      </w:pPr>
      <w:r w:rsidRPr="00CF5499">
        <w:t xml:space="preserve">   444</w:t>
      </w:r>
    </w:p>
    <w:p w14:paraId="492BAA5E" w14:textId="3189BC26" w:rsidR="00CF5499" w:rsidRPr="00CF5499" w:rsidRDefault="00CF5499" w:rsidP="00CF5499">
      <w:pPr>
        <w:spacing w:after="0"/>
      </w:pPr>
      <w:r w:rsidRPr="00CF5499">
        <w:t xml:space="preserve">   450</w:t>
      </w:r>
    </w:p>
    <w:sectPr w:rsidR="00CF5499" w:rsidRPr="00CF5499" w:rsidSect="00A04221"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99"/>
    <w:rsid w:val="00A04221"/>
    <w:rsid w:val="00C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7467"/>
  <w15:chartTrackingRefBased/>
  <w15:docId w15:val="{B8DE1808-136F-44AC-BFA5-2478DF5F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5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5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5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54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4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4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4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4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4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5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5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5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5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54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54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54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4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5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1186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Mostacilla Paz</dc:creator>
  <cp:keywords/>
  <dc:description/>
  <cp:lastModifiedBy>Jose Miguel  Mostacilla Paz</cp:lastModifiedBy>
  <cp:revision>1</cp:revision>
  <dcterms:created xsi:type="dcterms:W3CDTF">2024-03-07T20:40:00Z</dcterms:created>
  <dcterms:modified xsi:type="dcterms:W3CDTF">2024-03-07T20:46:00Z</dcterms:modified>
</cp:coreProperties>
</file>