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B41F1" w14:textId="4F6E8324" w:rsidR="003D7639" w:rsidRDefault="00BC274D">
      <w:r>
        <w:t>Prueba Git</w:t>
      </w:r>
      <w:r w:rsidR="00BD3303">
        <w:t xml:space="preserve"> – modificado por </w:t>
      </w:r>
      <w:proofErr w:type="spellStart"/>
      <w:r w:rsidR="00BD3303">
        <w:t>mateus</w:t>
      </w:r>
      <w:proofErr w:type="spellEnd"/>
    </w:p>
    <w:p w14:paraId="2B317AE5" w14:textId="085DD2BD" w:rsidR="005B43A7" w:rsidRDefault="005B43A7">
      <w:r>
        <w:t xml:space="preserve">Aprendizaje en Git </w:t>
      </w:r>
    </w:p>
    <w:p w14:paraId="332D89D3" w14:textId="77777777" w:rsidR="00E73E6C" w:rsidRDefault="00E73E6C"/>
    <w:sectPr w:rsidR="00E73E6C" w:rsidSect="00FE0F0D">
      <w:pgSz w:w="12240" w:h="15840"/>
      <w:pgMar w:top="1440" w:right="1440" w:bottom="1440" w:left="1440" w:header="709" w:footer="95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D4"/>
    <w:rsid w:val="001922C7"/>
    <w:rsid w:val="003D7639"/>
    <w:rsid w:val="005B43A7"/>
    <w:rsid w:val="008A020B"/>
    <w:rsid w:val="009B412E"/>
    <w:rsid w:val="009C27D4"/>
    <w:rsid w:val="00A80495"/>
    <w:rsid w:val="00AF05A8"/>
    <w:rsid w:val="00BC274D"/>
    <w:rsid w:val="00BD3303"/>
    <w:rsid w:val="00D82EC6"/>
    <w:rsid w:val="00E73E6C"/>
    <w:rsid w:val="00F05193"/>
    <w:rsid w:val="00FE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86D0E"/>
  <w15:chartTrackingRefBased/>
  <w15:docId w15:val="{C2AA41E4-8386-4F0D-BBA3-99F47211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2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2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2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2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2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2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2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2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2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2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27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27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27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27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27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27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2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2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2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2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2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27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27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27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2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27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2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Camilo Camacho Labrador</dc:creator>
  <cp:keywords/>
  <dc:description/>
  <cp:lastModifiedBy>Andrés Camilo Camacho Labrador</cp:lastModifiedBy>
  <cp:revision>5</cp:revision>
  <dcterms:created xsi:type="dcterms:W3CDTF">2024-06-12T21:46:00Z</dcterms:created>
  <dcterms:modified xsi:type="dcterms:W3CDTF">2024-06-12T22:32:00Z</dcterms:modified>
</cp:coreProperties>
</file>