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41F1" w14:textId="4F6E8324" w:rsidR="003D7639" w:rsidRDefault="00BC274D">
      <w:r>
        <w:t>Prueba Git</w:t>
      </w:r>
      <w:r w:rsidR="00BD3303">
        <w:t xml:space="preserve"> – modificado por mateus</w:t>
      </w:r>
    </w:p>
    <w:p w14:paraId="332D89D3" w14:textId="77777777" w:rsidR="00E73E6C" w:rsidRDefault="00E73E6C"/>
    <w:sectPr w:rsidR="00E73E6C" w:rsidSect="00FE0F0D">
      <w:pgSz w:w="12240" w:h="15840"/>
      <w:pgMar w:top="1440" w:right="1440" w:bottom="1440" w:left="1440" w:header="709" w:footer="95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D4"/>
    <w:rsid w:val="001922C7"/>
    <w:rsid w:val="003D7639"/>
    <w:rsid w:val="009B412E"/>
    <w:rsid w:val="009C27D4"/>
    <w:rsid w:val="00A80495"/>
    <w:rsid w:val="00AF05A8"/>
    <w:rsid w:val="00BC274D"/>
    <w:rsid w:val="00BD3303"/>
    <w:rsid w:val="00D82EC6"/>
    <w:rsid w:val="00E73E6C"/>
    <w:rsid w:val="00F05193"/>
    <w:rsid w:val="00F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6D0E"/>
  <w15:chartTrackingRefBased/>
  <w15:docId w15:val="{C2AA41E4-8386-4F0D-BBA3-99F4721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7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7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7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7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7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7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Camilo Camacho Labrador</dc:creator>
  <cp:keywords/>
  <dc:description/>
  <cp:lastModifiedBy>JUAN MANUEL MATEUS TOVAR</cp:lastModifiedBy>
  <cp:revision>4</cp:revision>
  <dcterms:created xsi:type="dcterms:W3CDTF">2024-06-12T21:46:00Z</dcterms:created>
  <dcterms:modified xsi:type="dcterms:W3CDTF">2024-06-12T22:25:00Z</dcterms:modified>
</cp:coreProperties>
</file>