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6726" w14:textId="77777777" w:rsidR="00790FF8" w:rsidRPr="000A72A7" w:rsidRDefault="00A87C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10EE57E" wp14:editId="7386EE09">
            <wp:extent cx="5760720" cy="36360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4E5B5" w14:textId="77777777" w:rsidR="00790FF8" w:rsidRPr="000A72A7" w:rsidRDefault="00A87C7B">
      <w:pPr>
        <w:spacing w:before="720"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72A7">
        <w:rPr>
          <w:rFonts w:ascii="Times New Roman" w:eastAsia="Times New Roman" w:hAnsi="Times New Roman" w:cs="Times New Roman"/>
          <w:b/>
          <w:sz w:val="40"/>
          <w:szCs w:val="40"/>
        </w:rPr>
        <w:t>Programowanie obiektowe</w:t>
      </w:r>
    </w:p>
    <w:p w14:paraId="4F2D46D7" w14:textId="2C872DB3" w:rsidR="00790FF8" w:rsidRPr="000A72A7" w:rsidRDefault="00BB688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0A72A7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Aplikacja </w:t>
      </w:r>
      <w:r w:rsidR="00C835FE" w:rsidRPr="000A72A7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do sprzedaży pojazdów</w:t>
      </w:r>
    </w:p>
    <w:p w14:paraId="17038A23" w14:textId="77777777" w:rsidR="00790FF8" w:rsidRPr="000A72A7" w:rsidRDefault="00790F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726FE" w14:textId="77777777" w:rsidR="00790FF8" w:rsidRPr="000A72A7" w:rsidRDefault="00790F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FFED03" w14:textId="77777777" w:rsidR="00790FF8" w:rsidRPr="000A72A7" w:rsidRDefault="00790F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466FB" w14:textId="77777777" w:rsidR="00790FF8" w:rsidRPr="000A72A7" w:rsidRDefault="00790F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5F6B52" w14:textId="77777777" w:rsidR="00790FF8" w:rsidRPr="000A72A7" w:rsidRDefault="00790FF8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51537" w14:textId="77777777" w:rsidR="00790FF8" w:rsidRPr="000A72A7" w:rsidRDefault="00A87C7B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Prowadzący: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ab/>
        <w:t>Autor:</w:t>
      </w:r>
    </w:p>
    <w:p w14:paraId="7A2B8C29" w14:textId="29A25238" w:rsidR="00790FF8" w:rsidRPr="000A72A7" w:rsidRDefault="00A87C7B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mgr inż. Ewa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Żesławska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ab/>
      </w:r>
      <w:r w:rsidR="00C835FE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Jakub Mosior</w:t>
      </w:r>
    </w:p>
    <w:p w14:paraId="73ACEF09" w14:textId="33804833" w:rsidR="00790FF8" w:rsidRPr="000A72A7" w:rsidRDefault="00A87C7B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B6889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w6</w:t>
      </w:r>
      <w:r w:rsidR="00C835FE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5500</w:t>
      </w:r>
    </w:p>
    <w:p w14:paraId="4C5B2D12" w14:textId="3F188873" w:rsidR="00790FF8" w:rsidRPr="000A72A7" w:rsidRDefault="00A87C7B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ab/>
      </w: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Kierunek: </w:t>
      </w:r>
      <w:r w:rsidR="00372E64" w:rsidRPr="000A72A7">
        <w:rPr>
          <w:rFonts w:ascii="Times New Roman" w:hAnsi="Times New Roman" w:cs="Times New Roman"/>
        </w:rPr>
        <w:t>3 IIZ/2021</w:t>
      </w: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, g</w:t>
      </w:r>
      <w:r w:rsidR="00372E64" w:rsidRPr="000A72A7">
        <w:rPr>
          <w:rFonts w:ascii="Times New Roman" w:hAnsi="Times New Roman" w:cs="Times New Roman"/>
        </w:rPr>
        <w:t>rupa GP02</w:t>
      </w:r>
    </w:p>
    <w:p w14:paraId="60DCEEAB" w14:textId="77777777" w:rsidR="00790FF8" w:rsidRPr="000A72A7" w:rsidRDefault="00790FF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CFBE0" w14:textId="77777777" w:rsidR="00790FF8" w:rsidRPr="000A72A7" w:rsidRDefault="00790FF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78D79" w14:textId="77777777" w:rsidR="00790FF8" w:rsidRPr="000A72A7" w:rsidRDefault="00790FF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B57A4" w14:textId="77777777" w:rsidR="00790FF8" w:rsidRPr="000A72A7" w:rsidRDefault="00790FF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7DEBA5" w14:textId="77777777" w:rsidR="00790FF8" w:rsidRPr="000A72A7" w:rsidRDefault="00790FF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365D56" w14:textId="5DFC8310" w:rsidR="00790FF8" w:rsidRPr="000A72A7" w:rsidRDefault="00A87C7B" w:rsidP="00372E64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Rzeszów,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r.a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C835FE" w:rsidRPr="000A72A7">
        <w:rPr>
          <w:rFonts w:ascii="Times New Roman" w:eastAsia="Times New Roman" w:hAnsi="Times New Roman" w:cs="Times New Roman"/>
          <w:sz w:val="24"/>
          <w:szCs w:val="24"/>
        </w:rPr>
        <w:t>/2024</w:t>
      </w:r>
      <w:r w:rsidRPr="000A72A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368579985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6299818" w14:textId="2B9EED24" w:rsidR="00372E64" w:rsidRPr="000A72A7" w:rsidRDefault="00372E64">
          <w:pPr>
            <w:pStyle w:val="Nagwekspisutreci"/>
            <w:rPr>
              <w:rFonts w:ascii="Times New Roman" w:hAnsi="Times New Roman" w:cs="Times New Roman"/>
              <w:sz w:val="36"/>
              <w:szCs w:val="36"/>
            </w:rPr>
          </w:pPr>
          <w:r w:rsidRPr="000A72A7">
            <w:rPr>
              <w:rFonts w:ascii="Times New Roman" w:hAnsi="Times New Roman" w:cs="Times New Roman"/>
              <w:sz w:val="36"/>
              <w:szCs w:val="36"/>
            </w:rPr>
            <w:t>Spis treści</w:t>
          </w:r>
        </w:p>
        <w:p w14:paraId="24BC8B64" w14:textId="69C2CF17" w:rsidR="00372E64" w:rsidRPr="000A72A7" w:rsidRDefault="00372E64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0A72A7">
            <w:rPr>
              <w:rFonts w:ascii="Times New Roman" w:hAnsi="Times New Roman" w:cs="Times New Roman"/>
              <w:sz w:val="36"/>
              <w:szCs w:val="36"/>
            </w:rPr>
            <w:t>1.</w:t>
          </w:r>
          <w:r w:rsidRPr="000A72A7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0A72A7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0A72A7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r w:rsidRPr="000A72A7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t>Cele projektu</w:t>
          </w:r>
          <w:r w:rsidRPr="000A72A7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  <w:t>2.</w:t>
          </w:r>
          <w:r w:rsidR="006C2585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Opis techniczny projektu</w:t>
          </w:r>
          <w:r w:rsidR="007A35A0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</w:r>
          <w:r w:rsidR="00AF31E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3</w:t>
          </w:r>
          <w:r w:rsidR="007A35A0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.Harmonogram realizacji projektu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</w:r>
          <w:r w:rsidR="00AF31E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4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</w:t>
          </w:r>
          <w:r w:rsidR="00EB7EC5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Prezentacja warstwy użytkowej projektu wraz z jej wizualizacją.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</w:r>
          <w:r w:rsidR="00AF31E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5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</w:t>
          </w:r>
          <w:r w:rsidR="0020164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Testy jednostkowe</w:t>
          </w:r>
          <w:r w:rsidR="0020164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  <w:t>6.</w:t>
          </w:r>
          <w:r w:rsidR="00EB7EC5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Zbiór informacji, system kontroli wersji.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</w:r>
          <w:r w:rsidR="0020164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7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</w:t>
          </w:r>
          <w:r w:rsidR="00EB7EC5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Podsumowanie.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br/>
          </w:r>
          <w:r w:rsidR="0020164E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8</w:t>
          </w:r>
          <w:r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>.</w:t>
          </w:r>
          <w:r w:rsidR="00EB7EC5" w:rsidRPr="000A72A7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Literatura.</w:t>
          </w:r>
        </w:p>
      </w:sdtContent>
    </w:sdt>
    <w:p w14:paraId="689CBD71" w14:textId="77777777" w:rsidR="00790FF8" w:rsidRPr="000A72A7" w:rsidRDefault="00790FF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AE612" w14:textId="77777777" w:rsidR="00790FF8" w:rsidRPr="000A72A7" w:rsidRDefault="00A87C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2A7">
        <w:rPr>
          <w:rFonts w:ascii="Times New Roman" w:hAnsi="Times New Roman" w:cs="Times New Roman"/>
        </w:rPr>
        <w:br w:type="page"/>
      </w:r>
    </w:p>
    <w:p w14:paraId="04292506" w14:textId="77777777" w:rsidR="00790FF8" w:rsidRPr="000A72A7" w:rsidRDefault="00A87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24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Cele projektu</w:t>
      </w:r>
    </w:p>
    <w:p w14:paraId="397DFA9F" w14:textId="431FCD85" w:rsidR="00790FF8" w:rsidRPr="000A72A7" w:rsidRDefault="00372E6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Celem projektu jest stworzenie </w:t>
      </w:r>
      <w:proofErr w:type="gramStart"/>
      <w:r w:rsidRPr="000A72A7">
        <w:rPr>
          <w:rFonts w:ascii="Times New Roman" w:eastAsia="Times New Roman" w:hAnsi="Times New Roman" w:cs="Times New Roman"/>
          <w:sz w:val="24"/>
          <w:szCs w:val="24"/>
        </w:rPr>
        <w:t>programu</w:t>
      </w:r>
      <w:proofErr w:type="gram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35FE" w:rsidRPr="000A72A7">
        <w:rPr>
          <w:rFonts w:ascii="Times New Roman" w:eastAsia="Times New Roman" w:hAnsi="Times New Roman" w:cs="Times New Roman"/>
          <w:sz w:val="24"/>
          <w:szCs w:val="24"/>
        </w:rPr>
        <w:t>który będzie symulował serwis do sprzedaży pojazdów.</w:t>
      </w:r>
    </w:p>
    <w:p w14:paraId="14246E2E" w14:textId="77777777" w:rsidR="00790FF8" w:rsidRPr="000A72A7" w:rsidRDefault="00A87C7B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sz w:val="24"/>
          <w:szCs w:val="24"/>
        </w:rPr>
        <w:t>Wymagania funkcjonalne</w:t>
      </w:r>
    </w:p>
    <w:p w14:paraId="530ED9D5" w14:textId="6E71FE93" w:rsidR="00372E64" w:rsidRPr="000A72A7" w:rsidRDefault="00372E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Połączenie z bazą danych</w:t>
      </w:r>
    </w:p>
    <w:p w14:paraId="61ADD831" w14:textId="3E070EE1" w:rsidR="00F94E54" w:rsidRPr="000A72A7" w:rsidRDefault="00F94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t>Walidacja danych wejściowych, tak aby uniemożliwić wprowadzenie niepoprawnych danych</w:t>
      </w:r>
    </w:p>
    <w:p w14:paraId="717E39AA" w14:textId="77777777" w:rsidR="00A34F07" w:rsidRPr="000A72A7" w:rsidRDefault="00F94E54" w:rsidP="00A34F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t>Wyświetlanie odpowiednich komunikatów w przypadku wystąpienia błędów</w:t>
      </w:r>
    </w:p>
    <w:p w14:paraId="5F9F88BE" w14:textId="77777777" w:rsidR="00C835FE" w:rsidRPr="000A72A7" w:rsidRDefault="005657B2" w:rsidP="00A34F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t xml:space="preserve">Dostęp do konkretnych funkcji przez konkretnych użytkowników </w:t>
      </w:r>
    </w:p>
    <w:p w14:paraId="4D8257F0" w14:textId="4EB09224" w:rsidR="005657B2" w:rsidRPr="000A72A7" w:rsidRDefault="00C835FE" w:rsidP="00C835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356B4" wp14:editId="3A82193F">
            <wp:extent cx="4820323" cy="1914792"/>
            <wp:effectExtent l="0" t="0" r="0" b="9525"/>
            <wp:docPr id="157297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3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B2" w:rsidRPr="000A72A7">
        <w:rPr>
          <w:rFonts w:ascii="Times New Roman" w:hAnsi="Times New Roman" w:cs="Times New Roman"/>
          <w:sz w:val="24"/>
          <w:szCs w:val="24"/>
        </w:rPr>
        <w:br/>
      </w:r>
      <w:r w:rsidR="002373FC" w:rsidRPr="000A72A7">
        <w:rPr>
          <w:rFonts w:ascii="Times New Roman" w:hAnsi="Times New Roman" w:cs="Times New Roman"/>
          <w:sz w:val="24"/>
          <w:szCs w:val="24"/>
        </w:rPr>
        <w:br/>
      </w:r>
      <w:r w:rsidR="002373FC" w:rsidRPr="000A72A7">
        <w:rPr>
          <w:rFonts w:ascii="Times New Roman" w:hAnsi="Times New Roman" w:cs="Times New Roman"/>
          <w:i/>
          <w:iCs/>
          <w:sz w:val="24"/>
          <w:szCs w:val="24"/>
        </w:rPr>
        <w:t>Rysunek 1. Panele widoku</w:t>
      </w:r>
    </w:p>
    <w:p w14:paraId="3C499A4D" w14:textId="77777777" w:rsidR="00790FF8" w:rsidRPr="000A72A7" w:rsidRDefault="00A87C7B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sz w:val="24"/>
          <w:szCs w:val="24"/>
        </w:rPr>
        <w:t>Wymagania niefunkcjonalne</w:t>
      </w:r>
    </w:p>
    <w:p w14:paraId="2A52F14D" w14:textId="239DC1BF" w:rsidR="00F94E54" w:rsidRPr="000A72A7" w:rsidRDefault="00F94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stworzony został w języku Java JDK 19.</w:t>
      </w:r>
    </w:p>
    <w:p w14:paraId="21C8FA2C" w14:textId="5595C46E" w:rsidR="00790FF8" w:rsidRPr="000A72A7" w:rsidRDefault="00F94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działa na systemach Windows.</w:t>
      </w:r>
    </w:p>
    <w:p w14:paraId="363224F4" w14:textId="62669492" w:rsidR="00790FF8" w:rsidRPr="000A72A7" w:rsidRDefault="00F94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posiada proste i intuicyjne GUI</w:t>
      </w:r>
    </w:p>
    <w:p w14:paraId="099F0F39" w14:textId="71F1B22C" w:rsidR="00F94E54" w:rsidRPr="000A72A7" w:rsidRDefault="00F94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>Program jest stabilny nie powoduje żadnych problemów, błędów ani nieprzewidzianych anomalii.</w:t>
      </w:r>
    </w:p>
    <w:p w14:paraId="604D4901" w14:textId="0FF6917E" w:rsidR="002373FC" w:rsidRPr="000A72A7" w:rsidRDefault="002373FC" w:rsidP="00237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38585B" w14:textId="69A25CC5" w:rsidR="002373FC" w:rsidRPr="000A72A7" w:rsidRDefault="002373FC" w:rsidP="00237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DD6E0" w14:textId="77777777" w:rsidR="002373FC" w:rsidRPr="000A72A7" w:rsidRDefault="002373FC" w:rsidP="00237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792997" w14:textId="77777777" w:rsidR="00790FF8" w:rsidRPr="000A72A7" w:rsidRDefault="00A87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24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Opis techniczny projektu</w:t>
      </w:r>
    </w:p>
    <w:p w14:paraId="1B8A05E5" w14:textId="790E22B4" w:rsidR="00790FF8" w:rsidRPr="000A72A7" w:rsidRDefault="00A87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Środowisko programistyczne Javy</w:t>
      </w:r>
      <w:r w:rsidR="004E2908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94E54" w:rsidRPr="000A72A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F94E54" w:rsidRPr="000A72A7">
        <w:rPr>
          <w:rFonts w:ascii="Times New Roman" w:hAnsi="Times New Roman" w:cs="Times New Roman"/>
          <w:sz w:val="24"/>
          <w:szCs w:val="24"/>
        </w:rPr>
        <w:t xml:space="preserve"> IDEA Ultimate Edition,</w:t>
      </w:r>
      <w:r w:rsidR="004E2908" w:rsidRPr="000A72A7">
        <w:rPr>
          <w:rFonts w:ascii="Times New Roman" w:hAnsi="Times New Roman" w:cs="Times New Roman"/>
          <w:sz w:val="24"/>
          <w:szCs w:val="24"/>
        </w:rPr>
        <w:t xml:space="preserve"> Java JDK 19</w:t>
      </w:r>
    </w:p>
    <w:p w14:paraId="1910D838" w14:textId="510DDBD4" w:rsidR="00790FF8" w:rsidRPr="000A72A7" w:rsidRDefault="00F94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 z zainstalowanym systemem operacyjnym obsługujący język Java wraz z skonfigurowanym środowiskiem programistycznym.</w:t>
      </w:r>
    </w:p>
    <w:p w14:paraId="50AB1A61" w14:textId="103FF61C" w:rsidR="00AF31EE" w:rsidRPr="000A72A7" w:rsidRDefault="00AF31EE" w:rsidP="002373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Harmonogram realizacji projektu </w:t>
      </w:r>
    </w:p>
    <w:p w14:paraId="00D153FC" w14:textId="0516F1B7" w:rsidR="00AF31EE" w:rsidRPr="000A72A7" w:rsidRDefault="00AF31EE" w:rsidP="00AF31E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hAnsi="Times New Roman" w:cs="Times New Roman"/>
          <w:noProof/>
        </w:rPr>
        <w:drawing>
          <wp:inline distT="0" distB="0" distL="0" distR="0" wp14:anchorId="5C43B114" wp14:editId="643847ED">
            <wp:extent cx="5760720" cy="13163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9FFA" w14:textId="32D5D723" w:rsidR="002373FC" w:rsidRPr="000A72A7" w:rsidRDefault="002373FC" w:rsidP="002373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hAnsi="Times New Roman" w:cs="Times New Roman"/>
          <w:b/>
          <w:bCs/>
          <w:sz w:val="24"/>
          <w:szCs w:val="24"/>
        </w:rPr>
        <w:t>Prezentacja warstwy użytkowej projektu wraz z jej wizualizacją.</w:t>
      </w:r>
    </w:p>
    <w:p w14:paraId="0272FA1A" w14:textId="7BC8EB25" w:rsidR="002373FC" w:rsidRPr="000A72A7" w:rsidRDefault="002373FC" w:rsidP="002373FC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t xml:space="preserve">Użytkownik o uruchomieniu aplikacji wyświetla im się </w:t>
      </w:r>
      <w:proofErr w:type="gramStart"/>
      <w:r w:rsidRPr="000A72A7">
        <w:rPr>
          <w:rFonts w:ascii="Times New Roman" w:hAnsi="Times New Roman" w:cs="Times New Roman"/>
          <w:sz w:val="24"/>
          <w:szCs w:val="24"/>
        </w:rPr>
        <w:t>ekran</w:t>
      </w:r>
      <w:proofErr w:type="gramEnd"/>
      <w:r w:rsidRPr="000A72A7">
        <w:rPr>
          <w:rFonts w:ascii="Times New Roman" w:hAnsi="Times New Roman" w:cs="Times New Roman"/>
          <w:sz w:val="24"/>
          <w:szCs w:val="24"/>
        </w:rPr>
        <w:t xml:space="preserve"> </w:t>
      </w:r>
      <w:r w:rsidR="00C835FE" w:rsidRPr="000A72A7">
        <w:rPr>
          <w:rFonts w:ascii="Times New Roman" w:hAnsi="Times New Roman" w:cs="Times New Roman"/>
          <w:sz w:val="24"/>
          <w:szCs w:val="24"/>
        </w:rPr>
        <w:t>w</w:t>
      </w:r>
      <w:r w:rsidRPr="000A72A7">
        <w:rPr>
          <w:rFonts w:ascii="Times New Roman" w:hAnsi="Times New Roman" w:cs="Times New Roman"/>
          <w:sz w:val="24"/>
          <w:szCs w:val="24"/>
        </w:rPr>
        <w:t xml:space="preserve"> którym mus</w:t>
      </w:r>
      <w:r w:rsidR="00C835FE" w:rsidRPr="000A72A7">
        <w:rPr>
          <w:rFonts w:ascii="Times New Roman" w:hAnsi="Times New Roman" w:cs="Times New Roman"/>
          <w:sz w:val="24"/>
          <w:szCs w:val="24"/>
        </w:rPr>
        <w:t>i wybrać jedną z opcji.</w:t>
      </w:r>
    </w:p>
    <w:p w14:paraId="6AAB5B32" w14:textId="4D929CDF" w:rsidR="00790FF8" w:rsidRPr="000A72A7" w:rsidRDefault="00C835FE" w:rsidP="002373FC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BB94D5" wp14:editId="6E8A6005">
            <wp:extent cx="4553585" cy="3143885"/>
            <wp:effectExtent l="0" t="0" r="0" b="0"/>
            <wp:docPr id="736251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373FC" w:rsidRPr="000A72A7">
        <w:rPr>
          <w:rFonts w:ascii="Times New Roman" w:hAnsi="Times New Roman" w:cs="Times New Roman"/>
          <w:sz w:val="24"/>
          <w:szCs w:val="24"/>
        </w:rPr>
        <w:br/>
      </w:r>
      <w:r w:rsidR="002373FC" w:rsidRPr="000A72A7">
        <w:rPr>
          <w:rFonts w:ascii="Times New Roman" w:eastAsia="Times New Roman" w:hAnsi="Times New Roman" w:cs="Times New Roman"/>
          <w:sz w:val="24"/>
          <w:szCs w:val="24"/>
        </w:rPr>
        <w:br/>
      </w:r>
      <w:r w:rsidR="002373FC" w:rsidRPr="000A72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Rysunek 2. </w:t>
      </w:r>
      <w:r w:rsidRPr="000A72A7">
        <w:rPr>
          <w:rFonts w:ascii="Times New Roman" w:eastAsia="Times New Roman" w:hAnsi="Times New Roman" w:cs="Times New Roman"/>
          <w:i/>
          <w:iCs/>
          <w:sz w:val="24"/>
          <w:szCs w:val="24"/>
        </w:rPr>
        <w:t>Początek programu</w:t>
      </w:r>
    </w:p>
    <w:p w14:paraId="1FB2F219" w14:textId="76F1EFB8" w:rsidR="00790FF8" w:rsidRPr="000A72A7" w:rsidRDefault="00FC3243" w:rsidP="006740F1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Dzięki klasą </w:t>
      </w:r>
      <w:proofErr w:type="gramStart"/>
      <w:r w:rsidRPr="000A72A7">
        <w:rPr>
          <w:rFonts w:ascii="Times New Roman" w:eastAsia="Times New Roman" w:hAnsi="Times New Roman" w:cs="Times New Roman"/>
          <w:sz w:val="24"/>
          <w:szCs w:val="24"/>
        </w:rPr>
        <w:t>Menu,</w:t>
      </w:r>
      <w:proofErr w:type="gram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oraz Menu Option systemu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sprzedaży pojazdów, użytkownik może dodawać, wyświetlać, edytować i usuwać pojazdy z oferty sprzedaży.</w:t>
      </w:r>
    </w:p>
    <w:p w14:paraId="4CE1074A" w14:textId="77777777" w:rsidR="00FC3243" w:rsidRPr="000A72A7" w:rsidRDefault="00FC3243" w:rsidP="006740F1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</w:p>
    <w:p w14:paraId="006DA4F1" w14:textId="3D9B73D3" w:rsidR="00FC3243" w:rsidRPr="000A72A7" w:rsidRDefault="00FC3243" w:rsidP="00FC3243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Klasa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Menu Option znajduje się w pakiecie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vehicledealer.menu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BFE85" w14:textId="733BEA06" w:rsidR="00FC3243" w:rsidRPr="000A72A7" w:rsidRDefault="00FC3243" w:rsidP="00FC3243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lastRenderedPageBreak/>
        <w:t>Jest to klasa publiczna, co oznacza, że może być dostępna z innych pakietów.</w:t>
      </w:r>
      <w:r w:rsidRPr="000A72A7">
        <w:rPr>
          <w:rFonts w:ascii="Times New Roman" w:hAnsi="Times New Roman" w:cs="Times New Roman"/>
        </w:rPr>
        <w:t xml:space="preserve">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W skrócie, klasa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MenuOption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jest prostą strukturą danych reprezentującą pojedynczą opcję w menu. Przechowuje opis opcji i akcję do wykonania po jej wybraniu. 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umożliwia wykonanie związanej z opcją akcji, 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getDescription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umożliwia uzyskanie opisu opcji.</w:t>
      </w:r>
    </w:p>
    <w:p w14:paraId="5BE63964" w14:textId="77777777" w:rsidR="00FC3243" w:rsidRPr="000A72A7" w:rsidRDefault="00FC3243" w:rsidP="00FC3243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Natomiast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klasa Menu obsługuje interakcję z użytkownikiem, wyświetlając menu i wykonując odpowiednie akcje w zależności od wyboru użytkownika.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Są w niej metody takie jak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menuOptions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, któr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jest listą opcji menu. W konstruktorze klasy jest dodana domyślna opcja "Wyjdź", która wyświetla komunikat po wybraniu.</w:t>
      </w:r>
      <w:r w:rsidRPr="000A72A7">
        <w:rPr>
          <w:rFonts w:ascii="Times New Roman" w:hAnsi="Times New Roman" w:cs="Times New Roman"/>
        </w:rPr>
        <w:t xml:space="preserve">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Konstruktor przyjmuje listę opcji menu i dodaje je do istniejącej listy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menuOptions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Metoda show uruchamia interaktywne menu.</w:t>
      </w:r>
    </w:p>
    <w:p w14:paraId="00CF02AE" w14:textId="2A34AB03" w:rsidR="00FC3243" w:rsidRPr="000A72A7" w:rsidRDefault="00FC3243" w:rsidP="00FC3243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W pętli do-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użytkownikowi wyświetlane są opcje menu, a następnie proszony jest o wybór. W przypadku wybrania opcji "0" (wyjście), pętla się kończy.</w:t>
      </w:r>
    </w:p>
    <w:p w14:paraId="55782126" w14:textId="6C800D74" w:rsidR="00FC3243" w:rsidRPr="000A72A7" w:rsidRDefault="00FC3243" w:rsidP="00FC3243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displayMenu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wyświetla opcje menu wraz z ich numerami dla użytkownika.</w:t>
      </w:r>
    </w:p>
    <w:p w14:paraId="52EAED15" w14:textId="77777777" w:rsidR="002A7FB8" w:rsidRPr="000A72A7" w:rsidRDefault="00FC3243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executeOption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wykonuje akcję związane z wybraną opcją. Jeżeli numer opcji mieści się w zakresie istniejących opcji, to wywoływana jest 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związanej z nią klasy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MenuOption.</w:t>
      </w:r>
      <w:proofErr w:type="spellEnd"/>
    </w:p>
    <w:p w14:paraId="2E5C6759" w14:textId="1C7BC2BF" w:rsidR="00EF72DA" w:rsidRPr="000A72A7" w:rsidRDefault="00FC3243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W skrócie, klasa Menu obsługuje interakcję z użytkownikiem, wyświetlając menu i wykonując odpowiednie akcje w zależności od wyboru użytkownika.</w:t>
      </w:r>
    </w:p>
    <w:p w14:paraId="7827CB92" w14:textId="21A31A7F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VehicleSalesSystem</w:t>
      </w:r>
      <w:proofErr w:type="spellEnd"/>
    </w:p>
    <w:p w14:paraId="40BC210D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VehicleSalesSystem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 stanowi</w:t>
      </w:r>
      <w:proofErr w:type="gram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system sprzedaży pojazdów. Klasa zawiera pole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reprezentujące obiekt bazy danych pojazdów (implementujący interfejs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), oraz listy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carList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motorcycleList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przechowujące listy samochodów i motocykli.</w:t>
      </w:r>
    </w:p>
    <w:p w14:paraId="4AEF6ABC" w14:textId="0C4CCA2A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Pole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idGenerator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jest obiektem klasy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służącym do generowania unikalnych identyfikatorów dla nowych pojazdów.</w:t>
      </w:r>
    </w:p>
    <w:p w14:paraId="40F79C4E" w14:textId="78C2E7DE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Konstruktor inicjalizuje listy samochodów i motocykli pobierając dane z bazy danych.</w:t>
      </w:r>
    </w:p>
    <w:p w14:paraId="42B2F51E" w14:textId="77777777" w:rsidR="002A7FB8" w:rsidRPr="000A72A7" w:rsidRDefault="002A7FB8" w:rsidP="002A7FB8">
      <w:pPr>
        <w:pStyle w:val="Nagwek1"/>
        <w:rPr>
          <w:rFonts w:ascii="Times New Roman" w:hAnsi="Times New Roman" w:cs="Times New Roman"/>
        </w:rPr>
      </w:pPr>
      <w:r w:rsidRPr="000A72A7">
        <w:rPr>
          <w:rFonts w:ascii="Times New Roman" w:hAnsi="Times New Roman" w:cs="Times New Roman"/>
        </w:rPr>
        <w:lastRenderedPageBreak/>
        <w:t>Metody do dodawania, wyświetlania, edytowania i usuwania pojazdów:</w:t>
      </w:r>
    </w:p>
    <w:p w14:paraId="4C8A7217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addNewCar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() i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addNewMotorcycle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(): Dodają nowe pojazdy do listy.</w:t>
      </w:r>
    </w:p>
    <w:p w14:paraId="7647B524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displayAllToSale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displayCarsToSale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displayMotocyclesToSale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(): Wyświetlają listy pojazdów na sprzedaż.</w:t>
      </w:r>
    </w:p>
    <w:p w14:paraId="37FD2FA6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editVehicle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(): Pozwala na edycję informacji o wybranym pojeździe.</w:t>
      </w:r>
    </w:p>
    <w:p w14:paraId="0719B9AB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deleteVehicle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(): Usuwa wybrany pojazd z listy.</w:t>
      </w:r>
    </w:p>
    <w:p w14:paraId="3DA2645A" w14:textId="1AF8C38E" w:rsidR="002A7FB8" w:rsidRPr="000A72A7" w:rsidRDefault="002A7FB8" w:rsidP="002A7FB8">
      <w:pPr>
        <w:pStyle w:val="Nagwek1"/>
        <w:rPr>
          <w:rFonts w:ascii="Times New Roman" w:hAnsi="Times New Roman" w:cs="Times New Roman"/>
        </w:rPr>
      </w:pPr>
      <w:r w:rsidRPr="000A72A7">
        <w:rPr>
          <w:rFonts w:ascii="Times New Roman" w:hAnsi="Times New Roman" w:cs="Times New Roman"/>
        </w:rPr>
        <w:t xml:space="preserve">Metoda </w:t>
      </w:r>
      <w:proofErr w:type="spellStart"/>
      <w:r w:rsidRPr="000A72A7">
        <w:rPr>
          <w:rFonts w:ascii="Times New Roman" w:hAnsi="Times New Roman" w:cs="Times New Roman"/>
        </w:rPr>
        <w:t>addNewVehicle</w:t>
      </w:r>
      <w:proofErr w:type="spellEnd"/>
      <w:r w:rsidRPr="000A72A7">
        <w:rPr>
          <w:rFonts w:ascii="Times New Roman" w:hAnsi="Times New Roman" w:cs="Times New Roman"/>
        </w:rPr>
        <w:t>(</w:t>
      </w:r>
      <w:proofErr w:type="spellStart"/>
      <w:r w:rsidRPr="000A72A7">
        <w:rPr>
          <w:rFonts w:ascii="Times New Roman" w:hAnsi="Times New Roman" w:cs="Times New Roman"/>
        </w:rPr>
        <w:t>VehicleType</w:t>
      </w:r>
      <w:proofErr w:type="spellEnd"/>
      <w:r w:rsidRPr="000A72A7">
        <w:rPr>
          <w:rFonts w:ascii="Times New Roman" w:hAnsi="Times New Roman" w:cs="Times New Roman"/>
        </w:rPr>
        <w:t xml:space="preserve"> </w:t>
      </w:r>
      <w:proofErr w:type="spellStart"/>
      <w:r w:rsidRPr="000A72A7">
        <w:rPr>
          <w:rFonts w:ascii="Times New Roman" w:hAnsi="Times New Roman" w:cs="Times New Roman"/>
        </w:rPr>
        <w:t>vehicleType</w:t>
      </w:r>
      <w:proofErr w:type="spellEnd"/>
      <w:r w:rsidRPr="000A72A7">
        <w:rPr>
          <w:rFonts w:ascii="Times New Roman" w:hAnsi="Times New Roman" w:cs="Times New Roman"/>
        </w:rPr>
        <w:t>):</w:t>
      </w:r>
    </w:p>
    <w:p w14:paraId="19F0B09B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Wywołuje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addVehicle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 z generowanym losowo identyfikatorem.</w:t>
      </w:r>
    </w:p>
    <w:p w14:paraId="30E7E4CC" w14:textId="5472E35F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addVehicle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VehicleType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vehicleType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id):</w:t>
      </w:r>
    </w:p>
    <w:p w14:paraId="4B4141F9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Pozwala na dodanie nowego pojazdu do listy, wczytując dane od użytkownika.</w:t>
      </w:r>
    </w:p>
    <w:p w14:paraId="2F0054B7" w14:textId="5689839C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3ABEC8D2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Pobiera od użytkownika identyfikator pojazdu.</w:t>
      </w:r>
    </w:p>
    <w:p w14:paraId="40ADAB72" w14:textId="748AD82D" w:rsidR="002A7FB8" w:rsidRPr="000A72A7" w:rsidRDefault="002A7FB8" w:rsidP="002A7FB8">
      <w:pPr>
        <w:pStyle w:val="Nagwek1"/>
        <w:rPr>
          <w:rFonts w:ascii="Times New Roman" w:hAnsi="Times New Roman" w:cs="Times New Roman"/>
        </w:rPr>
      </w:pPr>
      <w:r w:rsidRPr="000A72A7">
        <w:rPr>
          <w:rFonts w:ascii="Times New Roman" w:hAnsi="Times New Roman" w:cs="Times New Roman"/>
        </w:rPr>
        <w:t>Obsługa bazy danych:</w:t>
      </w:r>
    </w:p>
    <w:p w14:paraId="6196FB25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Dane są wczytywane z bazy danych CSV (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CsvVehiclesDatabase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) przy inicjalizacji klasy, a także zapisywane po dodaniu, edycji lub usunięciu pojazdu.</w:t>
      </w:r>
    </w:p>
    <w:p w14:paraId="6633C0B3" w14:textId="782DA643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Kod ten przedstawia prosty system sprzedaży pojazdów, który interaktywnie obsługuje dodawanie, wyświetlanie, edytowanie i usuwanie pojazdów, korzystając z list oraz bazy danych CSV.</w:t>
      </w:r>
    </w:p>
    <w:p w14:paraId="7A7B874D" w14:textId="64BDE56F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Interfejs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VehiclesDatabase</w:t>
      </w:r>
      <w:proofErr w:type="spellEnd"/>
    </w:p>
    <w:p w14:paraId="354B89E7" w14:textId="6C4AB87E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nterfejs zawiera deklaracje metod służących do obsługi danych związanych z samochodami (Car) i motocyklami (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Motorcycle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0F32DA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383D5" w14:textId="77777777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9B342" w14:textId="2D2DF8B6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Interfejs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służy jako abstrakcja warstwy dostępu do danych dla pojazdów w systemie. Klasa 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implementująca, czyli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CsvVehiclesDatabase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będzie odpowiedzialna za konkretne operacje związane z pobieraniem i zapisywaniem danych do określonego źródła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71094" w14:textId="57AB254C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Korzystając z tego interfejsu, system sprzedaży pojazdów (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VehicleSalesSystem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), może być elastyczny pod względem sposobu przechowywania i pobierania danych o samochodach i motocyklach. </w:t>
      </w:r>
    </w:p>
    <w:p w14:paraId="59E15E76" w14:textId="3F22B201" w:rsidR="002A7FB8" w:rsidRPr="000A72A7" w:rsidRDefault="002A7FB8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4.3</w:t>
      </w:r>
      <w:r w:rsidR="00774797" w:rsidRPr="000A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97" w:rsidRPr="000A72A7">
        <w:rPr>
          <w:rFonts w:ascii="Times New Roman" w:eastAsia="Times New Roman" w:hAnsi="Times New Roman" w:cs="Times New Roman"/>
          <w:sz w:val="24"/>
          <w:szCs w:val="24"/>
        </w:rPr>
        <w:t>CsvVehiclesDatabase</w:t>
      </w:r>
      <w:proofErr w:type="spellEnd"/>
    </w:p>
    <w:p w14:paraId="57F17B88" w14:textId="1C5B91B0" w:rsidR="00774797" w:rsidRPr="000A72A7" w:rsidRDefault="00774797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CsvVehiclesDatabase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, która implementuje interfejs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VehiclesDatabase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 dla przechowywania danych o pojazdach w plikach CSV. </w:t>
      </w:r>
    </w:p>
    <w:p w14:paraId="5670A1DF" w14:textId="630F0FB5" w:rsidR="00774797" w:rsidRPr="000A72A7" w:rsidRDefault="00774797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Stałe pola klasy definiują lokalizacje plików CSV, w których przechowywane są dane o samochodach (CARS_FILE_LOCATION) i motocyklach (MOTORCYCLES_FILE_LOCATION).</w:t>
      </w:r>
    </w:p>
    <w:p w14:paraId="7E6A049D" w14:textId="720674BE" w:rsidR="00774797" w:rsidRPr="000A72A7" w:rsidRDefault="00774797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Metoda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createVehicle</w:t>
      </w:r>
      <w:proofErr w:type="spellEnd"/>
    </w:p>
    <w:p w14:paraId="48BDFE4D" w14:textId="6076A256" w:rsidR="00774797" w:rsidRPr="000A72A7" w:rsidRDefault="00774797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A72A7">
        <w:rPr>
          <w:rFonts w:ascii="Times New Roman" w:eastAsia="Times New Roman" w:hAnsi="Times New Roman" w:cs="Times New Roman"/>
          <w:sz w:val="24"/>
          <w:szCs w:val="24"/>
        </w:rPr>
        <w:t xml:space="preserve">worzy obiekt pojazdu (Car lub </w:t>
      </w:r>
      <w:proofErr w:type="spellStart"/>
      <w:r w:rsidRPr="000A72A7">
        <w:rPr>
          <w:rFonts w:ascii="Times New Roman" w:eastAsia="Times New Roman" w:hAnsi="Times New Roman" w:cs="Times New Roman"/>
          <w:sz w:val="24"/>
          <w:szCs w:val="24"/>
        </w:rPr>
        <w:t>Motorcycle</w:t>
      </w:r>
      <w:proofErr w:type="spellEnd"/>
      <w:r w:rsidRPr="000A72A7">
        <w:rPr>
          <w:rFonts w:ascii="Times New Roman" w:eastAsia="Times New Roman" w:hAnsi="Times New Roman" w:cs="Times New Roman"/>
          <w:sz w:val="24"/>
          <w:szCs w:val="24"/>
        </w:rPr>
        <w:t>) na podstawie danych w formie tablicy.</w:t>
      </w:r>
    </w:p>
    <w:p w14:paraId="7B7815C6" w14:textId="107CF45C" w:rsidR="00774797" w:rsidRPr="000A72A7" w:rsidRDefault="00774797" w:rsidP="002A7FB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B735A8" wp14:editId="13DBBDB0">
            <wp:extent cx="5760720" cy="2218690"/>
            <wp:effectExtent l="0" t="0" r="0" b="0"/>
            <wp:docPr id="45907186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1869" name="Obraz 1" descr="Obraz zawierający tekst, zrzut ekranu, oprogramowani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9B1" w14:textId="50FF7F40" w:rsidR="0020164E" w:rsidRPr="000A72A7" w:rsidRDefault="00774797" w:rsidP="00774797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Natomiast metoda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saveToCsv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>metoda zapisująca listę pojazdów do pliku CSV.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4562CB" w14:textId="3CADDB76" w:rsidR="0020164E" w:rsidRPr="000A72A7" w:rsidRDefault="0020164E" w:rsidP="00201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C9215E" w14:textId="1EC82A9C" w:rsidR="0020164E" w:rsidRPr="000A72A7" w:rsidRDefault="000A72A7" w:rsidP="00201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4.4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</w:t>
      </w:r>
      <w:proofErr w:type="spellEnd"/>
    </w:p>
    <w:p w14:paraId="1ECBADE1" w14:textId="77777777" w:rsidR="000A72A7" w:rsidRPr="000A72A7" w:rsidRDefault="000A72A7" w:rsidP="00201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32A8E1" w14:textId="494694A0" w:rsidR="000A72A7" w:rsidRPr="000A72A7" w:rsidRDefault="000A72A7" w:rsidP="00201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bstrakcyjna klasa, która reprezentuje ogólny pojazd w systemie dealerów pojazdów. </w:t>
      </w:r>
    </w:p>
    <w:p w14:paraId="2982C2BA" w14:textId="77777777" w:rsidR="000A72A7" w:rsidRPr="000A72A7" w:rsidRDefault="000A72A7" w:rsidP="00201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EBD73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Klasa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jest oznaczona jako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abstract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>, co oznacza, że nie może być bezpośrednio instancjonowana. Musi być rozszerzona przez konkretne klasy.</w:t>
      </w:r>
    </w:p>
    <w:p w14:paraId="48BF26F5" w14:textId="2416B986" w:rsidR="0020164E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Implementuje interfejs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CsvSerializable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, co oznacza, że klasy dziedziczące po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muszą dostarczyć implementację metody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toCsv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14:paraId="01A26D87" w14:textId="40BA1C35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>Klasa posiada konstruktor, który przyjmuje parametry identyfikatora, marki, modelu i roku produkcji, inicjalizując odpowiednie pola.</w:t>
      </w:r>
    </w:p>
    <w:p w14:paraId="2546FCFD" w14:textId="6CE4B715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Klasa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jest abstrakcyjna i stanowi bazę dla konkretnych typów pojazdów, takich jak Car i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Motorcycle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. Dzięki implementacji interfejsu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CsvSerializable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, każda klasa dziedzicząca po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musi dostarczyć metodę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toCsv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>(), która przekształca obiekt pojazdu na reprezentację tekstową w formie linii CSV.</w:t>
      </w:r>
    </w:p>
    <w:p w14:paraId="6751EFDF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BB0B3" w14:textId="55494E0D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Uzywany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jest tu również t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>yp wyliczeniowy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VehicleType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do reprezentacji kategorii pojazdów w systemie dealerów pojazdów. W kodzie klasy Car i </w:t>
      </w:r>
      <w:proofErr w:type="spellStart"/>
      <w:r w:rsidRPr="000A72A7">
        <w:rPr>
          <w:rFonts w:ascii="Times New Roman" w:hAnsi="Times New Roman" w:cs="Times New Roman"/>
          <w:color w:val="000000"/>
          <w:sz w:val="24"/>
          <w:szCs w:val="24"/>
        </w:rPr>
        <w:t>Motorcycle</w:t>
      </w:r>
      <w:proofErr w:type="spellEnd"/>
      <w:r w:rsidRPr="000A72A7">
        <w:rPr>
          <w:rFonts w:ascii="Times New Roman" w:hAnsi="Times New Roman" w:cs="Times New Roman"/>
          <w:color w:val="000000"/>
          <w:sz w:val="24"/>
          <w:szCs w:val="24"/>
        </w:rPr>
        <w:t xml:space="preserve"> korzystają z tego typu wyliczeniowego, aby określić, czy są samochodami czy motocyklami.</w:t>
      </w:r>
    </w:p>
    <w:p w14:paraId="3836827E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38FB59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0F3FC8" w14:textId="7EEBF030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C6A671C" wp14:editId="0AD46B87">
            <wp:extent cx="5760720" cy="5822315"/>
            <wp:effectExtent l="0" t="0" r="0" b="6985"/>
            <wp:docPr id="124158376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376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2D8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BE723C" w14:textId="77777777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B4060" w14:textId="2B313281" w:rsidR="000A72A7" w:rsidRPr="000A72A7" w:rsidRDefault="000A72A7" w:rsidP="000A7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DF221" w14:textId="088BF0F8" w:rsidR="0020164E" w:rsidRPr="000A72A7" w:rsidRDefault="0020164E" w:rsidP="002016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Zbiór informacji, system kontroli wersji </w:t>
      </w:r>
    </w:p>
    <w:p w14:paraId="5520D653" w14:textId="2A2D21D5" w:rsidR="0020164E" w:rsidRPr="000A72A7" w:rsidRDefault="0020164E" w:rsidP="00C835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Git. </w:t>
      </w:r>
    </w:p>
    <w:p w14:paraId="26C30EC8" w14:textId="17C3FCC2" w:rsidR="00790FF8" w:rsidRPr="000A72A7" w:rsidRDefault="00790FF8" w:rsidP="002016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4B147" w14:textId="77777777" w:rsidR="00790FF8" w:rsidRPr="000A72A7" w:rsidRDefault="00A87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24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Podsumowanie</w:t>
      </w:r>
    </w:p>
    <w:p w14:paraId="7921ADDB" w14:textId="2B57700D" w:rsidR="00790FF8" w:rsidRPr="000A72A7" w:rsidRDefault="00C25B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Dokumentacja programu powstała w celu zaprezentowania możliwości programu. Spełnia on swoje założenia i jest prosty w obsłudze. Istnieje możliwość dodania nowych funkcji i takowe oczywiście zostaną dodane</w:t>
      </w:r>
      <w:r w:rsidR="007A64C7" w:rsidRPr="000A72A7">
        <w:rPr>
          <w:rFonts w:ascii="Times New Roman" w:eastAsia="Times New Roman" w:hAnsi="Times New Roman" w:cs="Times New Roman"/>
          <w:sz w:val="24"/>
          <w:szCs w:val="24"/>
        </w:rPr>
        <w:t>, program zostanie poddany masowej aktualizacji funkcji.</w:t>
      </w:r>
    </w:p>
    <w:p w14:paraId="1C17AC30" w14:textId="77777777" w:rsidR="00790FF8" w:rsidRPr="000A72A7" w:rsidRDefault="00790F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56A34" w14:textId="77777777" w:rsidR="00790FF8" w:rsidRPr="000A72A7" w:rsidRDefault="00A87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240" w:after="24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Literatura</w:t>
      </w:r>
    </w:p>
    <w:p w14:paraId="433832A5" w14:textId="77777777" w:rsidR="00790FF8" w:rsidRPr="000A72A7" w:rsidRDefault="00A87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2A7">
        <w:rPr>
          <w:rFonts w:ascii="Times New Roman" w:eastAsia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1BC3C951" w14:textId="3BDD4C75" w:rsidR="00790FF8" w:rsidRPr="000A72A7" w:rsidRDefault="00A87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6C2585" w:rsidRPr="000A72A7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https://chat.openai.com/chat</w:t>
        </w:r>
      </w:hyperlink>
      <w:r w:rsidR="006C2585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5B0EBD" w14:textId="6A52E647" w:rsidR="006C2585" w:rsidRPr="000A72A7" w:rsidRDefault="00A87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6C2585" w:rsidRPr="000A72A7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https://www.youtube.com</w:t>
        </w:r>
      </w:hyperlink>
      <w:r w:rsidR="006C2585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C466BC" w14:textId="078A2A60" w:rsidR="006C2585" w:rsidRPr="000A72A7" w:rsidRDefault="00A87C7B" w:rsidP="006C25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6C2585" w:rsidRPr="000A72A7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https://learn.microsoft.com/</w:t>
        </w:r>
      </w:hyperlink>
      <w:r w:rsidR="006C2585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B93895" w14:textId="3902A05C" w:rsidR="006C2585" w:rsidRPr="000A72A7" w:rsidRDefault="00A87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6C2585" w:rsidRPr="000A72A7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https://stackoverflow.com/</w:t>
        </w:r>
      </w:hyperlink>
      <w:r w:rsidR="006C2585" w:rsidRPr="000A7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6C2585" w:rsidRPr="000A72A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2EA5" w14:textId="77777777" w:rsidR="00045DC4" w:rsidRDefault="00045DC4">
      <w:pPr>
        <w:spacing w:after="0" w:line="240" w:lineRule="auto"/>
      </w:pPr>
      <w:r>
        <w:separator/>
      </w:r>
    </w:p>
  </w:endnote>
  <w:endnote w:type="continuationSeparator" w:id="0">
    <w:p w14:paraId="6A8BBAFB" w14:textId="77777777" w:rsidR="00045DC4" w:rsidRDefault="0004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E1A6" w14:textId="77777777" w:rsidR="00790FF8" w:rsidRDefault="00A87C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889">
      <w:rPr>
        <w:noProof/>
        <w:color w:val="000000"/>
      </w:rPr>
      <w:t>2</w:t>
    </w:r>
    <w:r>
      <w:rPr>
        <w:color w:val="000000"/>
      </w:rPr>
      <w:fldChar w:fldCharType="end"/>
    </w:r>
  </w:p>
  <w:p w14:paraId="38844C5C" w14:textId="77777777" w:rsidR="00790FF8" w:rsidRDefault="00790F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D7E3" w14:textId="77777777" w:rsidR="00045DC4" w:rsidRDefault="00045DC4">
      <w:pPr>
        <w:spacing w:after="0" w:line="240" w:lineRule="auto"/>
      </w:pPr>
      <w:r>
        <w:separator/>
      </w:r>
    </w:p>
  </w:footnote>
  <w:footnote w:type="continuationSeparator" w:id="0">
    <w:p w14:paraId="54EB7583" w14:textId="77777777" w:rsidR="00045DC4" w:rsidRDefault="0004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B974" w14:textId="77777777" w:rsidR="00790FF8" w:rsidRDefault="00790FF8">
    <w:pPr>
      <w:tabs>
        <w:tab w:val="right" w:pos="9072"/>
      </w:tabs>
      <w:spacing w:after="0" w:line="360" w:lineRule="auto"/>
      <w:jc w:val="both"/>
      <w:rPr>
        <w:rFonts w:ascii="Times New Roman" w:eastAsia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97F"/>
    <w:multiLevelType w:val="multilevel"/>
    <w:tmpl w:val="80EC4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39BB"/>
    <w:multiLevelType w:val="multilevel"/>
    <w:tmpl w:val="DE8E6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0A0A2B"/>
    <w:multiLevelType w:val="multilevel"/>
    <w:tmpl w:val="752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C5A3D"/>
    <w:multiLevelType w:val="multilevel"/>
    <w:tmpl w:val="2D5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6A3F77"/>
    <w:multiLevelType w:val="multilevel"/>
    <w:tmpl w:val="FC48F2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AA2FD2"/>
    <w:multiLevelType w:val="multilevel"/>
    <w:tmpl w:val="898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60DA1"/>
    <w:multiLevelType w:val="hybridMultilevel"/>
    <w:tmpl w:val="1ED64330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A6C6555"/>
    <w:multiLevelType w:val="hybridMultilevel"/>
    <w:tmpl w:val="857C81E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F22230F"/>
    <w:multiLevelType w:val="multilevel"/>
    <w:tmpl w:val="67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67180"/>
    <w:multiLevelType w:val="multilevel"/>
    <w:tmpl w:val="3D6CC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213E08"/>
    <w:multiLevelType w:val="multilevel"/>
    <w:tmpl w:val="143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D5F57"/>
    <w:multiLevelType w:val="multilevel"/>
    <w:tmpl w:val="9E8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160C9E"/>
    <w:multiLevelType w:val="multilevel"/>
    <w:tmpl w:val="7E1A09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3" w15:restartNumberingAfterBreak="0">
    <w:nsid w:val="79475D3A"/>
    <w:multiLevelType w:val="multilevel"/>
    <w:tmpl w:val="960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7116971">
    <w:abstractNumId w:val="0"/>
  </w:num>
  <w:num w:numId="2" w16cid:durableId="813983811">
    <w:abstractNumId w:val="1"/>
  </w:num>
  <w:num w:numId="3" w16cid:durableId="1198274177">
    <w:abstractNumId w:val="9"/>
  </w:num>
  <w:num w:numId="4" w16cid:durableId="184179785">
    <w:abstractNumId w:val="4"/>
  </w:num>
  <w:num w:numId="5" w16cid:durableId="1265652853">
    <w:abstractNumId w:val="12"/>
  </w:num>
  <w:num w:numId="6" w16cid:durableId="1952127496">
    <w:abstractNumId w:val="2"/>
  </w:num>
  <w:num w:numId="7" w16cid:durableId="343172036">
    <w:abstractNumId w:val="8"/>
  </w:num>
  <w:num w:numId="8" w16cid:durableId="886917040">
    <w:abstractNumId w:val="5"/>
  </w:num>
  <w:num w:numId="9" w16cid:durableId="1476680136">
    <w:abstractNumId w:val="11"/>
  </w:num>
  <w:num w:numId="10" w16cid:durableId="861936506">
    <w:abstractNumId w:val="3"/>
  </w:num>
  <w:num w:numId="11" w16cid:durableId="59061130">
    <w:abstractNumId w:val="10"/>
  </w:num>
  <w:num w:numId="12" w16cid:durableId="1262371619">
    <w:abstractNumId w:val="13"/>
  </w:num>
  <w:num w:numId="13" w16cid:durableId="1091312049">
    <w:abstractNumId w:val="7"/>
  </w:num>
  <w:num w:numId="14" w16cid:durableId="1054156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F8"/>
    <w:rsid w:val="00006C63"/>
    <w:rsid w:val="0001503E"/>
    <w:rsid w:val="00045DC4"/>
    <w:rsid w:val="000A72A7"/>
    <w:rsid w:val="0020164E"/>
    <w:rsid w:val="00234901"/>
    <w:rsid w:val="002373FC"/>
    <w:rsid w:val="002A7FB8"/>
    <w:rsid w:val="00372E64"/>
    <w:rsid w:val="00421279"/>
    <w:rsid w:val="00446488"/>
    <w:rsid w:val="004643E0"/>
    <w:rsid w:val="00477A32"/>
    <w:rsid w:val="004E2908"/>
    <w:rsid w:val="004F587A"/>
    <w:rsid w:val="005657B2"/>
    <w:rsid w:val="005B6E4B"/>
    <w:rsid w:val="00622F82"/>
    <w:rsid w:val="0062605C"/>
    <w:rsid w:val="006635CD"/>
    <w:rsid w:val="006740F1"/>
    <w:rsid w:val="006C2585"/>
    <w:rsid w:val="00774797"/>
    <w:rsid w:val="00790FF8"/>
    <w:rsid w:val="007A35A0"/>
    <w:rsid w:val="007A64C7"/>
    <w:rsid w:val="0083171E"/>
    <w:rsid w:val="009A703A"/>
    <w:rsid w:val="00A34F07"/>
    <w:rsid w:val="00A87C7B"/>
    <w:rsid w:val="00AF31EE"/>
    <w:rsid w:val="00BB6889"/>
    <w:rsid w:val="00C25B12"/>
    <w:rsid w:val="00C835FE"/>
    <w:rsid w:val="00E8669B"/>
    <w:rsid w:val="00EB7EC5"/>
    <w:rsid w:val="00EF72DA"/>
    <w:rsid w:val="00F57998"/>
    <w:rsid w:val="00F94E54"/>
    <w:rsid w:val="00F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3A13A4"/>
  <w15:docId w15:val="{D7AD1E82-1EFA-4159-B742-6BAAA26B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2E64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Hipercze">
    <w:name w:val="Hyperlink"/>
    <w:basedOn w:val="Domylnaczcionkaakapitu"/>
    <w:uiPriority w:val="99"/>
    <w:unhideWhenUsed/>
    <w:rsid w:val="0020164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164E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835FE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2A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99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811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7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7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048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7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5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1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78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63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067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800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105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52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4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4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72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48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82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56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26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055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45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5863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7616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38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060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8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125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938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537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7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7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9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94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89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219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103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829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0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1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72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12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2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96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15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9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85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8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588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88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61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3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64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9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212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237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0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46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8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81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43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547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099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695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811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4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0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44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3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40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918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742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114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63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28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18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5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9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0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67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42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6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2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11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770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875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205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2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8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47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8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23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3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84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40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59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7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3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2825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816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58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7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9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4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8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2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6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6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9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3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93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1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623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18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60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8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8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3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25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91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2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7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8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4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6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75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7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350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80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8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00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47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87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42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76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96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4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9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246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997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554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1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4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7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25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787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096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54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6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2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1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8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21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65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9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4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84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342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7174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44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3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31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93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02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7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4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396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02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6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86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043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344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12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0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2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9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8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15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6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46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0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0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252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310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987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16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0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0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7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62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20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3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5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3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904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187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945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0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9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0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5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06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8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1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0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07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9734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152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8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8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99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0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8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37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1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28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5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73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92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51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75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1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63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44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76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2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50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9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72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34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102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667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964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5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9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19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927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4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36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86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.openai.com/cha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1077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Ozgi</dc:creator>
  <cp:lastModifiedBy>KUBA Mosior</cp:lastModifiedBy>
  <cp:revision>2</cp:revision>
  <dcterms:created xsi:type="dcterms:W3CDTF">2024-01-29T22:37:00Z</dcterms:created>
  <dcterms:modified xsi:type="dcterms:W3CDTF">2024-01-29T22:37:00Z</dcterms:modified>
</cp:coreProperties>
</file>