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AD098" w14:textId="143E71D6" w:rsidR="009F373A" w:rsidRPr="00F81DB4" w:rsidRDefault="00F81DB4">
      <w:pPr>
        <w:rPr>
          <w:b/>
          <w:outline/>
          <w:color w:val="5B9BD5" w:themeColor="accent5"/>
          <w:sz w:val="40"/>
          <w:szCs w:val="4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81DB4">
        <w:rPr>
          <w:b/>
          <w:outline/>
          <w:color w:val="5B9BD5" w:themeColor="accent5"/>
          <w:sz w:val="40"/>
          <w:szCs w:val="4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Proyecto Gestión de Compras</w:t>
      </w:r>
    </w:p>
    <w:p w14:paraId="26BB464F" w14:textId="212DDBD4" w:rsidR="00F81DB4" w:rsidRDefault="00F81DB4">
      <w:pPr>
        <w:rPr>
          <w:sz w:val="28"/>
          <w:szCs w:val="28"/>
        </w:rPr>
      </w:pPr>
      <w:r w:rsidRPr="00F81DB4">
        <w:rPr>
          <w:sz w:val="28"/>
          <w:szCs w:val="28"/>
        </w:rPr>
        <w:t>Modelo de datos</w:t>
      </w:r>
    </w:p>
    <w:p w14:paraId="77571892" w14:textId="6356A0F5" w:rsidR="00F81DB4" w:rsidRDefault="00F81DB4">
      <w:pPr>
        <w:rPr>
          <w:sz w:val="28"/>
          <w:szCs w:val="28"/>
        </w:rPr>
      </w:pPr>
    </w:p>
    <w:p w14:paraId="0D69C407" w14:textId="2D91FF09" w:rsidR="00F81DB4" w:rsidRDefault="00F81DB4">
      <w:pPr>
        <w:rPr>
          <w:sz w:val="28"/>
          <w:szCs w:val="28"/>
        </w:rPr>
      </w:pPr>
    </w:p>
    <w:p w14:paraId="54F1C27A" w14:textId="77777777" w:rsidR="00F81DB4" w:rsidRPr="00F81DB4" w:rsidRDefault="00F81DB4">
      <w:pPr>
        <w:rPr>
          <w:sz w:val="28"/>
          <w:szCs w:val="28"/>
        </w:rPr>
      </w:pPr>
    </w:p>
    <w:p w14:paraId="450C6F05" w14:textId="3CFBABF3" w:rsidR="00F81DB4" w:rsidRPr="00F81DB4" w:rsidRDefault="00F81DB4">
      <w:pPr>
        <w:rPr>
          <w:sz w:val="24"/>
          <w:szCs w:val="24"/>
        </w:rPr>
      </w:pPr>
      <w:r w:rsidRPr="00F81DB4">
        <w:rPr>
          <w:sz w:val="24"/>
          <w:szCs w:val="24"/>
        </w:rPr>
        <w:t>GFGS DAW – M02 BASE DE DATOS – CURSO 20-21</w:t>
      </w:r>
    </w:p>
    <w:p w14:paraId="1E0053AF" w14:textId="59BEA3BA" w:rsidR="00F81DB4" w:rsidRDefault="00F81DB4">
      <w:r>
        <w:t>Jose Miguel Peinado</w:t>
      </w:r>
    </w:p>
    <w:p w14:paraId="019BF582" w14:textId="57263505" w:rsidR="00F81DB4" w:rsidRDefault="00F81DB4"/>
    <w:p w14:paraId="6FCCF4E1" w14:textId="24DB4EE8" w:rsidR="00F81DB4" w:rsidRDefault="00F81DB4"/>
    <w:p w14:paraId="0C6ED4CE" w14:textId="77777777" w:rsidR="00F81DB4" w:rsidRDefault="00F81DB4"/>
    <w:p w14:paraId="2207B6CE" w14:textId="01620A0C" w:rsidR="00F81DB4" w:rsidRPr="00F81DB4" w:rsidRDefault="00F81DB4">
      <w:pPr>
        <w:rPr>
          <w:sz w:val="28"/>
          <w:szCs w:val="28"/>
        </w:rPr>
      </w:pPr>
      <w:r w:rsidRPr="00F81DB4">
        <w:rPr>
          <w:sz w:val="28"/>
          <w:szCs w:val="28"/>
        </w:rPr>
        <w:t>[Análisis y diseño realizado con:</w:t>
      </w:r>
    </w:p>
    <w:p w14:paraId="3542EA27" w14:textId="12E690FF" w:rsidR="00F81DB4" w:rsidRDefault="00F81DB4">
      <w:r>
        <w:t>Eric Farrer</w:t>
      </w:r>
    </w:p>
    <w:p w14:paraId="325535EB" w14:textId="446D4A63" w:rsidR="00F81DB4" w:rsidRDefault="0011573E">
      <w:r>
        <w:t>Klaudius Miskinis</w:t>
      </w:r>
    </w:p>
    <w:p w14:paraId="13E26CC5" w14:textId="70737ACF" w:rsidR="00F81DB4" w:rsidRDefault="00F81DB4"/>
    <w:p w14:paraId="193B4EB6" w14:textId="13476B2B" w:rsidR="00F81DB4" w:rsidRDefault="00F81DB4"/>
    <w:p w14:paraId="35E71C4D" w14:textId="7E357AFA" w:rsidR="00F81DB4" w:rsidRDefault="00F81DB4"/>
    <w:p w14:paraId="64BBD42F" w14:textId="14C80996" w:rsidR="00F81DB4" w:rsidRDefault="00F81DB4"/>
    <w:p w14:paraId="5924724B" w14:textId="664186ED" w:rsidR="00F81DB4" w:rsidRDefault="00F81DB4"/>
    <w:p w14:paraId="7AE23093" w14:textId="526E689E" w:rsidR="00F81DB4" w:rsidRDefault="00F81DB4"/>
    <w:p w14:paraId="70B060EB" w14:textId="39830A50" w:rsidR="00F81DB4" w:rsidRDefault="00F81DB4"/>
    <w:p w14:paraId="732F6B1D" w14:textId="7D2D1F62" w:rsidR="00F81DB4" w:rsidRDefault="00F81DB4"/>
    <w:p w14:paraId="4719E983" w14:textId="48202A9E" w:rsidR="00F81DB4" w:rsidRDefault="00F81DB4"/>
    <w:p w14:paraId="150FDC0C" w14:textId="1C797A60" w:rsidR="00F81DB4" w:rsidRDefault="00F81DB4"/>
    <w:p w14:paraId="7B586952" w14:textId="09CD74B1" w:rsidR="00F81DB4" w:rsidRDefault="00F81DB4"/>
    <w:p w14:paraId="2A024E31" w14:textId="357E87DE" w:rsidR="00F81DB4" w:rsidRDefault="00F81DB4"/>
    <w:p w14:paraId="522F0FDC" w14:textId="72805E4F" w:rsidR="00F81DB4" w:rsidRDefault="00F81DB4"/>
    <w:p w14:paraId="41AEF269" w14:textId="6F968DC5" w:rsidR="00F81DB4" w:rsidRDefault="00F81DB4"/>
    <w:p w14:paraId="7DC9A06B" w14:textId="3B1C31C4" w:rsidR="00F81DB4" w:rsidRDefault="00F81DB4"/>
    <w:p w14:paraId="0DEAD1E2" w14:textId="048290CA" w:rsidR="00F81DB4" w:rsidRDefault="00F81DB4"/>
    <w:p w14:paraId="1FF94603" w14:textId="494DBA05" w:rsidR="00F81DB4" w:rsidRDefault="00F81DB4" w:rsidP="00F81DB4">
      <w:pPr>
        <w:pStyle w:val="Citadestacada"/>
        <w:rPr>
          <w:sz w:val="48"/>
          <w:szCs w:val="48"/>
        </w:rPr>
      </w:pPr>
      <w:r w:rsidRPr="00F81DB4">
        <w:rPr>
          <w:sz w:val="48"/>
          <w:szCs w:val="48"/>
        </w:rPr>
        <w:lastRenderedPageBreak/>
        <w:t>Índice:</w:t>
      </w:r>
    </w:p>
    <w:p w14:paraId="45E61B2C" w14:textId="27AD3A28" w:rsidR="00B878DB" w:rsidRDefault="00B878DB" w:rsidP="00B878DB"/>
    <w:p w14:paraId="3B9CDBD6" w14:textId="0BAA6947" w:rsidR="00B878DB" w:rsidRDefault="00B878DB" w:rsidP="00B878DB"/>
    <w:p w14:paraId="239575AD" w14:textId="37D0401F" w:rsidR="00B878DB" w:rsidRDefault="00B878DB" w:rsidP="00B878DB"/>
    <w:p w14:paraId="4B38A9AC" w14:textId="57D1FF1A" w:rsidR="00B878DB" w:rsidRDefault="00B878DB" w:rsidP="00B878DB"/>
    <w:p w14:paraId="2E347D8F" w14:textId="2EC1AD1E" w:rsidR="00B878DB" w:rsidRDefault="00B878DB" w:rsidP="00B878DB"/>
    <w:p w14:paraId="571B2D64" w14:textId="48A938D5" w:rsidR="00B878DB" w:rsidRDefault="00B878DB" w:rsidP="00B878DB"/>
    <w:p w14:paraId="1EF6259D" w14:textId="640DB087" w:rsidR="00B878DB" w:rsidRDefault="00B878DB" w:rsidP="00B878DB"/>
    <w:p w14:paraId="7C3A2998" w14:textId="5E5AA467" w:rsidR="00B878DB" w:rsidRDefault="00B878DB" w:rsidP="00B878DB"/>
    <w:p w14:paraId="5661EABE" w14:textId="05776760" w:rsidR="00B878DB" w:rsidRDefault="00B878DB" w:rsidP="00B878DB"/>
    <w:p w14:paraId="50C57403" w14:textId="42008263" w:rsidR="00B878DB" w:rsidRDefault="00B878DB" w:rsidP="00B878DB"/>
    <w:p w14:paraId="2896EE00" w14:textId="41354E44" w:rsidR="00B878DB" w:rsidRDefault="00B878DB" w:rsidP="00B878DB"/>
    <w:p w14:paraId="35085F7F" w14:textId="1D4447FB" w:rsidR="00B878DB" w:rsidRDefault="00B878DB" w:rsidP="00B878DB"/>
    <w:p w14:paraId="5F8A2E8A" w14:textId="5328537A" w:rsidR="00B878DB" w:rsidRDefault="00B878DB" w:rsidP="00B878DB"/>
    <w:p w14:paraId="4D174603" w14:textId="10E5C100" w:rsidR="00B878DB" w:rsidRDefault="00B878DB" w:rsidP="00B878DB"/>
    <w:p w14:paraId="5929E3A8" w14:textId="370F88E3" w:rsidR="00B878DB" w:rsidRDefault="00B878DB" w:rsidP="00B878DB"/>
    <w:p w14:paraId="6A0332AC" w14:textId="17BBD1E5" w:rsidR="00B878DB" w:rsidRDefault="00B878DB" w:rsidP="00B878DB"/>
    <w:p w14:paraId="1B6FF6C4" w14:textId="315A7600" w:rsidR="00B878DB" w:rsidRDefault="00B878DB" w:rsidP="00B878DB"/>
    <w:p w14:paraId="766DABB3" w14:textId="6860D9BA" w:rsidR="00B878DB" w:rsidRDefault="00B878DB" w:rsidP="00B878DB"/>
    <w:p w14:paraId="668D9D65" w14:textId="61DC09F3" w:rsidR="00B878DB" w:rsidRDefault="00B878DB" w:rsidP="00B878DB"/>
    <w:p w14:paraId="51769C72" w14:textId="4E5CB434" w:rsidR="00B878DB" w:rsidRDefault="00B878DB" w:rsidP="00B878DB"/>
    <w:p w14:paraId="557A1338" w14:textId="47402D80" w:rsidR="00B878DB" w:rsidRDefault="00B878DB" w:rsidP="00B878DB"/>
    <w:p w14:paraId="041E5F65" w14:textId="1C3E5BA4" w:rsidR="00B878DB" w:rsidRDefault="00B878DB" w:rsidP="00B878DB"/>
    <w:p w14:paraId="1F4E7407" w14:textId="1FC5F508" w:rsidR="00B878DB" w:rsidRDefault="00B878DB" w:rsidP="00B878DB"/>
    <w:p w14:paraId="0855E823" w14:textId="62B72AFA" w:rsidR="00B878DB" w:rsidRDefault="00B878DB" w:rsidP="00B878DB"/>
    <w:p w14:paraId="27F8B5BA" w14:textId="0B60728C" w:rsidR="00B878DB" w:rsidRDefault="00B878DB" w:rsidP="00B878DB"/>
    <w:p w14:paraId="0E170D66" w14:textId="2569BFCC" w:rsidR="00B878DB" w:rsidRDefault="00B878DB" w:rsidP="00B878DB"/>
    <w:p w14:paraId="4AB2B218" w14:textId="446717C3" w:rsidR="00B878DB" w:rsidRDefault="00B878DB" w:rsidP="00B878DB"/>
    <w:p w14:paraId="420773E6" w14:textId="32F61326" w:rsidR="00B878DB" w:rsidRDefault="00B878DB" w:rsidP="00B878DB"/>
    <w:p w14:paraId="2549756B" w14:textId="14B10365" w:rsidR="00B878DB" w:rsidRDefault="00B878DB" w:rsidP="00B878DB">
      <w:r>
        <w:lastRenderedPageBreak/>
        <w:t>Introducción del documento:</w:t>
      </w:r>
    </w:p>
    <w:p w14:paraId="6225AA1D" w14:textId="2E892630" w:rsidR="0011573E" w:rsidRDefault="00B878DB" w:rsidP="00B878DB">
      <w:r>
        <w:t>En este documento encontraras toda la información en relación a la base de datos pedida, desde su estructura (</w:t>
      </w:r>
      <w:r w:rsidR="0011573E">
        <w:t xml:space="preserve">diagrama </w:t>
      </w:r>
      <w:r>
        <w:t>E/R) a sus Scripts, y una descripción de</w:t>
      </w:r>
      <w:r w:rsidR="0011573E">
        <w:t>l contenido y funcionamiento de las</w:t>
      </w:r>
      <w:r>
        <w:t xml:space="preserve"> tablas</w:t>
      </w:r>
      <w:r w:rsidR="0011573E">
        <w:t>.</w:t>
      </w:r>
    </w:p>
    <w:p w14:paraId="65DBFF13" w14:textId="6485C1B8" w:rsidR="00B878DB" w:rsidRDefault="00B878DB" w:rsidP="00B878DB"/>
    <w:p w14:paraId="7A659A77" w14:textId="5B801EC2" w:rsidR="0011573E" w:rsidRDefault="0011573E" w:rsidP="00B878DB">
      <w:r>
        <w:t>Diagrama E/R:</w:t>
      </w:r>
    </w:p>
    <w:p w14:paraId="5D28CE91" w14:textId="36320A7F" w:rsidR="0011573E" w:rsidRDefault="003024D5" w:rsidP="00B878DB">
      <w:r>
        <w:rPr>
          <w:noProof/>
        </w:rPr>
        <w:drawing>
          <wp:inline distT="0" distB="0" distL="0" distR="0" wp14:anchorId="489D87BF" wp14:editId="3C196B31">
            <wp:extent cx="5391150" cy="289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6E72" w14:textId="25B3C70F" w:rsidR="0011573E" w:rsidRDefault="0011573E" w:rsidP="00B878DB">
      <w:r>
        <w:t>Modelo Relacional:</w:t>
      </w:r>
    </w:p>
    <w:p w14:paraId="7CE85034" w14:textId="20C87927" w:rsidR="0011573E" w:rsidRDefault="003024D5" w:rsidP="00B878DB">
      <w:r>
        <w:t>Clientes (</w:t>
      </w:r>
      <w:r w:rsidRPr="003024D5">
        <w:rPr>
          <w:u w:val="single"/>
        </w:rPr>
        <w:t>DNI</w:t>
      </w:r>
      <w:r>
        <w:t>, Teléfono, Correo, Nombre, Puntos, Dirección)</w:t>
      </w:r>
    </w:p>
    <w:p w14:paraId="45DC82BE" w14:textId="3DA159AA" w:rsidR="003024D5" w:rsidRDefault="003024D5" w:rsidP="00B878DB">
      <w:r>
        <w:t>Producto (</w:t>
      </w:r>
      <w:r w:rsidRPr="00A40CCA">
        <w:rPr>
          <w:u w:val="single"/>
        </w:rPr>
        <w:t>Id_Producto</w:t>
      </w:r>
      <w:r>
        <w:t xml:space="preserve">, N_Producto, Precio, </w:t>
      </w:r>
      <w:r w:rsidR="00A40CCA">
        <w:t>S</w:t>
      </w:r>
      <w:r>
        <w:t>toc</w:t>
      </w:r>
      <w:r w:rsidR="00A40CCA">
        <w:t>k</w:t>
      </w:r>
      <w:r>
        <w:t>)</w:t>
      </w:r>
    </w:p>
    <w:p w14:paraId="7ABBA64D" w14:textId="38ED64C1" w:rsidR="003024D5" w:rsidRDefault="003024D5" w:rsidP="00B878DB">
      <w:r>
        <w:t>Pedido (</w:t>
      </w:r>
      <w:r w:rsidR="00A40CCA" w:rsidRPr="00A40CCA">
        <w:rPr>
          <w:u w:val="single"/>
        </w:rPr>
        <w:t>Id_Pedido</w:t>
      </w:r>
      <w:r w:rsidR="00A40CCA">
        <w:t>, Total, Local, Fecha)</w:t>
      </w:r>
    </w:p>
    <w:p w14:paraId="063F1A68" w14:textId="18AD1745" w:rsidR="00A40CCA" w:rsidRDefault="00A40CCA" w:rsidP="00B878DB">
      <w:r>
        <w:t>Línea (</w:t>
      </w:r>
      <w:r w:rsidRPr="00A40CCA">
        <w:rPr>
          <w:u w:val="single"/>
        </w:rPr>
        <w:t>Id_linea</w:t>
      </w:r>
      <w:r>
        <w:t>, Id_Producto, Cantidad, N_Productos, Descuento, Precio_produ, Precio_total)</w:t>
      </w:r>
    </w:p>
    <w:p w14:paraId="436264F1" w14:textId="30C75834" w:rsidR="008F46A6" w:rsidRDefault="008F46A6" w:rsidP="00B878DB"/>
    <w:p w14:paraId="6A8F96E2" w14:textId="1337051F" w:rsidR="008F46A6" w:rsidRPr="008F46A6" w:rsidRDefault="008F46A6" w:rsidP="00B878DB">
      <w:r w:rsidRPr="008F46A6">
        <w:t xml:space="preserve">Línea – Producto ( </w:t>
      </w:r>
      <w:r w:rsidRPr="008F46A6">
        <w:rPr>
          <w:u w:val="double"/>
        </w:rPr>
        <w:t>Id_linea</w:t>
      </w:r>
      <w:r w:rsidRPr="008F46A6">
        <w:t xml:space="preserve">, </w:t>
      </w:r>
      <w:r w:rsidRPr="008F46A6">
        <w:rPr>
          <w:u w:val="single"/>
        </w:rPr>
        <w:t>Id_Producto</w:t>
      </w:r>
      <w:r>
        <w:t>)</w:t>
      </w:r>
    </w:p>
    <w:p w14:paraId="045D673B" w14:textId="0E4DF371" w:rsidR="008F46A6" w:rsidRPr="008F46A6" w:rsidRDefault="008F46A6" w:rsidP="00B878DB"/>
    <w:p w14:paraId="5F80E195" w14:textId="6E5AFF6C" w:rsidR="008F46A6" w:rsidRPr="008F46A6" w:rsidRDefault="008F46A6" w:rsidP="00B878DB"/>
    <w:p w14:paraId="3405BA76" w14:textId="5ACF0DD1" w:rsidR="008F46A6" w:rsidRPr="008F46A6" w:rsidRDefault="008F46A6" w:rsidP="00B878DB"/>
    <w:p w14:paraId="5451F9AB" w14:textId="67E400CA" w:rsidR="008F46A6" w:rsidRPr="008F46A6" w:rsidRDefault="008F46A6" w:rsidP="00B878DB"/>
    <w:p w14:paraId="30FF4643" w14:textId="4C373C00" w:rsidR="008F46A6" w:rsidRPr="008F46A6" w:rsidRDefault="008F46A6" w:rsidP="00B878DB"/>
    <w:p w14:paraId="7E05A6A9" w14:textId="39D7995B" w:rsidR="008F46A6" w:rsidRPr="008F46A6" w:rsidRDefault="008F46A6" w:rsidP="00B878DB"/>
    <w:p w14:paraId="1F230A8F" w14:textId="1E58C2E7" w:rsidR="008F46A6" w:rsidRPr="008F46A6" w:rsidRDefault="008F46A6" w:rsidP="00B878DB"/>
    <w:p w14:paraId="4E39DF2D" w14:textId="77777777" w:rsidR="008F46A6" w:rsidRPr="008F46A6" w:rsidRDefault="008F46A6" w:rsidP="00B878DB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1969"/>
        <w:gridCol w:w="850"/>
        <w:gridCol w:w="1276"/>
        <w:gridCol w:w="2114"/>
      </w:tblGrid>
      <w:tr w:rsidR="008F46A6" w:rsidRPr="00646FF8" w14:paraId="492695DF" w14:textId="77777777" w:rsidTr="0032390F">
        <w:tc>
          <w:tcPr>
            <w:tcW w:w="7768" w:type="dxa"/>
            <w:gridSpan w:val="5"/>
            <w:shd w:val="clear" w:color="auto" w:fill="DFE8FF"/>
          </w:tcPr>
          <w:p w14:paraId="7FA07146" w14:textId="39B87633" w:rsidR="008F46A6" w:rsidRPr="00646FF8" w:rsidRDefault="008F46A6" w:rsidP="0032390F">
            <w:pPr>
              <w:pStyle w:val="Prrafodelista"/>
              <w:ind w:left="0"/>
              <w:jc w:val="center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lastRenderedPageBreak/>
              <w:t>Clientes</w:t>
            </w:r>
          </w:p>
        </w:tc>
      </w:tr>
      <w:tr w:rsidR="008F46A6" w:rsidRPr="00646FF8" w14:paraId="14397609" w14:textId="77777777" w:rsidTr="0032390F">
        <w:trPr>
          <w:cantSplit/>
          <w:trHeight w:val="1303"/>
        </w:trPr>
        <w:tc>
          <w:tcPr>
            <w:tcW w:w="1559" w:type="dxa"/>
            <w:shd w:val="clear" w:color="auto" w:fill="DFE8FF"/>
            <w:textDirection w:val="btLr"/>
            <w:vAlign w:val="center"/>
          </w:tcPr>
          <w:p w14:paraId="68506733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nom del camp</w:t>
            </w:r>
          </w:p>
        </w:tc>
        <w:tc>
          <w:tcPr>
            <w:tcW w:w="1969" w:type="dxa"/>
            <w:shd w:val="clear" w:color="auto" w:fill="DFE8FF"/>
            <w:textDirection w:val="btLr"/>
            <w:vAlign w:val="center"/>
          </w:tcPr>
          <w:p w14:paraId="6F93EB89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tipus de dades</w:t>
            </w:r>
          </w:p>
        </w:tc>
        <w:tc>
          <w:tcPr>
            <w:tcW w:w="850" w:type="dxa"/>
            <w:shd w:val="clear" w:color="auto" w:fill="DFE8FF"/>
            <w:textDirection w:val="btLr"/>
            <w:vAlign w:val="center"/>
          </w:tcPr>
          <w:p w14:paraId="18BFE913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ha de ser  obligatori?</w:t>
            </w:r>
          </w:p>
        </w:tc>
        <w:tc>
          <w:tcPr>
            <w:tcW w:w="1276" w:type="dxa"/>
            <w:shd w:val="clear" w:color="auto" w:fill="DFE8FF"/>
            <w:textDirection w:val="btLr"/>
            <w:vAlign w:val="center"/>
          </w:tcPr>
          <w:p w14:paraId="155D2C96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és clau primària d’aquesta taula?</w:t>
            </w:r>
          </w:p>
        </w:tc>
        <w:tc>
          <w:tcPr>
            <w:tcW w:w="2114" w:type="dxa"/>
            <w:shd w:val="clear" w:color="auto" w:fill="DFE8FF"/>
            <w:textDirection w:val="btLr"/>
            <w:vAlign w:val="center"/>
          </w:tcPr>
          <w:p w14:paraId="32843030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 xml:space="preserve">és clau forana </w:t>
            </w:r>
            <w:r>
              <w:rPr>
                <w:rFonts w:ascii="Avenir LT Std 35 Light" w:hAnsi="Avenir LT Std 35 Light"/>
                <w:sz w:val="20"/>
                <w:szCs w:val="22"/>
              </w:rPr>
              <w:t xml:space="preserve"> i fa</w:t>
            </w:r>
            <w:r w:rsidRPr="00646FF8">
              <w:rPr>
                <w:rFonts w:ascii="Avenir LT Std 35 Light" w:hAnsi="Avenir LT Std 35 Light"/>
                <w:sz w:val="20"/>
                <w:szCs w:val="22"/>
              </w:rPr>
              <w:t xml:space="preserve"> referència a alguna taula(PK)</w:t>
            </w:r>
          </w:p>
        </w:tc>
      </w:tr>
      <w:tr w:rsidR="008F46A6" w:rsidRPr="00D31E21" w14:paraId="4D60A333" w14:textId="77777777" w:rsidTr="0032390F">
        <w:tc>
          <w:tcPr>
            <w:tcW w:w="1559" w:type="dxa"/>
            <w:vAlign w:val="center"/>
          </w:tcPr>
          <w:p w14:paraId="7B71ED84" w14:textId="7CF8535D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DNI</w:t>
            </w:r>
          </w:p>
        </w:tc>
        <w:tc>
          <w:tcPr>
            <w:tcW w:w="1969" w:type="dxa"/>
            <w:vAlign w:val="center"/>
          </w:tcPr>
          <w:p w14:paraId="5CB1CE46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VARCHAR2(10)</w:t>
            </w:r>
          </w:p>
          <w:p w14:paraId="40AD582D" w14:textId="137F46AA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551C8792" w14:textId="14C69E3C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  <w:vAlign w:val="center"/>
          </w:tcPr>
          <w:p w14:paraId="4289C1FB" w14:textId="1390879C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PK</w:t>
            </w:r>
          </w:p>
        </w:tc>
        <w:tc>
          <w:tcPr>
            <w:tcW w:w="2114" w:type="dxa"/>
            <w:vAlign w:val="center"/>
          </w:tcPr>
          <w:p w14:paraId="3E689674" w14:textId="77777777" w:rsidR="008F46A6" w:rsidRPr="00D31E21" w:rsidRDefault="008F46A6" w:rsidP="00FD2ABD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8F46A6" w:rsidRPr="008F46A6" w14:paraId="1A268B60" w14:textId="77777777" w:rsidTr="0032390F">
        <w:trPr>
          <w:trHeight w:val="359"/>
        </w:trPr>
        <w:tc>
          <w:tcPr>
            <w:tcW w:w="1559" w:type="dxa"/>
          </w:tcPr>
          <w:p w14:paraId="0F61CB2C" w14:textId="51A22C49" w:rsidR="008F46A6" w:rsidRPr="00D31E21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Telefono</w:t>
            </w:r>
          </w:p>
        </w:tc>
        <w:tc>
          <w:tcPr>
            <w:tcW w:w="1969" w:type="dxa"/>
          </w:tcPr>
          <w:p w14:paraId="35BC2330" w14:textId="66C8D09E" w:rsidR="008F46A6" w:rsidRPr="00D31E21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NUMBER(9)</w:t>
            </w:r>
          </w:p>
        </w:tc>
        <w:tc>
          <w:tcPr>
            <w:tcW w:w="850" w:type="dxa"/>
          </w:tcPr>
          <w:p w14:paraId="0D9EB7DD" w14:textId="717F3A72" w:rsidR="008F46A6" w:rsidRPr="00D31E21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</w:tcPr>
          <w:p w14:paraId="1D006172" w14:textId="7FF8F1AB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  <w:tc>
          <w:tcPr>
            <w:tcW w:w="2114" w:type="dxa"/>
          </w:tcPr>
          <w:p w14:paraId="4C23F2CD" w14:textId="3F6EAA12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8F46A6" w:rsidRPr="00E5666B" w14:paraId="77710B1A" w14:textId="77777777" w:rsidTr="0032390F">
        <w:trPr>
          <w:trHeight w:val="359"/>
        </w:trPr>
        <w:tc>
          <w:tcPr>
            <w:tcW w:w="1559" w:type="dxa"/>
          </w:tcPr>
          <w:p w14:paraId="53BDA0BD" w14:textId="15B9F94E" w:rsidR="008F46A6" w:rsidRPr="00E5666B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Correo</w:t>
            </w:r>
          </w:p>
        </w:tc>
        <w:tc>
          <w:tcPr>
            <w:tcW w:w="1969" w:type="dxa"/>
          </w:tcPr>
          <w:p w14:paraId="2CCC5BB6" w14:textId="12D7FD1F" w:rsidR="008F46A6" w:rsidRPr="00E5666B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VARCHAR2(20)</w:t>
            </w:r>
          </w:p>
        </w:tc>
        <w:tc>
          <w:tcPr>
            <w:tcW w:w="850" w:type="dxa"/>
          </w:tcPr>
          <w:p w14:paraId="36E721EB" w14:textId="475E192F" w:rsidR="008F46A6" w:rsidRPr="00E5666B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</w:tcPr>
          <w:p w14:paraId="5C0D152D" w14:textId="0C5C25E9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  <w:tc>
          <w:tcPr>
            <w:tcW w:w="2114" w:type="dxa"/>
          </w:tcPr>
          <w:p w14:paraId="7CF25342" w14:textId="462707A1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FD2ABD" w:rsidRPr="00E5666B" w14:paraId="5302D0B6" w14:textId="77777777" w:rsidTr="0032390F">
        <w:trPr>
          <w:trHeight w:val="359"/>
        </w:trPr>
        <w:tc>
          <w:tcPr>
            <w:tcW w:w="1559" w:type="dxa"/>
          </w:tcPr>
          <w:p w14:paraId="02E43F47" w14:textId="3284A81E" w:rsidR="00FD2ABD" w:rsidRPr="00E5666B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Direccion</w:t>
            </w:r>
          </w:p>
        </w:tc>
        <w:tc>
          <w:tcPr>
            <w:tcW w:w="1969" w:type="dxa"/>
          </w:tcPr>
          <w:p w14:paraId="095C2717" w14:textId="0233B221" w:rsidR="00FD2ABD" w:rsidRPr="00E5666B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VARCHAR2(30)</w:t>
            </w:r>
          </w:p>
        </w:tc>
        <w:tc>
          <w:tcPr>
            <w:tcW w:w="850" w:type="dxa"/>
          </w:tcPr>
          <w:p w14:paraId="2F545BD9" w14:textId="7A2B9FEB" w:rsidR="00FD2ABD" w:rsidRPr="00E5666B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</w:tcPr>
          <w:p w14:paraId="52547108" w14:textId="77777777" w:rsidR="00FD2ABD" w:rsidRPr="00E5666B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  <w:tc>
          <w:tcPr>
            <w:tcW w:w="2114" w:type="dxa"/>
          </w:tcPr>
          <w:p w14:paraId="0C812F5E" w14:textId="77777777" w:rsidR="00FD2ABD" w:rsidRPr="00E5666B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8F46A6" w:rsidRPr="00E5666B" w14:paraId="42311CC4" w14:textId="77777777" w:rsidTr="0032390F">
        <w:trPr>
          <w:trHeight w:val="359"/>
        </w:trPr>
        <w:tc>
          <w:tcPr>
            <w:tcW w:w="1559" w:type="dxa"/>
          </w:tcPr>
          <w:p w14:paraId="46C3D5A9" w14:textId="7269334C" w:rsidR="008F46A6" w:rsidRPr="00E5666B" w:rsidRDefault="00B72BBC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Nombre</w:t>
            </w:r>
          </w:p>
        </w:tc>
        <w:tc>
          <w:tcPr>
            <w:tcW w:w="1969" w:type="dxa"/>
          </w:tcPr>
          <w:p w14:paraId="61E89FEA" w14:textId="38BA363D" w:rsidR="008F46A6" w:rsidRPr="00E5666B" w:rsidRDefault="00B72BBC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VARCHAR2(40)</w:t>
            </w:r>
          </w:p>
        </w:tc>
        <w:tc>
          <w:tcPr>
            <w:tcW w:w="850" w:type="dxa"/>
          </w:tcPr>
          <w:p w14:paraId="344BC6F3" w14:textId="29DB82EC" w:rsidR="008F46A6" w:rsidRPr="00E5666B" w:rsidRDefault="00025CB9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</w:tcPr>
          <w:p w14:paraId="5A1C242E" w14:textId="11CE18D2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  <w:tc>
          <w:tcPr>
            <w:tcW w:w="2114" w:type="dxa"/>
          </w:tcPr>
          <w:p w14:paraId="04A4D2A1" w14:textId="1048F227" w:rsidR="00FD2ABD" w:rsidRPr="00E5666B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FD2ABD" w:rsidRPr="00E5666B" w14:paraId="0E61E3A4" w14:textId="77777777" w:rsidTr="0032390F">
        <w:trPr>
          <w:trHeight w:val="359"/>
        </w:trPr>
        <w:tc>
          <w:tcPr>
            <w:tcW w:w="1559" w:type="dxa"/>
          </w:tcPr>
          <w:p w14:paraId="47993B50" w14:textId="7D3EBE69" w:rsidR="00FD2ABD" w:rsidRPr="00E5666B" w:rsidRDefault="00B72BBC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Puntos</w:t>
            </w:r>
          </w:p>
        </w:tc>
        <w:tc>
          <w:tcPr>
            <w:tcW w:w="1969" w:type="dxa"/>
          </w:tcPr>
          <w:p w14:paraId="5C853FE8" w14:textId="5284E1D9" w:rsidR="00FD2ABD" w:rsidRPr="00E5666B" w:rsidRDefault="00B72BBC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NUMBER(</w:t>
            </w:r>
            <w:r w:rsidR="00025CB9">
              <w:rPr>
                <w:rFonts w:ascii="Avenir LT Std 35 Light" w:hAnsi="Avenir LT Std 35 Light"/>
                <w:sz w:val="22"/>
                <w:szCs w:val="22"/>
              </w:rPr>
              <w:t>6</w:t>
            </w:r>
            <w:r>
              <w:rPr>
                <w:rFonts w:ascii="Avenir LT Std 35 Light" w:hAnsi="Avenir LT Std 35 Light"/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7EF18AEF" w14:textId="18BDA384" w:rsidR="00FD2ABD" w:rsidRPr="00E5666B" w:rsidRDefault="00025CB9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</w:tcPr>
          <w:p w14:paraId="136BE2FF" w14:textId="77777777" w:rsidR="00FD2ABD" w:rsidRPr="00E5666B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  <w:tc>
          <w:tcPr>
            <w:tcW w:w="2114" w:type="dxa"/>
          </w:tcPr>
          <w:p w14:paraId="2CF000F8" w14:textId="77777777" w:rsidR="00FD2ABD" w:rsidRPr="00E5666B" w:rsidRDefault="00FD2ABD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</w:tbl>
    <w:p w14:paraId="3A059E71" w14:textId="6AFD8F19" w:rsidR="00A40CCA" w:rsidRDefault="00A40CCA" w:rsidP="00B878DB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1969"/>
        <w:gridCol w:w="850"/>
        <w:gridCol w:w="1276"/>
        <w:gridCol w:w="2114"/>
      </w:tblGrid>
      <w:tr w:rsidR="008F46A6" w:rsidRPr="00646FF8" w14:paraId="45520EE6" w14:textId="77777777" w:rsidTr="0032390F">
        <w:tc>
          <w:tcPr>
            <w:tcW w:w="7768" w:type="dxa"/>
            <w:gridSpan w:val="5"/>
            <w:shd w:val="clear" w:color="auto" w:fill="DFE8FF"/>
          </w:tcPr>
          <w:p w14:paraId="4CB48B55" w14:textId="2FCD1F30" w:rsidR="008F46A6" w:rsidRPr="00646FF8" w:rsidRDefault="00FD2ABD" w:rsidP="0032390F">
            <w:pPr>
              <w:pStyle w:val="Prrafodelista"/>
              <w:ind w:left="0"/>
              <w:jc w:val="center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Pedido</w:t>
            </w:r>
          </w:p>
        </w:tc>
      </w:tr>
      <w:tr w:rsidR="008F46A6" w:rsidRPr="00646FF8" w14:paraId="3F936375" w14:textId="77777777" w:rsidTr="0032390F">
        <w:trPr>
          <w:cantSplit/>
          <w:trHeight w:val="1303"/>
        </w:trPr>
        <w:tc>
          <w:tcPr>
            <w:tcW w:w="1559" w:type="dxa"/>
            <w:shd w:val="clear" w:color="auto" w:fill="DFE8FF"/>
            <w:textDirection w:val="btLr"/>
            <w:vAlign w:val="center"/>
          </w:tcPr>
          <w:p w14:paraId="78127148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nom del camp</w:t>
            </w:r>
          </w:p>
        </w:tc>
        <w:tc>
          <w:tcPr>
            <w:tcW w:w="1969" w:type="dxa"/>
            <w:shd w:val="clear" w:color="auto" w:fill="DFE8FF"/>
            <w:textDirection w:val="btLr"/>
            <w:vAlign w:val="center"/>
          </w:tcPr>
          <w:p w14:paraId="7690CE4A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tipus de dades</w:t>
            </w:r>
          </w:p>
        </w:tc>
        <w:tc>
          <w:tcPr>
            <w:tcW w:w="850" w:type="dxa"/>
            <w:shd w:val="clear" w:color="auto" w:fill="DFE8FF"/>
            <w:textDirection w:val="btLr"/>
            <w:vAlign w:val="center"/>
          </w:tcPr>
          <w:p w14:paraId="2C46E5E5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ha de ser  obligatori?</w:t>
            </w:r>
          </w:p>
        </w:tc>
        <w:tc>
          <w:tcPr>
            <w:tcW w:w="1276" w:type="dxa"/>
            <w:shd w:val="clear" w:color="auto" w:fill="DFE8FF"/>
            <w:textDirection w:val="btLr"/>
            <w:vAlign w:val="center"/>
          </w:tcPr>
          <w:p w14:paraId="36EE4328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és clau primària d’aquesta taula?</w:t>
            </w:r>
          </w:p>
        </w:tc>
        <w:tc>
          <w:tcPr>
            <w:tcW w:w="2114" w:type="dxa"/>
            <w:shd w:val="clear" w:color="auto" w:fill="DFE8FF"/>
            <w:textDirection w:val="btLr"/>
            <w:vAlign w:val="center"/>
          </w:tcPr>
          <w:p w14:paraId="6D931B83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 xml:space="preserve">és clau forana </w:t>
            </w:r>
            <w:r>
              <w:rPr>
                <w:rFonts w:ascii="Avenir LT Std 35 Light" w:hAnsi="Avenir LT Std 35 Light"/>
                <w:sz w:val="20"/>
                <w:szCs w:val="22"/>
              </w:rPr>
              <w:t xml:space="preserve"> i fa</w:t>
            </w:r>
            <w:r w:rsidRPr="00646FF8">
              <w:rPr>
                <w:rFonts w:ascii="Avenir LT Std 35 Light" w:hAnsi="Avenir LT Std 35 Light"/>
                <w:sz w:val="20"/>
                <w:szCs w:val="22"/>
              </w:rPr>
              <w:t xml:space="preserve"> referència a alguna taula(PK)</w:t>
            </w:r>
          </w:p>
        </w:tc>
      </w:tr>
      <w:tr w:rsidR="008F46A6" w:rsidRPr="00D31E21" w14:paraId="4E69B018" w14:textId="77777777" w:rsidTr="0032390F">
        <w:tc>
          <w:tcPr>
            <w:tcW w:w="1559" w:type="dxa"/>
            <w:vAlign w:val="center"/>
          </w:tcPr>
          <w:p w14:paraId="145B4484" w14:textId="556029DE" w:rsidR="008F46A6" w:rsidRPr="00D31E21" w:rsidRDefault="00025CB9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Id_Pedido</w:t>
            </w:r>
          </w:p>
        </w:tc>
        <w:tc>
          <w:tcPr>
            <w:tcW w:w="1969" w:type="dxa"/>
            <w:vAlign w:val="center"/>
          </w:tcPr>
          <w:p w14:paraId="6430C6F5" w14:textId="7ABFEE04" w:rsidR="008F46A6" w:rsidRPr="00D31E21" w:rsidRDefault="00025CB9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NUMBER(10)</w:t>
            </w:r>
          </w:p>
        </w:tc>
        <w:tc>
          <w:tcPr>
            <w:tcW w:w="850" w:type="dxa"/>
            <w:vAlign w:val="center"/>
          </w:tcPr>
          <w:p w14:paraId="3E4DA37C" w14:textId="2277533B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  <w:vAlign w:val="center"/>
          </w:tcPr>
          <w:p w14:paraId="438596E6" w14:textId="0163AF9D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PK</w:t>
            </w:r>
          </w:p>
        </w:tc>
        <w:tc>
          <w:tcPr>
            <w:tcW w:w="2114" w:type="dxa"/>
            <w:vAlign w:val="center"/>
          </w:tcPr>
          <w:p w14:paraId="5BDD288E" w14:textId="13A7903A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8F46A6" w:rsidRPr="008F46A6" w14:paraId="27D6D481" w14:textId="77777777" w:rsidTr="0032390F">
        <w:trPr>
          <w:trHeight w:val="359"/>
        </w:trPr>
        <w:tc>
          <w:tcPr>
            <w:tcW w:w="1559" w:type="dxa"/>
          </w:tcPr>
          <w:p w14:paraId="479560C2" w14:textId="12062347" w:rsidR="008F46A6" w:rsidRPr="00D31E21" w:rsidRDefault="00025CB9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Fecha</w:t>
            </w:r>
          </w:p>
        </w:tc>
        <w:tc>
          <w:tcPr>
            <w:tcW w:w="1969" w:type="dxa"/>
          </w:tcPr>
          <w:p w14:paraId="48ADDCBA" w14:textId="4D977211" w:rsidR="008F46A6" w:rsidRPr="00D31E21" w:rsidRDefault="00025CB9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DATE</w:t>
            </w:r>
          </w:p>
        </w:tc>
        <w:tc>
          <w:tcPr>
            <w:tcW w:w="850" w:type="dxa"/>
          </w:tcPr>
          <w:p w14:paraId="50F994C6" w14:textId="13ECE3F0" w:rsidR="008F46A6" w:rsidRPr="00D31E21" w:rsidRDefault="00025CB9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</w:tcPr>
          <w:p w14:paraId="11CD5B88" w14:textId="01F12D6E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  <w:tc>
          <w:tcPr>
            <w:tcW w:w="2114" w:type="dxa"/>
          </w:tcPr>
          <w:p w14:paraId="59A4F1A3" w14:textId="1C689421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8F46A6" w:rsidRPr="00E5666B" w14:paraId="552DAE7C" w14:textId="77777777" w:rsidTr="0032390F">
        <w:trPr>
          <w:trHeight w:val="359"/>
        </w:trPr>
        <w:tc>
          <w:tcPr>
            <w:tcW w:w="1559" w:type="dxa"/>
          </w:tcPr>
          <w:p w14:paraId="77A32DFB" w14:textId="728DD08E" w:rsidR="008F46A6" w:rsidRPr="00E5666B" w:rsidRDefault="00042D4B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Total</w:t>
            </w:r>
          </w:p>
        </w:tc>
        <w:tc>
          <w:tcPr>
            <w:tcW w:w="1969" w:type="dxa"/>
          </w:tcPr>
          <w:p w14:paraId="4A27DD36" w14:textId="7456E50D" w:rsidR="008F46A6" w:rsidRPr="00E5666B" w:rsidRDefault="00042D4B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NUMBER(6)</w:t>
            </w:r>
          </w:p>
        </w:tc>
        <w:tc>
          <w:tcPr>
            <w:tcW w:w="850" w:type="dxa"/>
          </w:tcPr>
          <w:p w14:paraId="765E312A" w14:textId="0F839F59" w:rsidR="008F46A6" w:rsidRPr="00E5666B" w:rsidRDefault="00042D4B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</w:tcPr>
          <w:p w14:paraId="1690FC37" w14:textId="4784DAE5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  <w:tc>
          <w:tcPr>
            <w:tcW w:w="2114" w:type="dxa"/>
          </w:tcPr>
          <w:p w14:paraId="53288972" w14:textId="4ECE5A8F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8F46A6" w:rsidRPr="00E5666B" w14:paraId="0C45A6B4" w14:textId="77777777" w:rsidTr="0032390F">
        <w:trPr>
          <w:trHeight w:val="359"/>
        </w:trPr>
        <w:tc>
          <w:tcPr>
            <w:tcW w:w="1559" w:type="dxa"/>
          </w:tcPr>
          <w:p w14:paraId="548B9D3E" w14:textId="342A94C6" w:rsidR="008F46A6" w:rsidRPr="00E5666B" w:rsidRDefault="00042D4B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Local</w:t>
            </w:r>
          </w:p>
        </w:tc>
        <w:tc>
          <w:tcPr>
            <w:tcW w:w="1969" w:type="dxa"/>
          </w:tcPr>
          <w:p w14:paraId="0B1C3755" w14:textId="15802427" w:rsidR="008F46A6" w:rsidRPr="00E5666B" w:rsidRDefault="00042D4B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VARCHAR2(20)</w:t>
            </w:r>
          </w:p>
        </w:tc>
        <w:tc>
          <w:tcPr>
            <w:tcW w:w="850" w:type="dxa"/>
          </w:tcPr>
          <w:p w14:paraId="54836941" w14:textId="69488459" w:rsidR="008F46A6" w:rsidRPr="00E5666B" w:rsidRDefault="00042D4B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</w:tcPr>
          <w:p w14:paraId="5069D75A" w14:textId="610BD8EE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  <w:tc>
          <w:tcPr>
            <w:tcW w:w="2114" w:type="dxa"/>
          </w:tcPr>
          <w:p w14:paraId="07777163" w14:textId="39A4F611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</w:tbl>
    <w:p w14:paraId="1C679464" w14:textId="0AD1AC34" w:rsidR="008F46A6" w:rsidRDefault="008F46A6" w:rsidP="00B878DB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1969"/>
        <w:gridCol w:w="850"/>
        <w:gridCol w:w="1276"/>
        <w:gridCol w:w="2114"/>
      </w:tblGrid>
      <w:tr w:rsidR="008F46A6" w:rsidRPr="00646FF8" w14:paraId="603B6BF7" w14:textId="77777777" w:rsidTr="0032390F">
        <w:tc>
          <w:tcPr>
            <w:tcW w:w="7768" w:type="dxa"/>
            <w:gridSpan w:val="5"/>
            <w:shd w:val="clear" w:color="auto" w:fill="DFE8FF"/>
          </w:tcPr>
          <w:p w14:paraId="1878755F" w14:textId="23B37F7D" w:rsidR="008F46A6" w:rsidRPr="00646FF8" w:rsidRDefault="00FD2ABD" w:rsidP="0032390F">
            <w:pPr>
              <w:pStyle w:val="Prrafodelista"/>
              <w:ind w:left="0"/>
              <w:jc w:val="center"/>
              <w:rPr>
                <w:rFonts w:ascii="Avenir LT Std 35 Light" w:hAnsi="Avenir LT Std 35 Light"/>
                <w:sz w:val="22"/>
                <w:szCs w:val="22"/>
              </w:rPr>
            </w:pPr>
            <w:proofErr w:type="spellStart"/>
            <w:r>
              <w:rPr>
                <w:rFonts w:ascii="Avenir LT Std 35 Light" w:hAnsi="Avenir LT Std 35 Light"/>
                <w:sz w:val="22"/>
                <w:szCs w:val="22"/>
              </w:rPr>
              <w:t>Linea</w:t>
            </w:r>
            <w:proofErr w:type="spellEnd"/>
          </w:p>
        </w:tc>
      </w:tr>
      <w:tr w:rsidR="008F46A6" w:rsidRPr="00646FF8" w14:paraId="7671569A" w14:textId="77777777" w:rsidTr="0032390F">
        <w:trPr>
          <w:cantSplit/>
          <w:trHeight w:val="1303"/>
        </w:trPr>
        <w:tc>
          <w:tcPr>
            <w:tcW w:w="1559" w:type="dxa"/>
            <w:shd w:val="clear" w:color="auto" w:fill="DFE8FF"/>
            <w:textDirection w:val="btLr"/>
            <w:vAlign w:val="center"/>
          </w:tcPr>
          <w:p w14:paraId="62A9D43F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nom del camp</w:t>
            </w:r>
          </w:p>
        </w:tc>
        <w:tc>
          <w:tcPr>
            <w:tcW w:w="1969" w:type="dxa"/>
            <w:shd w:val="clear" w:color="auto" w:fill="DFE8FF"/>
            <w:textDirection w:val="btLr"/>
            <w:vAlign w:val="center"/>
          </w:tcPr>
          <w:p w14:paraId="284055D8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tipus de dades</w:t>
            </w:r>
          </w:p>
        </w:tc>
        <w:tc>
          <w:tcPr>
            <w:tcW w:w="850" w:type="dxa"/>
            <w:shd w:val="clear" w:color="auto" w:fill="DFE8FF"/>
            <w:textDirection w:val="btLr"/>
            <w:vAlign w:val="center"/>
          </w:tcPr>
          <w:p w14:paraId="472A1AF5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ha de ser  obligatori?</w:t>
            </w:r>
          </w:p>
        </w:tc>
        <w:tc>
          <w:tcPr>
            <w:tcW w:w="1276" w:type="dxa"/>
            <w:shd w:val="clear" w:color="auto" w:fill="DFE8FF"/>
            <w:textDirection w:val="btLr"/>
            <w:vAlign w:val="center"/>
          </w:tcPr>
          <w:p w14:paraId="3558FA87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és clau primària d’aquesta taula?</w:t>
            </w:r>
          </w:p>
        </w:tc>
        <w:tc>
          <w:tcPr>
            <w:tcW w:w="2114" w:type="dxa"/>
            <w:shd w:val="clear" w:color="auto" w:fill="DFE8FF"/>
            <w:textDirection w:val="btLr"/>
            <w:vAlign w:val="center"/>
          </w:tcPr>
          <w:p w14:paraId="318FD87F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 xml:space="preserve">és clau forana </w:t>
            </w:r>
            <w:r>
              <w:rPr>
                <w:rFonts w:ascii="Avenir LT Std 35 Light" w:hAnsi="Avenir LT Std 35 Light"/>
                <w:sz w:val="20"/>
                <w:szCs w:val="22"/>
              </w:rPr>
              <w:t xml:space="preserve"> i fa</w:t>
            </w:r>
            <w:r w:rsidRPr="00646FF8">
              <w:rPr>
                <w:rFonts w:ascii="Avenir LT Std 35 Light" w:hAnsi="Avenir LT Std 35 Light"/>
                <w:sz w:val="20"/>
                <w:szCs w:val="22"/>
              </w:rPr>
              <w:t xml:space="preserve"> referència a alguna taula(PK)</w:t>
            </w:r>
          </w:p>
        </w:tc>
      </w:tr>
      <w:tr w:rsidR="008F46A6" w:rsidRPr="00D31E21" w14:paraId="4C22F48D" w14:textId="77777777" w:rsidTr="0032390F">
        <w:tc>
          <w:tcPr>
            <w:tcW w:w="1559" w:type="dxa"/>
            <w:vAlign w:val="center"/>
          </w:tcPr>
          <w:p w14:paraId="7514434F" w14:textId="5DA404EB" w:rsidR="008F46A6" w:rsidRPr="00D31E21" w:rsidRDefault="00042D4B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proofErr w:type="spellStart"/>
            <w:r>
              <w:rPr>
                <w:rFonts w:ascii="Avenir LT Std 35 Light" w:hAnsi="Avenir LT Std 35 Light"/>
                <w:sz w:val="22"/>
                <w:szCs w:val="22"/>
              </w:rPr>
              <w:t>Id_linea</w:t>
            </w:r>
            <w:proofErr w:type="spellEnd"/>
          </w:p>
        </w:tc>
        <w:tc>
          <w:tcPr>
            <w:tcW w:w="1969" w:type="dxa"/>
            <w:vAlign w:val="center"/>
          </w:tcPr>
          <w:p w14:paraId="1BE4D0C2" w14:textId="5F777753" w:rsidR="008F46A6" w:rsidRPr="00D31E21" w:rsidRDefault="00042D4B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NUMBER(10)</w:t>
            </w:r>
          </w:p>
        </w:tc>
        <w:tc>
          <w:tcPr>
            <w:tcW w:w="850" w:type="dxa"/>
            <w:vAlign w:val="center"/>
          </w:tcPr>
          <w:p w14:paraId="34295DBF" w14:textId="609B710D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  <w:vAlign w:val="center"/>
          </w:tcPr>
          <w:p w14:paraId="31FE35DD" w14:textId="1329BEE6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PK</w:t>
            </w:r>
          </w:p>
        </w:tc>
        <w:tc>
          <w:tcPr>
            <w:tcW w:w="2114" w:type="dxa"/>
            <w:vAlign w:val="center"/>
          </w:tcPr>
          <w:p w14:paraId="21802548" w14:textId="77777777" w:rsidR="008F46A6" w:rsidRPr="00D31E21" w:rsidRDefault="008F46A6" w:rsidP="00042D4B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8F46A6" w:rsidRPr="008F46A6" w14:paraId="4D481B9F" w14:textId="77777777" w:rsidTr="0032390F">
        <w:trPr>
          <w:trHeight w:val="359"/>
        </w:trPr>
        <w:tc>
          <w:tcPr>
            <w:tcW w:w="1559" w:type="dxa"/>
          </w:tcPr>
          <w:p w14:paraId="740CA44E" w14:textId="62478502" w:rsidR="008F46A6" w:rsidRPr="00D31E21" w:rsidRDefault="00042D4B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proofErr w:type="spellStart"/>
            <w:r>
              <w:rPr>
                <w:rFonts w:ascii="Avenir LT Std 35 Light" w:hAnsi="Avenir LT Std 35 Light"/>
                <w:sz w:val="22"/>
                <w:szCs w:val="22"/>
              </w:rPr>
              <w:t>Id_Producto</w:t>
            </w:r>
            <w:proofErr w:type="spellEnd"/>
          </w:p>
        </w:tc>
        <w:tc>
          <w:tcPr>
            <w:tcW w:w="1969" w:type="dxa"/>
          </w:tcPr>
          <w:p w14:paraId="2408316F" w14:textId="67A63F1E" w:rsidR="008F46A6" w:rsidRPr="00D31E21" w:rsidRDefault="00042D4B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NUMBER(10)</w:t>
            </w:r>
          </w:p>
        </w:tc>
        <w:tc>
          <w:tcPr>
            <w:tcW w:w="850" w:type="dxa"/>
          </w:tcPr>
          <w:p w14:paraId="695D34C8" w14:textId="10429D41" w:rsidR="008F46A6" w:rsidRPr="00D31E21" w:rsidRDefault="00042D4B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</w:tcPr>
          <w:p w14:paraId="37BEC51B" w14:textId="3A4AF2F2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  <w:tc>
          <w:tcPr>
            <w:tcW w:w="2114" w:type="dxa"/>
          </w:tcPr>
          <w:p w14:paraId="7074C81B" w14:textId="77777777" w:rsidR="008F46A6" w:rsidRDefault="00D41CF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 xml:space="preserve">FK -&gt; </w:t>
            </w:r>
            <w:proofErr w:type="spellStart"/>
            <w:r>
              <w:rPr>
                <w:rFonts w:ascii="Avenir LT Std 35 Light" w:hAnsi="Avenir LT Std 35 Light"/>
                <w:sz w:val="22"/>
                <w:szCs w:val="22"/>
              </w:rPr>
              <w:t>Producto</w:t>
            </w:r>
            <w:proofErr w:type="spellEnd"/>
          </w:p>
          <w:p w14:paraId="0AB14246" w14:textId="3380D4E9" w:rsidR="00D41CF6" w:rsidRPr="00D31E21" w:rsidRDefault="00D41CF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8F46A6" w:rsidRPr="00E5666B" w14:paraId="70BA9964" w14:textId="77777777" w:rsidTr="0032390F">
        <w:trPr>
          <w:trHeight w:val="359"/>
        </w:trPr>
        <w:tc>
          <w:tcPr>
            <w:tcW w:w="1559" w:type="dxa"/>
          </w:tcPr>
          <w:p w14:paraId="62587255" w14:textId="40753729" w:rsidR="008F46A6" w:rsidRPr="00E5666B" w:rsidRDefault="00D41CF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proofErr w:type="spellStart"/>
            <w:r>
              <w:rPr>
                <w:rFonts w:ascii="Avenir LT Std 35 Light" w:hAnsi="Avenir LT Std 35 Light"/>
                <w:sz w:val="22"/>
                <w:szCs w:val="22"/>
              </w:rPr>
              <w:t>Cantidad</w:t>
            </w:r>
            <w:proofErr w:type="spellEnd"/>
          </w:p>
        </w:tc>
        <w:tc>
          <w:tcPr>
            <w:tcW w:w="1969" w:type="dxa"/>
          </w:tcPr>
          <w:p w14:paraId="76272355" w14:textId="0BFAB933" w:rsidR="008F46A6" w:rsidRPr="00E5666B" w:rsidRDefault="00972CEC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NUMBER(3)</w:t>
            </w:r>
          </w:p>
        </w:tc>
        <w:tc>
          <w:tcPr>
            <w:tcW w:w="850" w:type="dxa"/>
          </w:tcPr>
          <w:p w14:paraId="568368C4" w14:textId="21682AB1" w:rsidR="008F46A6" w:rsidRPr="00E5666B" w:rsidRDefault="00972CEC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>
              <w:rPr>
                <w:rFonts w:ascii="Avenir LT Std 35 Light" w:hAnsi="Avenir LT Std 35 Light"/>
                <w:sz w:val="22"/>
                <w:szCs w:val="22"/>
              </w:rPr>
              <w:t>NOT NULL</w:t>
            </w:r>
          </w:p>
        </w:tc>
        <w:tc>
          <w:tcPr>
            <w:tcW w:w="1276" w:type="dxa"/>
          </w:tcPr>
          <w:p w14:paraId="0A570ED5" w14:textId="343A9674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  <w:tc>
          <w:tcPr>
            <w:tcW w:w="2114" w:type="dxa"/>
          </w:tcPr>
          <w:p w14:paraId="48E0BCDF" w14:textId="46AAA4ED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8F46A6" w:rsidRPr="00E5666B" w14:paraId="0C3BDF25" w14:textId="77777777" w:rsidTr="0032390F">
        <w:trPr>
          <w:trHeight w:val="359"/>
        </w:trPr>
        <w:tc>
          <w:tcPr>
            <w:tcW w:w="1559" w:type="dxa"/>
          </w:tcPr>
          <w:p w14:paraId="419B7E20" w14:textId="1B85E833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  <w:tc>
          <w:tcPr>
            <w:tcW w:w="1969" w:type="dxa"/>
          </w:tcPr>
          <w:p w14:paraId="05426194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850" w:type="dxa"/>
          </w:tcPr>
          <w:p w14:paraId="5EA616F9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276" w:type="dxa"/>
          </w:tcPr>
          <w:p w14:paraId="24CC2EBE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2114" w:type="dxa"/>
          </w:tcPr>
          <w:p w14:paraId="4829F229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</w:tr>
    </w:tbl>
    <w:p w14:paraId="28C7EA69" w14:textId="3AD7A537" w:rsidR="008F46A6" w:rsidRDefault="008F46A6" w:rsidP="00B878DB"/>
    <w:p w14:paraId="7DEA00A6" w14:textId="1527E00F" w:rsidR="008F46A6" w:rsidRDefault="008F46A6" w:rsidP="00B878DB"/>
    <w:p w14:paraId="35CB6DC0" w14:textId="77777777" w:rsidR="008F46A6" w:rsidRDefault="008F46A6" w:rsidP="00B878DB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1969"/>
        <w:gridCol w:w="850"/>
        <w:gridCol w:w="1276"/>
        <w:gridCol w:w="2114"/>
      </w:tblGrid>
      <w:tr w:rsidR="008F46A6" w:rsidRPr="00646FF8" w14:paraId="01385392" w14:textId="77777777" w:rsidTr="0032390F">
        <w:tc>
          <w:tcPr>
            <w:tcW w:w="7768" w:type="dxa"/>
            <w:gridSpan w:val="5"/>
            <w:shd w:val="clear" w:color="auto" w:fill="DFE8FF"/>
          </w:tcPr>
          <w:p w14:paraId="23D6C460" w14:textId="3A35DD11" w:rsidR="008F46A6" w:rsidRPr="00646FF8" w:rsidRDefault="00FD2ABD" w:rsidP="0032390F">
            <w:pPr>
              <w:pStyle w:val="Prrafodelista"/>
              <w:ind w:left="0"/>
              <w:jc w:val="center"/>
              <w:rPr>
                <w:rFonts w:ascii="Avenir LT Std 35 Light" w:hAnsi="Avenir LT Std 35 Light"/>
                <w:sz w:val="22"/>
                <w:szCs w:val="22"/>
              </w:rPr>
            </w:pPr>
            <w:proofErr w:type="spellStart"/>
            <w:r>
              <w:rPr>
                <w:rFonts w:ascii="Avenir LT Std 35 Light" w:hAnsi="Avenir LT Std 35 Light"/>
                <w:sz w:val="22"/>
                <w:szCs w:val="22"/>
              </w:rPr>
              <w:t>Producto</w:t>
            </w:r>
            <w:proofErr w:type="spellEnd"/>
          </w:p>
        </w:tc>
      </w:tr>
      <w:tr w:rsidR="008F46A6" w:rsidRPr="00646FF8" w14:paraId="7B148CEC" w14:textId="77777777" w:rsidTr="0032390F">
        <w:trPr>
          <w:cantSplit/>
          <w:trHeight w:val="1303"/>
        </w:trPr>
        <w:tc>
          <w:tcPr>
            <w:tcW w:w="1559" w:type="dxa"/>
            <w:shd w:val="clear" w:color="auto" w:fill="DFE8FF"/>
            <w:textDirection w:val="btLr"/>
            <w:vAlign w:val="center"/>
          </w:tcPr>
          <w:p w14:paraId="68EAC075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nom del camp</w:t>
            </w:r>
          </w:p>
        </w:tc>
        <w:tc>
          <w:tcPr>
            <w:tcW w:w="1969" w:type="dxa"/>
            <w:shd w:val="clear" w:color="auto" w:fill="DFE8FF"/>
            <w:textDirection w:val="btLr"/>
            <w:vAlign w:val="center"/>
          </w:tcPr>
          <w:p w14:paraId="10E64018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tipus de dades</w:t>
            </w:r>
          </w:p>
        </w:tc>
        <w:tc>
          <w:tcPr>
            <w:tcW w:w="850" w:type="dxa"/>
            <w:shd w:val="clear" w:color="auto" w:fill="DFE8FF"/>
            <w:textDirection w:val="btLr"/>
            <w:vAlign w:val="center"/>
          </w:tcPr>
          <w:p w14:paraId="6C3593C3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ha de ser  obligatori?</w:t>
            </w:r>
          </w:p>
        </w:tc>
        <w:tc>
          <w:tcPr>
            <w:tcW w:w="1276" w:type="dxa"/>
            <w:shd w:val="clear" w:color="auto" w:fill="DFE8FF"/>
            <w:textDirection w:val="btLr"/>
            <w:vAlign w:val="center"/>
          </w:tcPr>
          <w:p w14:paraId="5E727EC6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>és clau primària d’aquesta taula?</w:t>
            </w:r>
          </w:p>
        </w:tc>
        <w:tc>
          <w:tcPr>
            <w:tcW w:w="2114" w:type="dxa"/>
            <w:shd w:val="clear" w:color="auto" w:fill="DFE8FF"/>
            <w:textDirection w:val="btLr"/>
            <w:vAlign w:val="center"/>
          </w:tcPr>
          <w:p w14:paraId="69765129" w14:textId="77777777" w:rsidR="008F46A6" w:rsidRPr="00646FF8" w:rsidRDefault="008F46A6" w:rsidP="0032390F">
            <w:pPr>
              <w:pStyle w:val="Prrafodelista"/>
              <w:ind w:left="113" w:right="113"/>
              <w:jc w:val="center"/>
              <w:rPr>
                <w:rFonts w:ascii="Avenir LT Std 35 Light" w:hAnsi="Avenir LT Std 35 Light"/>
                <w:sz w:val="20"/>
                <w:szCs w:val="22"/>
              </w:rPr>
            </w:pPr>
            <w:r w:rsidRPr="00646FF8">
              <w:rPr>
                <w:rFonts w:ascii="Avenir LT Std 35 Light" w:hAnsi="Avenir LT Std 35 Light"/>
                <w:sz w:val="20"/>
                <w:szCs w:val="22"/>
              </w:rPr>
              <w:t xml:space="preserve">és clau forana </w:t>
            </w:r>
            <w:r>
              <w:rPr>
                <w:rFonts w:ascii="Avenir LT Std 35 Light" w:hAnsi="Avenir LT Std 35 Light"/>
                <w:sz w:val="20"/>
                <w:szCs w:val="22"/>
              </w:rPr>
              <w:t xml:space="preserve"> i fa</w:t>
            </w:r>
            <w:r w:rsidRPr="00646FF8">
              <w:rPr>
                <w:rFonts w:ascii="Avenir LT Std 35 Light" w:hAnsi="Avenir LT Std 35 Light"/>
                <w:sz w:val="20"/>
                <w:szCs w:val="22"/>
              </w:rPr>
              <w:t xml:space="preserve"> referència a alguna taula(PK)</w:t>
            </w:r>
          </w:p>
        </w:tc>
      </w:tr>
      <w:tr w:rsidR="008F46A6" w:rsidRPr="00D31E21" w14:paraId="015219D4" w14:textId="77777777" w:rsidTr="0032390F">
        <w:tc>
          <w:tcPr>
            <w:tcW w:w="1559" w:type="dxa"/>
            <w:vAlign w:val="center"/>
          </w:tcPr>
          <w:p w14:paraId="5E6F43AD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proofErr w:type="spellStart"/>
            <w:r w:rsidRPr="00D31E21">
              <w:rPr>
                <w:rFonts w:ascii="Avenir LT Std 35 Light" w:hAnsi="Avenir LT Std 35 Light"/>
                <w:sz w:val="22"/>
                <w:szCs w:val="22"/>
              </w:rPr>
              <w:t>nom_camp</w:t>
            </w:r>
            <w:proofErr w:type="spellEnd"/>
          </w:p>
        </w:tc>
        <w:tc>
          <w:tcPr>
            <w:tcW w:w="1969" w:type="dxa"/>
            <w:vAlign w:val="center"/>
          </w:tcPr>
          <w:p w14:paraId="6D842D1F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VARCHAR2(10)</w:t>
            </w:r>
          </w:p>
          <w:p w14:paraId="02C3DFF9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o NUMBER(4,2)</w:t>
            </w:r>
          </w:p>
          <w:p w14:paraId="2F74018A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o DATE</w:t>
            </w:r>
          </w:p>
          <w:p w14:paraId="106BD9D0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etc.</w:t>
            </w:r>
          </w:p>
        </w:tc>
        <w:tc>
          <w:tcPr>
            <w:tcW w:w="850" w:type="dxa"/>
            <w:vAlign w:val="center"/>
          </w:tcPr>
          <w:p w14:paraId="148FC068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NOT NULL o en blanc</w:t>
            </w:r>
          </w:p>
        </w:tc>
        <w:tc>
          <w:tcPr>
            <w:tcW w:w="1276" w:type="dxa"/>
            <w:vAlign w:val="center"/>
          </w:tcPr>
          <w:p w14:paraId="69D4FFF7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PK   o deixar-ho en blanc</w:t>
            </w:r>
          </w:p>
        </w:tc>
        <w:tc>
          <w:tcPr>
            <w:tcW w:w="2114" w:type="dxa"/>
            <w:vAlign w:val="center"/>
          </w:tcPr>
          <w:p w14:paraId="2B6C8AB0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Si ho és cal posar:</w:t>
            </w:r>
          </w:p>
          <w:p w14:paraId="7E114140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 xml:space="preserve"> FK </w:t>
            </w:r>
            <w:r w:rsidRPr="00D31E21">
              <w:rPr>
                <w:rFonts w:ascii="Avenir LT Std 35 Light" w:hAnsi="Avenir LT Std 35 Light"/>
                <w:sz w:val="22"/>
                <w:szCs w:val="22"/>
              </w:rPr>
              <w:sym w:font="Wingdings" w:char="F0E0"/>
            </w:r>
            <w:r w:rsidRPr="00D31E21">
              <w:rPr>
                <w:rFonts w:ascii="Avenir LT Std 35 Light" w:hAnsi="Avenir LT Std 35 Light"/>
                <w:sz w:val="22"/>
                <w:szCs w:val="22"/>
              </w:rPr>
              <w:t xml:space="preserve"> taula(PK)</w:t>
            </w:r>
          </w:p>
          <w:p w14:paraId="770120BE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</w:p>
        </w:tc>
      </w:tr>
      <w:tr w:rsidR="008F46A6" w:rsidRPr="008F46A6" w14:paraId="7C28043B" w14:textId="77777777" w:rsidTr="0032390F">
        <w:trPr>
          <w:trHeight w:val="359"/>
        </w:trPr>
        <w:tc>
          <w:tcPr>
            <w:tcW w:w="1559" w:type="dxa"/>
          </w:tcPr>
          <w:p w14:paraId="45B596C8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969" w:type="dxa"/>
          </w:tcPr>
          <w:p w14:paraId="62665C69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850" w:type="dxa"/>
          </w:tcPr>
          <w:p w14:paraId="0BF400B7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276" w:type="dxa"/>
          </w:tcPr>
          <w:p w14:paraId="2ACC146B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2114" w:type="dxa"/>
          </w:tcPr>
          <w:p w14:paraId="72381F97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2"/>
                <w:szCs w:val="22"/>
              </w:rPr>
              <w:t>per exemple:</w:t>
            </w:r>
          </w:p>
          <w:p w14:paraId="6E20D213" w14:textId="77777777" w:rsidR="008F46A6" w:rsidRPr="00D31E21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D31E21">
              <w:rPr>
                <w:rFonts w:ascii="Avenir LT Std 35 Light" w:hAnsi="Avenir LT Std 35 Light"/>
                <w:sz w:val="20"/>
                <w:szCs w:val="22"/>
              </w:rPr>
              <w:t xml:space="preserve">FK </w:t>
            </w:r>
            <w:r w:rsidRPr="00D31E21">
              <w:rPr>
                <w:rFonts w:ascii="Avenir LT Std 35 Light" w:hAnsi="Avenir LT Std 35 Light"/>
                <w:sz w:val="20"/>
                <w:szCs w:val="22"/>
              </w:rPr>
              <w:sym w:font="Wingdings" w:char="F0E0"/>
            </w:r>
            <w:r w:rsidRPr="00D31E21">
              <w:rPr>
                <w:rFonts w:ascii="Avenir LT Std 35 Light" w:hAnsi="Avenir LT Std 35 Light"/>
                <w:sz w:val="20"/>
                <w:szCs w:val="22"/>
              </w:rPr>
              <w:t xml:space="preserve"> EMPLEAT(DNI)</w:t>
            </w:r>
          </w:p>
        </w:tc>
      </w:tr>
      <w:tr w:rsidR="008F46A6" w:rsidRPr="00E5666B" w14:paraId="62F02064" w14:textId="77777777" w:rsidTr="0032390F">
        <w:trPr>
          <w:trHeight w:val="359"/>
        </w:trPr>
        <w:tc>
          <w:tcPr>
            <w:tcW w:w="1559" w:type="dxa"/>
          </w:tcPr>
          <w:p w14:paraId="263749D7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969" w:type="dxa"/>
          </w:tcPr>
          <w:p w14:paraId="32188111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850" w:type="dxa"/>
          </w:tcPr>
          <w:p w14:paraId="711C3959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276" w:type="dxa"/>
          </w:tcPr>
          <w:p w14:paraId="62D0F2CE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2114" w:type="dxa"/>
          </w:tcPr>
          <w:p w14:paraId="04FFC333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</w:tr>
      <w:tr w:rsidR="008F46A6" w:rsidRPr="00E5666B" w14:paraId="60757B1D" w14:textId="77777777" w:rsidTr="0032390F">
        <w:trPr>
          <w:trHeight w:val="359"/>
        </w:trPr>
        <w:tc>
          <w:tcPr>
            <w:tcW w:w="1559" w:type="dxa"/>
          </w:tcPr>
          <w:p w14:paraId="31178441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969" w:type="dxa"/>
          </w:tcPr>
          <w:p w14:paraId="6E3988FA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850" w:type="dxa"/>
          </w:tcPr>
          <w:p w14:paraId="3048D715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1276" w:type="dxa"/>
          </w:tcPr>
          <w:p w14:paraId="757008A2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  <w:tc>
          <w:tcPr>
            <w:tcW w:w="2114" w:type="dxa"/>
          </w:tcPr>
          <w:p w14:paraId="66081E0B" w14:textId="77777777" w:rsidR="008F46A6" w:rsidRPr="00E5666B" w:rsidRDefault="008F46A6" w:rsidP="0032390F">
            <w:pPr>
              <w:pStyle w:val="Prrafodelista"/>
              <w:ind w:left="0"/>
              <w:jc w:val="both"/>
              <w:rPr>
                <w:rFonts w:ascii="Avenir LT Std 35 Light" w:hAnsi="Avenir LT Std 35 Light"/>
                <w:sz w:val="22"/>
                <w:szCs w:val="22"/>
              </w:rPr>
            </w:pPr>
            <w:r w:rsidRPr="00E5666B">
              <w:rPr>
                <w:rFonts w:ascii="Avenir LT Std 35 Light" w:hAnsi="Avenir LT Std 35 Light"/>
                <w:sz w:val="22"/>
                <w:szCs w:val="22"/>
              </w:rPr>
              <w:t>...</w:t>
            </w:r>
          </w:p>
        </w:tc>
      </w:tr>
    </w:tbl>
    <w:p w14:paraId="503F34BB" w14:textId="77777777" w:rsidR="008F46A6" w:rsidRPr="00B878DB" w:rsidRDefault="008F46A6" w:rsidP="00B878DB"/>
    <w:sectPr w:rsidR="008F46A6" w:rsidRPr="00B87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B4"/>
    <w:rsid w:val="00025CB9"/>
    <w:rsid w:val="00042D4B"/>
    <w:rsid w:val="0011573E"/>
    <w:rsid w:val="003024D5"/>
    <w:rsid w:val="008F46A6"/>
    <w:rsid w:val="00972CEC"/>
    <w:rsid w:val="009F373A"/>
    <w:rsid w:val="00A40CCA"/>
    <w:rsid w:val="00B72BBC"/>
    <w:rsid w:val="00B878DB"/>
    <w:rsid w:val="00D41CF6"/>
    <w:rsid w:val="00F81DB4"/>
    <w:rsid w:val="00FD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87F7"/>
  <w15:chartTrackingRefBased/>
  <w15:docId w15:val="{FDE9AD6B-B776-4C24-AB72-5B57B113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D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DB4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8F46A6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ca-ES" w:eastAsia="es-ES"/>
    </w:rPr>
  </w:style>
  <w:style w:type="table" w:styleId="Tablaconcuadrcula">
    <w:name w:val="Table Grid"/>
    <w:basedOn w:val="Tablanormal"/>
    <w:uiPriority w:val="59"/>
    <w:rsid w:val="008F46A6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2021-01-15T14:45:00Z</dcterms:created>
  <dcterms:modified xsi:type="dcterms:W3CDTF">2021-01-15T16:41:00Z</dcterms:modified>
</cp:coreProperties>
</file>