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PROGRAMACIÓN EN LA BASE DE DATOS TRIGGERS Y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I - Ejercicios de la base de datos SoftUni: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nombreApell;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nombreApell()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FirstName 'nombre', LastName 'apellido'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Employees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Salary &gt;= 35000;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nombreApell();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nombreApell;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nombreApell(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 salario DECIMAL(10, 4)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FirstName 'nombre', LastName 'apellido'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Employees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Salary &gt;= salario;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nombreApell(100);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ciudades;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ciudades(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 letra VARCHAR(10)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nombre VARCHAR(10) DEFAULT CONCAT(letra, "%");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Name 'ciudad', TownID 'ID'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Towns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lower(Name) LIKE lower(nombre)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Name ASC;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ciudades('r');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-- 4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empleadosciudad;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empleadosciudad(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 nombreCiudad VARCHAR(30)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FirstName 'Nombre', LastName 'Apellido'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Employees 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JOIN Addresses a ON e.AddressID = a.AddressID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JOIN Towns t ON t.TownID = a.TownID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t.Name = nombreCiudad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FirstName DESC;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empleadosciudad('Sofia');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FUNCTION IF EXISTS niveldesalario;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niveldesalario(salarioEmpleado DECIMAL(10, 4))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VARCHAR(10)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DETERMINISTIC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nivelDeSalario VARCHAR(10);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IF(salarioEmpleado &lt; 30000) THEN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nivelDeSalario = 'Low';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IF(salarioEmpleado &gt;= 30000 AND salarioEmpleado &lt;= 50000) THEN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nivelDeSalario = 'Average';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nivelDeSalario = 'High';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nivelDeSalario;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niveldesalario(13500.0000);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empleadosconniveldesalario;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empleadosconniveldesalario(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 nivelDeSalario VARCHAR(10)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FirstName,LastName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Employees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niveldesalario(Salary) = nivelDeSalario;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empleadosconniveldesalario('Low');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-- 7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FUNCTION IF EXISTS verdaderoofalso;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verdaderoofalso(letras varchar(50), palabra varchar(50))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BOOL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DETERMINISTIC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palabra REGEXP (CONCAT('^[', letras, ']+$'));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verdaderoofalso('oistmiahf', 'Sofia');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verdaderoofalso('oistmiahf', 'halves');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verdaderoofalso('bobr', 'Rob');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verdaderoofalso('pppp', 'Guy');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-- 8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-- 9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II - Ejercicios sobre la base de datos bank_db: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nombreCompleto;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nombreCompleto()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CONCAT(' ', h.first_name, h.last_name) AS 'Nombre completo'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account_holders h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(SELECT DISTINCT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a.account_holder_id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accounts a) a ON h.id = a.account_holder_id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`Nombre completo`;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nombreCompleto();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genteconmasdinerototal;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genteconmasdinerototal(cantidad DECIMAL(19, 4))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CONCAT(' ', h.first_name, h.last_name) AS 'Nombre completo'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account_holders h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(SELECT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a.id, a.account_holder_id, SUM(a.balance) AS 'Dinero total'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FROM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accounts a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GROUP BY (a.account_holder_id)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HAVING `Dinero total` &gt; cantidad) AS a ON h.id = a.account_holder_id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ORDER BY `Nombre completo`;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genteconmasdinerototal(50000);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FUNCTION IF EXISTS valorfuturodelasuma;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valorfuturodelasuma(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suma DECIMAL(14, 4), interesAnual DECIMAL(14, 4), años INT)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DECIMAL(14, 4)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DETERMINISTIC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suma * POW((1 + interesAnual), años);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valorfuturodelasuma(1000, 2, 3);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-- 13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FUNCTION IF EXISTS formula_grande;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formula_grande(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I </w:t>
        <w:tab/>
        <w:t xml:space="preserve">DECIMAL(14,4),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 </w:t>
        <w:tab/>
        <w:t xml:space="preserve">DECIMAL(14,4),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 </w:t>
        <w:tab/>
        <w:t xml:space="preserve">DECIMAL(14,4)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DECIMAL(14,4)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DETERMINISTIC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FV DECIMAL(14,4);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 FV = I * (1 + R);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POW(FV,T);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formula_grande(4,3,9);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-- 14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calcular_valor_futuro_cuenta (account_id INT, interest_rate DECIMAL(19,4))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future_value DECIMAL(14, 4);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DECLARE balance DECIMAL(14, 4);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 balance := (SELECT a.balance FROM accounts AS a WHERE a.d = account_id);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 future_balance := valor_futuro(balance, interest_rate, 5);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balance * (POW((1 + interest_rate), 5))_;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a.id AS account_id,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ah.FirstName,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ah.LastName,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a.balance,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future_value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accounts AS a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INNER JOIN account_holders AS ah ON a.account_holder_id = ah_id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AND a.id = account_id;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-- 15 // ESTÁ MAL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TRIGGER info_cuentas AFTER UPDATE ON accounts FOR EACH ROW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ah.first_name 'Nombre', ah.last_name 'Apellido', a.balance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account_holders ah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accounts a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ah.id = a.id;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-- 16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-- 17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retirardinero;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retirardinero(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idCuenta INT, cantidad DECIMAL(14, 4))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accounts.balance &gt; 0 THEN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START TRANSACTION;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accounts a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a.balance = a.balance - cantidad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a.id = account_id;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(SELECT a.balance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accounts a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a.id = idCuenta) &lt; 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THEN ROLLBACK;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COMMIT;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retirardinero(13, 10);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a.id 'ID Cuenta', a.balance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accounts a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a.id = 1;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-- 18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depositardinero;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depositardinero(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idCuenta INT, cantidad DECIMAL(14, 4))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 TRANSACTION;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UPDATE accounts a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a.balance = a.balance + cantidad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a.id = account_id;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(SELECT a.balance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accounts a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a.id = idCuenta) &lt; 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THEN ROLLBACK;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COMMIT;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depositardinero(13, 10);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a.id 'ID Cuenta', a.balance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accounts a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a.id = 1;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-- 19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IF EXISTS transferirdinero;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transferirdinero(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cuentaOrigen INT, cuentaDestino INT, cantidad DECIMAL(19, 4))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(SELECT a.balance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accounts a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WHERE a.id = cuentaOrigen) &gt;= cantidad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THEN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START TRANSACTION;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accounts a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a.balance = a.balance + cantidad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a.id = cuentaDestino;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accounts a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a.balance = a.balance - cantidad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a.id = cuentaOrigen;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(SELECT a.balance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accounts a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a.id = cuentaOrigen) &lt; 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THEN ROLLBACK;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COMMIT;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transferirdinero(10, 12, 10);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a.id 'ID de cuenta', a.balance 'Balance'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accounts a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a.id IN (10, 12);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-- 21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TABLE IF EXISTS tabla_logs;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tabla_logs (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log_id INT PRIMARY KEY AUTO_INCREMENT,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account_id INT NOT NULL,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old_sum DECIMAL(14, 4) NOT NULL,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new_sum DECIMAL(14, 4) NOT NULL);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TRIGGER IF EXISTS registrarlog;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TRIGGER registrarlog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UPDATE ON accounts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ROW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OLD.balance &lt;&gt; NEW.balance THEN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tabla_logs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(account_id, old_sum, new_sum)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VALUES (OLD.id, OLD.balance, NEW.balance);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transferirdinero(10, 12, 10);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tabla_logs;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-- 22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TABLE IF EXISTS emails;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emails (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receptor INT NOT NULL,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asunto VARCHAR(100) NOT NULL,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mensaje VARCHAR(1000) NOT NULL);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$$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TRIGGER IF EXISTS crearemail;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TRIGGER crearemail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INSERT ON tabla_logs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ROW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INSERT INTO emails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(receptor, asunto, mensaje)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VALUES (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NEW.account_id,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CONCAT('Cambio en el balance de la cuenta: ', NEW.account_id),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CONCAT('A fecha ', DATE_FORMAT(NOW(), '%d %M %Y'), ' el balance de su cuenta ', NEW.account_id, ' a cambiado de ' , ROUND(NEW.old_sum, 2), ' a ', ROUND(NEW.new_sum, 2), '.'));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$$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DELIMITER 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emails;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rPr>
        <w:i w:val="1"/>
      </w:rPr>
    </w:pPr>
    <w:r w:rsidDel="00000000" w:rsidR="00000000" w:rsidRPr="00000000">
      <w:rPr>
        <w:b w:val="1"/>
        <w:rtl w:val="0"/>
      </w:rPr>
      <w:t xml:space="preserve">Bases de Datos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