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10.- Localizar IDE lenguajes de programación.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Localizar un IDE para los siguientes lenguajes de programación: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Java - Python - C# - C y C++ - JavaScript - PHP - VB .NET - Ruby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Java: Eclipse Java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Python: PyCharm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C#: Visual Studio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C y C++: Eclipse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JavaScript: Atom by GitHub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PHP: PHPStorm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Microsoft .NET: Visual Studio .NET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Ruby: RubyMine IDE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