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12.- Sistema de ejecución plataforma .NET.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Describir el sistema de compilación y ejecución de la plataforma .NET.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.NET usa un sistema de compilación llamado Common Intermediate Language (CIL). Esto evita que sea directamente compilado en lenguaje máquina, y agiliza el proceso de compilación.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En cuanto a la ejecución de programas .NET, se hace mediante el sistema Just in Time (JIT). Este sistema JIT convierte el código CIL a lenguaje máquina.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