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 2.- Usar Turbo C++.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Cargar, compilar y ejecutar un programa en Turbo C++.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4050" cy="3822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Programa: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# include &lt;cstring&gt;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# include &lt;iomanip&gt;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# include &lt;iostream&gt;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int main ( );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void i4vec_append ( int *n, int **a, int value );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void i4vec_print ( int n, int a[], string title );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//****************************************************************************80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int main ( )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//****************************************************************************80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  Purpose: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    MAIN is the main program for ARRAY_APPEND.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  Discussion: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    Given an existing array of length N, we wish to append one entry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    to the end.  This requires creating a new array one entry longer,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    copying the data, and switching names.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    This time, I didn't need Miro's help.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  Licensing: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    This code is distributed under the GNU LGPL license.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  Modified: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    14 May 2018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  Author: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    John Burkardt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  int *a;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  int i;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  int n;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  int value;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  cout &lt;&lt; "\n";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  cout &lt;&lt; "ARRAY_APPEND:\n";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  cout &lt;&lt; "  C++ version\n" ;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  cout &lt;&lt; "  Append one entry to an array.\n";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  Initialize the array.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  n = 5;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  a = new int[n];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  for ( i = 0; i &lt; n; i++ )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    a[i] = i;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  Display the current array.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  i4vec_print ( n, a, "  A, as initialized:" );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  Append the value 17 to the array.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  value = 17;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  i4vec_append ( &amp;n, &amp;a, value );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  Display the modified array.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  i4vec_print ( n, a, "  A, after appending" );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  Free memory.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  delete [] a;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  Terminate.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  cout &lt;&lt; "\n";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  cout &lt;&lt; "ARRAY_APPEND:\n";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  cout &lt;&lt; "  Normal end of execution.\n";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//****************************************************************************80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void i4vec_append ( int *n, int **a, int value )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//****************************************************************************80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  Purpose: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    I4VEC_APPEND appends an entry to an I4VEC.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  Licensing: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    This code is distributed under the GNU LGPL license. 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  Modified: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    14 May 2018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  Author: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    John Burkardt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  Parameters: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    Input/output, int *N, the current size of the array.  On output,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    the array is one entry longer.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    Input/output, int **A, the array.  On output, the array has had 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    VALUE appended.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    Input, int VALUE, a value to be appended to A.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  int *a_old;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  int i;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  Save a pointer to the old array.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  a_old = *a;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  Create a new array.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  *a = new int[*n+1];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  Copy the old data and append the new item.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  for ( i = 0; i &lt; *n; i++ )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    (*a)[i] = a_old[i];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  (*a)[*n] = value;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  Increase N.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  *n = *n + 1;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  Free memory.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  delete [] a_old;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  return;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//****************************************************************************80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void i4vec_print ( int n, int a[], string title )</w:t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//****************************************************************************80</w:t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  Purpose:</w:t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    I4VEC_PRINT prints an I4VEC.</w:t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  Discussion:</w:t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    An I4VEC is a vector of I4's.</w:t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  Licensing:</w:t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    This code is distributed under the GNU LGPL license.</w:t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  Modified:</w:t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    14 November 2003</w:t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  Author:</w:t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    John Burkardt</w:t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  Parameters:</w:t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    Input, int N, the number of components of the vector.</w:t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    Input, int A[N], the vector to be printed.</w:t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    Input, string TITLE, a title.</w:t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  int i;</w:t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  cout &lt;&lt; "\n";</w:t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  cout &lt;&lt; title &lt;&lt; "\n";</w:t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  cout &lt;&lt; "\n";</w:t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  for ( i = 0; i &lt; n; i++ )</w:t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    cout &lt;&lt; "  " &lt;&lt; setw(8) &lt;&lt; i</w:t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         &lt;&lt; ": " &lt;&lt; setw(8) &lt;&lt; a[i]  &lt;&lt; "\n";</w:t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  return;</w:t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A">
    <w:pPr>
      <w:rPr>
        <w:i w:val="1"/>
      </w:rPr>
    </w:pPr>
    <w:r w:rsidDel="00000000" w:rsidR="00000000" w:rsidRPr="00000000">
      <w:rPr>
        <w:b w:val="1"/>
        <w:i w:val="1"/>
        <w:rtl w:val="0"/>
      </w:rPr>
      <w:t xml:space="preserve">Entornos de Desarrollo</w:t>
    </w:r>
    <w:r w:rsidDel="00000000" w:rsidR="00000000" w:rsidRPr="00000000">
      <w:rPr>
        <w:i w:val="1"/>
        <w:rtl w:val="0"/>
      </w:rPr>
      <w:tab/>
      <w:tab/>
      <w:tab/>
      <w:tab/>
      <w:tab/>
      <w:tab/>
      <w:tab/>
      <w:t xml:space="preserve">      Jose Rosendo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