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2D6" w:rsidRPr="003502D6" w:rsidRDefault="003502D6" w:rsidP="0035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02D6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Klient:</w:t>
      </w:r>
    </w:p>
    <w:p w:rsidR="003502D6" w:rsidRPr="003502D6" w:rsidRDefault="003502D6" w:rsidP="003502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Loguje się do systemu</w:t>
      </w:r>
      <w:r w:rsidR="008908F8">
        <w:rPr>
          <w:rFonts w:ascii="Arial" w:eastAsia="Times New Roman" w:hAnsi="Arial" w:cs="Arial"/>
          <w:color w:val="000000"/>
          <w:lang w:eastAsia="pl-PL"/>
        </w:rPr>
        <w:t xml:space="preserve"> lub tworzy konto – utworzenie konta = zalogowanie na nieistniejący w bazie danych login (logowanie odbywa się sekwencyjnie, co oznacza, że logować może się jeden klient w danym momencie, aczkolwiek reszta już zalogowanych klientów może wykonywać wszystko współbieżnie razem z aktualnie logującym się klientem)</w:t>
      </w:r>
    </w:p>
    <w:p w:rsidR="003502D6" w:rsidRPr="003502D6" w:rsidRDefault="003502D6" w:rsidP="003502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Po zalogowaniu ma menu główne, w nim cyferkami wybiera co chce robić:</w:t>
      </w:r>
    </w:p>
    <w:p w:rsidR="003502D6" w:rsidRPr="003502D6" w:rsidRDefault="003502D6" w:rsidP="003502D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1. Tworzy grę w nowym pokoju</w:t>
      </w:r>
    </w:p>
    <w:p w:rsidR="003502D6" w:rsidRDefault="003502D6" w:rsidP="003502D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 xml:space="preserve">2. </w:t>
      </w:r>
      <w:r w:rsidR="0070541D">
        <w:rPr>
          <w:rFonts w:ascii="Arial" w:eastAsia="Times New Roman" w:hAnsi="Arial" w:cs="Arial"/>
          <w:color w:val="000000"/>
          <w:lang w:eastAsia="pl-PL"/>
        </w:rPr>
        <w:t>Wyświetla listę dostępnych gier (pokoje z jednym graczem)</w:t>
      </w:r>
    </w:p>
    <w:p w:rsidR="0070541D" w:rsidRDefault="0070541D" w:rsidP="0070541D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A) wybiera pokój z dostępnych, wyświetlonych na liście. </w:t>
      </w:r>
      <w:r w:rsidRPr="0070541D">
        <w:rPr>
          <w:rFonts w:ascii="Arial" w:eastAsia="Times New Roman" w:hAnsi="Arial" w:cs="Arial"/>
          <w:color w:val="000000"/>
          <w:lang w:eastAsia="pl-PL"/>
        </w:rPr>
        <w:t>Jakoś musicie się dogadać w jaki sposób pokoje będą identyfikowane i w jaki sposób będzie mógł dołączyć do wybranego pokoju</w:t>
      </w:r>
    </w:p>
    <w:p w:rsidR="0070541D" w:rsidRPr="0070541D" w:rsidRDefault="0070541D" w:rsidP="0070541D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B) wraca do menu głównego</w:t>
      </w:r>
    </w:p>
    <w:p w:rsidR="003502D6" w:rsidRPr="003502D6" w:rsidRDefault="003502D6" w:rsidP="003502D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3. Wylogowuje się</w:t>
      </w:r>
      <w:r w:rsidR="008908F8">
        <w:rPr>
          <w:rFonts w:ascii="Arial" w:eastAsia="Times New Roman" w:hAnsi="Arial" w:cs="Arial"/>
          <w:color w:val="000000"/>
          <w:lang w:eastAsia="pl-PL"/>
        </w:rPr>
        <w:t xml:space="preserve"> i opuszcza system</w:t>
      </w:r>
    </w:p>
    <w:p w:rsidR="003502D6" w:rsidRPr="003502D6" w:rsidRDefault="003502D6" w:rsidP="003502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W grze klient wysyła współrzędne kolejnych ruchów w formacie &lt;skąd&gt; &lt;spacja&gt; &lt;dokąd&gt; np. “D2 C1”</w:t>
      </w:r>
    </w:p>
    <w:p w:rsidR="003502D6" w:rsidRDefault="003502D6" w:rsidP="003502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Klient może prowadzić tylko jedną rozgrywkę w danym czasie</w:t>
      </w:r>
    </w:p>
    <w:p w:rsidR="003502D6" w:rsidRPr="0070541D" w:rsidRDefault="0070541D" w:rsidP="003502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Klient powinien mieć możliwość opuszczenia pokoju podczas rozgrywki, ze względu na np. długi czas oczekiwania na ruch przeciwnika</w:t>
      </w:r>
    </w:p>
    <w:p w:rsidR="003502D6" w:rsidRPr="003502D6" w:rsidRDefault="003502D6" w:rsidP="0035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·</w:t>
      </w:r>
      <w:r w:rsidRPr="003502D6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Serwer: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Pamięta wszystkie dane użytkowników i stany rozgrywek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Odbiera wszystkie komunikaty od klientów</w:t>
      </w:r>
    </w:p>
    <w:p w:rsid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Obsługuje maksy</w:t>
      </w:r>
      <w:r w:rsidR="008908F8">
        <w:rPr>
          <w:rFonts w:ascii="Arial" w:eastAsia="Times New Roman" w:hAnsi="Arial" w:cs="Arial"/>
          <w:color w:val="000000"/>
          <w:lang w:eastAsia="pl-PL"/>
        </w:rPr>
        <w:t>malnie X użytkowników</w:t>
      </w:r>
    </w:p>
    <w:p w:rsidR="008908F8" w:rsidRPr="003502D6" w:rsidRDefault="008908F8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Każdy klient po zalogowaniu otrzymuje poświęcony jemu proces na serwerze, utworzony komendą fork()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Każd</w:t>
      </w:r>
      <w:r>
        <w:rPr>
          <w:rFonts w:ascii="Arial" w:eastAsia="Times New Roman" w:hAnsi="Arial" w:cs="Arial"/>
          <w:color w:val="000000"/>
          <w:lang w:eastAsia="pl-PL"/>
        </w:rPr>
        <w:t>a rozgrywka ma swój proces potomny serwera, utworzony komendą fork()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Komunikacja między klientami a serwerem zachodzi za pomocą kolej</w:t>
      </w:r>
      <w:r w:rsidR="008908F8">
        <w:rPr>
          <w:rFonts w:ascii="Arial" w:eastAsia="Times New Roman" w:hAnsi="Arial" w:cs="Arial"/>
          <w:color w:val="000000"/>
          <w:lang w:eastAsia="pl-PL"/>
        </w:rPr>
        <w:t>ek komunikatów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Wysyła do klienta informację, że oczekuje na jego ruch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Wysyła do klienta odpowiedź czy wykonany ruch jest dozwolony/poprawny</w:t>
      </w:r>
    </w:p>
    <w:p w:rsidR="003502D6" w:rsidRPr="0005771C" w:rsidRDefault="001D6193" w:rsidP="000577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Wysyła do klientów</w:t>
      </w:r>
      <w:r w:rsidR="0005771C">
        <w:rPr>
          <w:rFonts w:ascii="Arial" w:eastAsia="Times New Roman" w:hAnsi="Arial" w:cs="Arial"/>
          <w:color w:val="000000"/>
          <w:lang w:eastAsia="pl-PL"/>
        </w:rPr>
        <w:t xml:space="preserve"> aktualny stan</w:t>
      </w:r>
      <w:r w:rsidR="008908F8">
        <w:rPr>
          <w:rFonts w:ascii="Arial" w:eastAsia="Times New Roman" w:hAnsi="Arial" w:cs="Arial"/>
          <w:color w:val="000000"/>
          <w:lang w:eastAsia="pl-PL"/>
        </w:rPr>
        <w:t xml:space="preserve"> planszy</w:t>
      </w:r>
      <w:r w:rsidR="0005771C">
        <w:rPr>
          <w:rFonts w:ascii="Arial" w:eastAsia="Times New Roman" w:hAnsi="Arial" w:cs="Arial"/>
          <w:color w:val="000000"/>
          <w:lang w:eastAsia="pl-PL"/>
        </w:rPr>
        <w:t xml:space="preserve"> (pseudoGUI zrobione z ASCII)</w:t>
      </w:r>
    </w:p>
    <w:p w:rsidR="0070541D" w:rsidRDefault="003502D6" w:rsidP="007054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Wysyła informację o wygranej/przegranej</w:t>
      </w:r>
    </w:p>
    <w:p w:rsidR="00837185" w:rsidRPr="0070541D" w:rsidRDefault="00837185" w:rsidP="007054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Wysyła informację o opuszczeniu gry przez przeciwnika</w:t>
      </w:r>
    </w:p>
    <w:p w:rsidR="003502D6" w:rsidRPr="003502D6" w:rsidRDefault="003502D6" w:rsidP="0035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02D6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Zasady gry:</w:t>
      </w:r>
    </w:p>
    <w:p w:rsidR="003502D6" w:rsidRPr="003502D6" w:rsidRDefault="003502D6" w:rsidP="0035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02D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Wzorowane na zasadach warcabów angielskich (checkers)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Gra rozgrywana jest na ciemnych polach planszy 8x8 pól (A1, C1, …, B2, D2, …, G7, B8, …, H8)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Każdy gracz rozpoczyna grę z 12 pionami. Jeden koloru białego (piony ustawione w rzędach 6,7,8), drugi koloru czerwonego (w rzędach 1,2,3).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Grę rozpoczyna gracz biały, następnie gracze wykonują na zmianę kolejne ruchy.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 xml:space="preserve">Celem jest zbicie pionów przeciwnika albo zablokowanie wszystkich pionów przeciwnika, tak aby nie mógł wykonać ruchu. 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Piony mogą poruszać się naprzód o jedno pole po przekątnej na wolne pola.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Bicie pionem polega na przeskoczeniu naprzód po przekątnej nad pionem przeciwnika i wylądowaniu na wolnym polu tuż za nim. W jednym ruchu wolno</w:t>
      </w:r>
      <w:r w:rsidR="0005771C">
        <w:rPr>
          <w:rFonts w:ascii="Arial" w:eastAsia="Times New Roman" w:hAnsi="Arial" w:cs="Arial"/>
          <w:color w:val="000000"/>
          <w:lang w:eastAsia="pl-PL"/>
        </w:rPr>
        <w:t xml:space="preserve"> (a nawet należy jeśli jest taka możliwość)</w:t>
      </w:r>
      <w:r w:rsidRPr="003502D6">
        <w:rPr>
          <w:rFonts w:ascii="Arial" w:eastAsia="Times New Roman" w:hAnsi="Arial" w:cs="Arial"/>
          <w:color w:val="000000"/>
          <w:lang w:eastAsia="pl-PL"/>
        </w:rPr>
        <w:t xml:space="preserve"> wykonać więcej niż jedno bicie tym samym pionem, jednakże przez dany pion przeciwnika można przeskoczyć tylko raz.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Po zakończeniu ruchu zbite piony są usuwane z planszy.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Pion, który zakończy swój ruch w ostatnim rzędzie planszy (1. dla gracza białego, 8. dla czerwonego) staje się królem. Przemiana piona w króla kończy ruch.</w:t>
      </w:r>
      <w:bookmarkStart w:id="0" w:name="_GoBack"/>
      <w:bookmarkEnd w:id="0"/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Król może poruszać się po przekątnej o jedno pole, zarówno do przodu jak i do tyłu, zatrzymując się na wolnych polach.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Król może wykonywać bicie zarówno do przodu, jak i do tyłu.</w:t>
      </w:r>
    </w:p>
    <w:p w:rsidR="00D13C89" w:rsidRPr="0070541D" w:rsidRDefault="003502D6" w:rsidP="007054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&lt;źródło: wikipedia.org&gt;</w:t>
      </w:r>
    </w:p>
    <w:sectPr w:rsidR="00D13C89" w:rsidRPr="00705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501" w:rsidRDefault="00B27501" w:rsidP="008908F8">
      <w:pPr>
        <w:spacing w:after="0" w:line="240" w:lineRule="auto"/>
      </w:pPr>
      <w:r>
        <w:separator/>
      </w:r>
    </w:p>
  </w:endnote>
  <w:endnote w:type="continuationSeparator" w:id="0">
    <w:p w:rsidR="00B27501" w:rsidRDefault="00B27501" w:rsidP="00890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501" w:rsidRDefault="00B27501" w:rsidP="008908F8">
      <w:pPr>
        <w:spacing w:after="0" w:line="240" w:lineRule="auto"/>
      </w:pPr>
      <w:r>
        <w:separator/>
      </w:r>
    </w:p>
  </w:footnote>
  <w:footnote w:type="continuationSeparator" w:id="0">
    <w:p w:rsidR="00B27501" w:rsidRDefault="00B27501" w:rsidP="00890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83233"/>
    <w:multiLevelType w:val="multilevel"/>
    <w:tmpl w:val="277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CF59B1"/>
    <w:multiLevelType w:val="multilevel"/>
    <w:tmpl w:val="24E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D57095"/>
    <w:multiLevelType w:val="multilevel"/>
    <w:tmpl w:val="CE08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D6"/>
    <w:rsid w:val="0005771C"/>
    <w:rsid w:val="001D6193"/>
    <w:rsid w:val="003502D6"/>
    <w:rsid w:val="0070541D"/>
    <w:rsid w:val="00837185"/>
    <w:rsid w:val="008908F8"/>
    <w:rsid w:val="008E3AB9"/>
    <w:rsid w:val="00915797"/>
    <w:rsid w:val="00937693"/>
    <w:rsid w:val="00B27501"/>
    <w:rsid w:val="00D1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61A52-1C82-4B98-94E8-813768FA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08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08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08F8"/>
    <w:rPr>
      <w:vertAlign w:val="superscript"/>
    </w:rPr>
  </w:style>
  <w:style w:type="paragraph" w:styleId="ListParagraph">
    <w:name w:val="List Paragraph"/>
    <w:basedOn w:val="Normal"/>
    <w:uiPriority w:val="34"/>
    <w:qFormat/>
    <w:rsid w:val="0070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428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Mentosik</dc:creator>
  <cp:keywords/>
  <dc:description/>
  <cp:lastModifiedBy>Mentosik</cp:lastModifiedBy>
  <cp:revision>6</cp:revision>
  <dcterms:created xsi:type="dcterms:W3CDTF">2018-12-27T23:42:00Z</dcterms:created>
  <dcterms:modified xsi:type="dcterms:W3CDTF">2019-01-04T01:25:00Z</dcterms:modified>
</cp:coreProperties>
</file>