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62A81" w14:textId="5E88948D" w:rsidR="001C5863" w:rsidRDefault="001C5863" w:rsidP="00697821">
      <w:pPr>
        <w:jc w:val="center"/>
        <w:rPr>
          <w:rFonts w:ascii="Arial Black" w:hAnsi="Arial Black"/>
          <w:sz w:val="32"/>
          <w:szCs w:val="32"/>
        </w:rPr>
      </w:pPr>
    </w:p>
    <w:p w14:paraId="25AF75B4" w14:textId="52BB338D" w:rsidR="00697821" w:rsidRDefault="00C60CFF" w:rsidP="00697821">
      <w:pPr>
        <w:jc w:val="center"/>
        <w:rPr>
          <w:rFonts w:ascii="Arial Nova" w:hAnsi="Arial Nova"/>
          <w:b/>
          <w:bCs/>
          <w:sz w:val="44"/>
          <w:szCs w:val="44"/>
        </w:rPr>
      </w:pPr>
      <w:r>
        <w:rPr>
          <w:rFonts w:ascii="Arial Nova" w:hAnsi="Arial Nova"/>
          <w:b/>
          <w:bCs/>
          <w:sz w:val="44"/>
          <w:szCs w:val="44"/>
        </w:rPr>
        <w:t>UT</w:t>
      </w:r>
      <w:r w:rsidR="00697821">
        <w:rPr>
          <w:rFonts w:ascii="Arial Nova" w:hAnsi="Arial Nova"/>
          <w:b/>
          <w:bCs/>
          <w:sz w:val="44"/>
          <w:szCs w:val="44"/>
        </w:rPr>
        <w:t>1_</w:t>
      </w:r>
      <w:r>
        <w:rPr>
          <w:rFonts w:ascii="Arial Nova" w:hAnsi="Arial Nova"/>
          <w:b/>
          <w:bCs/>
          <w:sz w:val="44"/>
          <w:szCs w:val="44"/>
        </w:rPr>
        <w:t>TA</w:t>
      </w:r>
      <w:r w:rsidR="00697821">
        <w:rPr>
          <w:rFonts w:ascii="Arial Nova" w:hAnsi="Arial Nova"/>
          <w:b/>
          <w:bCs/>
          <w:sz w:val="44"/>
          <w:szCs w:val="44"/>
        </w:rPr>
        <w:t>7</w:t>
      </w:r>
    </w:p>
    <w:p w14:paraId="5CE6A2CF" w14:textId="34106CC0" w:rsidR="00697821" w:rsidRDefault="00C07B23" w:rsidP="00C07B23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Personas</w:t>
      </w:r>
    </w:p>
    <w:p w14:paraId="38E7DF46" w14:textId="214AB703" w:rsidR="00C07B23" w:rsidRDefault="00F039B1" w:rsidP="00C07B23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Apprenticing</w:t>
      </w:r>
    </w:p>
    <w:p w14:paraId="44FF1278" w14:textId="1FAD8860" w:rsidR="00C07B23" w:rsidRDefault="00C07B23" w:rsidP="00C07B23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Family Therapy</w:t>
      </w:r>
    </w:p>
    <w:p w14:paraId="3C994F14" w14:textId="3A81C933" w:rsidR="00F039B1" w:rsidRDefault="00F039B1" w:rsidP="00C07B23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Brainstorming</w:t>
      </w:r>
    </w:p>
    <w:p w14:paraId="33B7C864" w14:textId="597CF859" w:rsidR="00F039B1" w:rsidRDefault="008A75ED" w:rsidP="00C07B23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BUC Workshops</w:t>
      </w:r>
    </w:p>
    <w:p w14:paraId="0A184581" w14:textId="76847F00" w:rsidR="00F039B1" w:rsidRDefault="00F039B1" w:rsidP="00C07B23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High-Fidelity Prototypes</w:t>
      </w:r>
    </w:p>
    <w:p w14:paraId="7DCEF140" w14:textId="253D25F9" w:rsidR="00F039B1" w:rsidRDefault="0044385E" w:rsidP="00C07B23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Mind Mapping</w:t>
      </w:r>
    </w:p>
    <w:p w14:paraId="1ED68A7A" w14:textId="3E5832DC" w:rsidR="00F039B1" w:rsidRDefault="008A75ED" w:rsidP="008A75ED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Wikis</w:t>
      </w:r>
    </w:p>
    <w:p w14:paraId="24B0C884" w14:textId="0B36F7A3" w:rsidR="008A75ED" w:rsidRDefault="008A75ED" w:rsidP="008A75ED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Low</w:t>
      </w:r>
      <w:r w:rsidR="0044385E">
        <w:rPr>
          <w:rFonts w:ascii="Arial Nova" w:hAnsi="Arial Nova"/>
          <w:sz w:val="24"/>
          <w:szCs w:val="24"/>
        </w:rPr>
        <w:t>-Fidelity Prototypes</w:t>
      </w:r>
    </w:p>
    <w:p w14:paraId="197EB719" w14:textId="7F412DDD" w:rsidR="008A75ED" w:rsidRPr="008A75ED" w:rsidRDefault="008A75ED" w:rsidP="008A75ED">
      <w:pPr>
        <w:pStyle w:val="Prrafodelista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Document Archeology</w:t>
      </w:r>
    </w:p>
    <w:p w14:paraId="29087D3A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60B6DC0D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376A0B3C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2DFEC3D1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34B3579F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1B150346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69B706D4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35A22C17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069CB1E4" w14:textId="77777777" w:rsidR="00C07B23" w:rsidRDefault="00C07B23" w:rsidP="00C07B23">
      <w:pPr>
        <w:rPr>
          <w:rFonts w:ascii="Arial Nova" w:hAnsi="Arial Nova"/>
          <w:sz w:val="24"/>
          <w:szCs w:val="24"/>
        </w:rPr>
      </w:pPr>
    </w:p>
    <w:p w14:paraId="5F0C1DE7" w14:textId="506038DC" w:rsidR="00C07B23" w:rsidRPr="00C07B23" w:rsidRDefault="00C07B23" w:rsidP="00C07B23">
      <w:pPr>
        <w:rPr>
          <w:rFonts w:ascii="Arial Nova" w:hAnsi="Arial Nov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41097" wp14:editId="72B57D1D">
            <wp:extent cx="5943600" cy="3933825"/>
            <wp:effectExtent l="0" t="0" r="0" b="9525"/>
            <wp:docPr id="1902336881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6881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B23" w:rsidRPr="00C07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84462"/>
    <w:multiLevelType w:val="hybridMultilevel"/>
    <w:tmpl w:val="3B6E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20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21"/>
    <w:rsid w:val="00175332"/>
    <w:rsid w:val="001C5863"/>
    <w:rsid w:val="0044385E"/>
    <w:rsid w:val="00697821"/>
    <w:rsid w:val="008A75ED"/>
    <w:rsid w:val="00AC6A84"/>
    <w:rsid w:val="00C07B23"/>
    <w:rsid w:val="00C60CFF"/>
    <w:rsid w:val="00F0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32C"/>
  <w15:chartTrackingRefBased/>
  <w15:docId w15:val="{291280F5-DBFA-446F-82D6-A82EA36F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8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8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8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8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8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8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8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RICCETTO</dc:creator>
  <cp:keywords/>
  <dc:description/>
  <cp:lastModifiedBy>JUAN RICCETTO</cp:lastModifiedBy>
  <cp:revision>3</cp:revision>
  <dcterms:created xsi:type="dcterms:W3CDTF">2024-03-29T22:01:00Z</dcterms:created>
  <dcterms:modified xsi:type="dcterms:W3CDTF">2024-04-02T01:43:00Z</dcterms:modified>
</cp:coreProperties>
</file>