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0514" w14:textId="77777777" w:rsidR="00CF6432" w:rsidRPr="00326D61" w:rsidRDefault="00000000">
      <w:pPr>
        <w:spacing w:after="80"/>
        <w:jc w:val="center"/>
      </w:pPr>
      <w:r w:rsidRPr="00326D61">
        <w:rPr>
          <w:b/>
          <w:bCs/>
          <w:color w:val="2EA84F"/>
          <w:spacing w:val="80"/>
          <w:sz w:val="20"/>
          <w:szCs w:val="20"/>
        </w:rPr>
        <w:t>MÓDULO 2 — PRÁCTICA</w:t>
      </w:r>
    </w:p>
    <w:p w14:paraId="7E52CA65" w14:textId="77777777" w:rsidR="00CF6432" w:rsidRPr="00326D61" w:rsidRDefault="00000000">
      <w:pPr>
        <w:pBdr>
          <w:bottom w:val="single" w:sz="8" w:space="6" w:color="2EA84F"/>
        </w:pBdr>
        <w:spacing w:after="80"/>
        <w:jc w:val="center"/>
      </w:pPr>
      <w:proofErr w:type="spellStart"/>
      <w:r w:rsidRPr="00326D61">
        <w:rPr>
          <w:b/>
          <w:bCs/>
          <w:color w:val="0D1B2A"/>
          <w:sz w:val="36"/>
          <w:szCs w:val="36"/>
        </w:rPr>
        <w:t>Testing</w:t>
      </w:r>
      <w:proofErr w:type="spellEnd"/>
      <w:r w:rsidRPr="00326D61">
        <w:rPr>
          <w:b/>
          <w:bCs/>
          <w:color w:val="0D1B2A"/>
          <w:sz w:val="36"/>
          <w:szCs w:val="36"/>
        </w:rPr>
        <w:t xml:space="preserve"> con Inteligencia Artificial</w:t>
      </w:r>
    </w:p>
    <w:p w14:paraId="492B87BE" w14:textId="77777777" w:rsidR="00CF6432" w:rsidRPr="00326D61" w:rsidRDefault="00CF64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CF6432" w:rsidRPr="00326D61" w14:paraId="74330DA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35207" w14:textId="77777777" w:rsidR="00CF6432" w:rsidRPr="00326D61" w:rsidRDefault="00000000">
            <w:r w:rsidRPr="00326D61">
              <w:rPr>
                <w:b/>
                <w:bCs/>
                <w:color w:val="1E3A5F"/>
                <w:sz w:val="20"/>
                <w:szCs w:val="20"/>
              </w:rPr>
              <w:t>Modalidad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E8D63" w14:textId="77777777" w:rsidR="00CF6432" w:rsidRPr="00326D61" w:rsidRDefault="00F41723">
            <w:r w:rsidRPr="00326D61">
              <w:rPr>
                <w:color w:val="0D1B2A"/>
                <w:sz w:val="20"/>
                <w:szCs w:val="20"/>
              </w:rPr>
              <w:t>Equipos</w:t>
            </w:r>
          </w:p>
        </w:tc>
      </w:tr>
      <w:tr w:rsidR="00CF6432" w:rsidRPr="00326D61" w14:paraId="41869B2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038E1" w14:textId="77777777" w:rsidR="00CF6432" w:rsidRPr="00326D61" w:rsidRDefault="00000000">
            <w:r w:rsidRPr="00326D61">
              <w:rPr>
                <w:b/>
                <w:bCs/>
                <w:color w:val="1E3A5F"/>
                <w:sz w:val="20"/>
                <w:szCs w:val="20"/>
              </w:rPr>
              <w:t>Duración total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2EEF9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90 minutos (3 partes)</w:t>
            </w:r>
          </w:p>
        </w:tc>
      </w:tr>
      <w:tr w:rsidR="00CF6432" w:rsidRPr="00326D61" w14:paraId="161C1F1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9FE34" w14:textId="77777777" w:rsidR="00CF6432" w:rsidRPr="00326D61" w:rsidRDefault="00000000">
            <w:r w:rsidRPr="00326D61">
              <w:rPr>
                <w:b/>
                <w:bCs/>
                <w:color w:val="1E3A5F"/>
                <w:sz w:val="20"/>
                <w:szCs w:val="20"/>
              </w:rPr>
              <w:t>Herramienta principal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9FA18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Claude /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ChatGPT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(LLM a elección de</w:t>
            </w:r>
            <w:r w:rsidR="00633958" w:rsidRPr="00326D61">
              <w:rPr>
                <w:color w:val="0D1B2A"/>
                <w:sz w:val="20"/>
                <w:szCs w:val="20"/>
              </w:rPr>
              <w:t>l equipo</w:t>
            </w:r>
            <w:r w:rsidRPr="00326D61">
              <w:rPr>
                <w:color w:val="0D1B2A"/>
                <w:sz w:val="20"/>
                <w:szCs w:val="20"/>
              </w:rPr>
              <w:t>)</w:t>
            </w:r>
          </w:p>
        </w:tc>
      </w:tr>
      <w:tr w:rsidR="00CF6432" w:rsidRPr="00326D61" w14:paraId="1F1AA50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1B449" w14:textId="77777777" w:rsidR="00CF6432" w:rsidRPr="00326D61" w:rsidRDefault="00000000">
            <w:r w:rsidRPr="00326D61">
              <w:rPr>
                <w:b/>
                <w:bCs/>
                <w:color w:val="1E3A5F"/>
                <w:sz w:val="20"/>
                <w:szCs w:val="20"/>
              </w:rPr>
              <w:t>Base de trabajo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E22D2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TaskFlow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— US-07 y US-05</w:t>
            </w:r>
          </w:p>
        </w:tc>
      </w:tr>
    </w:tbl>
    <w:p w14:paraId="5C392BF2" w14:textId="77777777" w:rsidR="00CF6432" w:rsidRPr="00326D61" w:rsidRDefault="00CF643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7A0D9CFB" w14:textId="77777777">
        <w:tc>
          <w:tcPr>
            <w:tcW w:w="9360" w:type="dxa"/>
            <w:tcBorders>
              <w:top w:val="single" w:sz="6" w:space="0" w:color="0891B2"/>
              <w:left w:val="single" w:sz="6" w:space="0" w:color="0891B2"/>
              <w:bottom w:val="none" w:sz="0" w:space="0" w:color="FFFFFF"/>
              <w:right w:val="single" w:sz="6" w:space="0" w:color="0891B2"/>
            </w:tcBorders>
            <w:shd w:val="clear" w:color="auto" w:fill="0891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7C42C" w14:textId="77777777" w:rsidR="00CF6432" w:rsidRPr="00326D61" w:rsidRDefault="00000000">
            <w:proofErr w:type="gramStart"/>
            <w:r w:rsidRPr="00326D61">
              <w:rPr>
                <w:b/>
                <w:bCs/>
                <w:color w:val="FFFFFF"/>
              </w:rPr>
              <w:t>🎯  Objetivo</w:t>
            </w:r>
            <w:proofErr w:type="gramEnd"/>
            <w:r w:rsidRPr="00326D61">
              <w:rPr>
                <w:b/>
                <w:bCs/>
                <w:color w:val="FFFFFF"/>
              </w:rPr>
              <w:t xml:space="preserve"> de la práctica</w:t>
            </w:r>
          </w:p>
        </w:tc>
      </w:tr>
      <w:tr w:rsidR="00CF6432" w:rsidRPr="00326D61" w14:paraId="40F0B772" w14:textId="77777777">
        <w:tc>
          <w:tcPr>
            <w:tcW w:w="9360" w:type="dxa"/>
            <w:tcBorders>
              <w:top w:val="none" w:sz="0" w:space="0" w:color="FFFFFF"/>
              <w:left w:val="single" w:sz="6" w:space="0" w:color="0891B2"/>
              <w:bottom w:val="none" w:sz="0" w:space="0" w:color="FFFFFF"/>
              <w:right w:val="single" w:sz="6" w:space="0" w:color="0891B2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C3095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>En este módulo van a trabajar con un LLM cumpliendo dos roles simultáneos:</w:t>
            </w:r>
          </w:p>
        </w:tc>
      </w:tr>
      <w:tr w:rsidR="00CF6432" w:rsidRPr="00326D61" w14:paraId="20F02F4A" w14:textId="77777777">
        <w:tc>
          <w:tcPr>
            <w:tcW w:w="9360" w:type="dxa"/>
            <w:tcBorders>
              <w:top w:val="none" w:sz="0" w:space="0" w:color="FFFFFF"/>
              <w:left w:val="single" w:sz="6" w:space="0" w:color="0891B2"/>
              <w:bottom w:val="none" w:sz="0" w:space="0" w:color="FFFFFF"/>
              <w:right w:val="single" w:sz="6" w:space="0" w:color="0891B2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A58DE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 xml:space="preserve">  1. Como herramienta: le pedirán que genere test cases y escenarios </w:t>
            </w:r>
            <w:proofErr w:type="spellStart"/>
            <w:r w:rsidRPr="00326D61">
              <w:rPr>
                <w:color w:val="0D1B2A"/>
              </w:rPr>
              <w:t>Gherkin</w:t>
            </w:r>
            <w:proofErr w:type="spellEnd"/>
            <w:r w:rsidRPr="00326D61">
              <w:rPr>
                <w:color w:val="0D1B2A"/>
              </w:rPr>
              <w:t xml:space="preserve"> para </w:t>
            </w:r>
            <w:proofErr w:type="spellStart"/>
            <w:r w:rsidRPr="00326D61">
              <w:rPr>
                <w:color w:val="0D1B2A"/>
              </w:rPr>
              <w:t>TaskFlow</w:t>
            </w:r>
            <w:proofErr w:type="spellEnd"/>
            <w:r w:rsidRPr="00326D61">
              <w:rPr>
                <w:color w:val="0D1B2A"/>
              </w:rPr>
              <w:t>.</w:t>
            </w:r>
          </w:p>
        </w:tc>
      </w:tr>
      <w:tr w:rsidR="00CF6432" w:rsidRPr="00326D61" w14:paraId="40442792" w14:textId="77777777">
        <w:tc>
          <w:tcPr>
            <w:tcW w:w="9360" w:type="dxa"/>
            <w:tcBorders>
              <w:top w:val="none" w:sz="0" w:space="0" w:color="FFFFFF"/>
              <w:left w:val="single" w:sz="6" w:space="0" w:color="0891B2"/>
              <w:bottom w:val="none" w:sz="0" w:space="0" w:color="FFFFFF"/>
              <w:right w:val="single" w:sz="6" w:space="0" w:color="0891B2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3006D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 xml:space="preserve">  2. Como sistema bajo prueba: evaluarán la calidad de su output usando las métricas del Módulo 1.</w:t>
            </w:r>
          </w:p>
        </w:tc>
      </w:tr>
      <w:tr w:rsidR="00CF6432" w:rsidRPr="00326D61" w14:paraId="7C120D4A" w14:textId="77777777">
        <w:tc>
          <w:tcPr>
            <w:tcW w:w="9360" w:type="dxa"/>
            <w:tcBorders>
              <w:top w:val="none" w:sz="0" w:space="0" w:color="FFFFFF"/>
              <w:left w:val="single" w:sz="6" w:space="0" w:color="0891B2"/>
              <w:bottom w:val="none" w:sz="0" w:space="0" w:color="FFFFFF"/>
              <w:right w:val="single" w:sz="6" w:space="0" w:color="0891B2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EDAF1" w14:textId="77777777" w:rsidR="00CF6432" w:rsidRPr="00326D61" w:rsidRDefault="00CF6432">
            <w:pPr>
              <w:spacing w:before="30" w:after="30"/>
            </w:pPr>
          </w:p>
        </w:tc>
      </w:tr>
      <w:tr w:rsidR="00CF6432" w:rsidRPr="00326D61" w14:paraId="751CC376" w14:textId="77777777">
        <w:tc>
          <w:tcPr>
            <w:tcW w:w="9360" w:type="dxa"/>
            <w:tcBorders>
              <w:top w:val="none" w:sz="0" w:space="0" w:color="FFFFFF"/>
              <w:left w:val="single" w:sz="6" w:space="0" w:color="0891B2"/>
              <w:bottom w:val="none" w:sz="0" w:space="0" w:color="FFFFFF"/>
              <w:right w:val="single" w:sz="6" w:space="0" w:color="0891B2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4C37F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 xml:space="preserve">Al terminar van a haber practicado </w:t>
            </w:r>
            <w:proofErr w:type="spellStart"/>
            <w:r w:rsidRPr="00326D61">
              <w:rPr>
                <w:color w:val="0D1B2A"/>
              </w:rPr>
              <w:t>prompt</w:t>
            </w:r>
            <w:proofErr w:type="spellEnd"/>
            <w:r w:rsidRPr="00326D61">
              <w:rPr>
                <w:color w:val="0D1B2A"/>
              </w:rPr>
              <w:t xml:space="preserve"> </w:t>
            </w:r>
            <w:proofErr w:type="spellStart"/>
            <w:r w:rsidRPr="00326D61">
              <w:rPr>
                <w:color w:val="0D1B2A"/>
              </w:rPr>
              <w:t>engineering</w:t>
            </w:r>
            <w:proofErr w:type="spellEnd"/>
            <w:r w:rsidRPr="00326D61">
              <w:rPr>
                <w:color w:val="0D1B2A"/>
              </w:rPr>
              <w:t xml:space="preserve"> </w:t>
            </w:r>
            <w:r w:rsidR="00A30047" w:rsidRPr="00326D61">
              <w:rPr>
                <w:color w:val="0D1B2A"/>
              </w:rPr>
              <w:t>y</w:t>
            </w:r>
            <w:r w:rsidRPr="00326D61">
              <w:rPr>
                <w:color w:val="0D1B2A"/>
              </w:rPr>
              <w:t xml:space="preserve"> </w:t>
            </w:r>
            <w:proofErr w:type="spellStart"/>
            <w:r w:rsidRPr="00326D61">
              <w:rPr>
                <w:color w:val="0D1B2A"/>
              </w:rPr>
              <w:t>testing</w:t>
            </w:r>
            <w:proofErr w:type="spellEnd"/>
            <w:r w:rsidRPr="00326D61">
              <w:rPr>
                <w:color w:val="0D1B2A"/>
              </w:rPr>
              <w:t xml:space="preserve"> de sistemas de IA, usando el mismo LLM para ambas cosas.</w:t>
            </w:r>
          </w:p>
        </w:tc>
      </w:tr>
      <w:tr w:rsidR="00CF6432" w:rsidRPr="00326D61" w14:paraId="30FA4402" w14:textId="77777777">
        <w:tc>
          <w:tcPr>
            <w:tcW w:w="9360" w:type="dxa"/>
            <w:tcBorders>
              <w:top w:val="none" w:sz="0" w:space="0" w:color="FFFFFF"/>
              <w:left w:val="single" w:sz="6" w:space="0" w:color="0891B2"/>
              <w:bottom w:val="single" w:sz="6" w:space="0" w:color="0891B2"/>
              <w:right w:val="single" w:sz="6" w:space="0" w:color="0891B2"/>
            </w:tcBorders>
            <w:shd w:val="clear" w:color="auto" w:fill="E8F4F8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B838E62" w14:textId="77777777" w:rsidR="00CF6432" w:rsidRPr="00326D61" w:rsidRDefault="00CF6432"/>
        </w:tc>
      </w:tr>
    </w:tbl>
    <w:p w14:paraId="0C0FC4B1" w14:textId="77777777" w:rsidR="00CF6432" w:rsidRPr="00326D61" w:rsidRDefault="00CF6432">
      <w:pPr>
        <w:spacing w:before="200"/>
      </w:pPr>
    </w:p>
    <w:p w14:paraId="53F9641C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lang w:val="es-UY"/>
        </w:rPr>
        <w:t>Cronograma de la clase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5760"/>
      </w:tblGrid>
      <w:tr w:rsidR="00CF6432" w:rsidRPr="00326D61" w14:paraId="7775788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26DA6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54D3A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06E54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F6432" w:rsidRPr="00326D61" w14:paraId="23C9D4D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F0374" w14:textId="77777777" w:rsidR="00CF6432" w:rsidRPr="00326D61" w:rsidRDefault="00000000">
            <w:r w:rsidRPr="00326D61">
              <w:rPr>
                <w:b/>
                <w:bCs/>
                <w:color w:val="0891B2"/>
                <w:sz w:val="20"/>
                <w:szCs w:val="20"/>
              </w:rPr>
              <w:t>30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45C93" w14:textId="77777777" w:rsidR="00CF6432" w:rsidRPr="00326D61" w:rsidRDefault="00000000">
            <w:r w:rsidRPr="00326D61">
              <w:rPr>
                <w:b/>
                <w:bCs/>
                <w:color w:val="0D1B2A"/>
                <w:sz w:val="20"/>
                <w:szCs w:val="20"/>
              </w:rPr>
              <w:t>Parte 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02861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Usar IA para generar test cases con 3 técnicas de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prompting</w:t>
            </w:r>
            <w:proofErr w:type="spellEnd"/>
          </w:p>
        </w:tc>
      </w:tr>
      <w:tr w:rsidR="00CF6432" w:rsidRPr="00326D61" w14:paraId="701965D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6765A" w14:textId="77777777" w:rsidR="00CF6432" w:rsidRPr="00326D61" w:rsidRDefault="00000000">
            <w:r w:rsidRPr="00326D61">
              <w:rPr>
                <w:b/>
                <w:bCs/>
                <w:color w:val="0891B2"/>
                <w:sz w:val="20"/>
                <w:szCs w:val="20"/>
              </w:rPr>
              <w:t>30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7210D" w14:textId="77777777" w:rsidR="00CF6432" w:rsidRPr="00326D61" w:rsidRDefault="00000000">
            <w:r w:rsidRPr="00326D61">
              <w:rPr>
                <w:b/>
                <w:bCs/>
                <w:color w:val="0D1B2A"/>
                <w:sz w:val="20"/>
                <w:szCs w:val="20"/>
              </w:rPr>
              <w:t>Parte 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BDF11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Evaluar el output: métricas, alucinaciones, consistencia</w:t>
            </w:r>
          </w:p>
        </w:tc>
      </w:tr>
      <w:tr w:rsidR="00CF6432" w:rsidRPr="00326D61" w14:paraId="4A70519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5D58F" w14:textId="77777777" w:rsidR="00CF6432" w:rsidRPr="00326D61" w:rsidRDefault="00000000">
            <w:r w:rsidRPr="00326D61">
              <w:rPr>
                <w:b/>
                <w:bCs/>
                <w:color w:val="0891B2"/>
                <w:sz w:val="20"/>
                <w:szCs w:val="20"/>
              </w:rPr>
              <w:t>20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E959B" w14:textId="77777777" w:rsidR="00CF6432" w:rsidRPr="00326D61" w:rsidRDefault="00000000">
            <w:r w:rsidRPr="00326D61">
              <w:rPr>
                <w:b/>
                <w:bCs/>
                <w:color w:val="0D1B2A"/>
                <w:sz w:val="20"/>
                <w:szCs w:val="20"/>
              </w:rPr>
              <w:t>Parte 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E402A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Comparar, refinar y documentar aprendizajes</w:t>
            </w:r>
          </w:p>
        </w:tc>
      </w:tr>
    </w:tbl>
    <w:p w14:paraId="51F7E361" w14:textId="742B7823" w:rsidR="00CF6432" w:rsidRPr="00326D61" w:rsidRDefault="00CF6432"/>
    <w:p w14:paraId="2DDAD6EF" w14:textId="77777777" w:rsidR="00CF6432" w:rsidRPr="00326D61" w:rsidRDefault="00000000">
      <w:pPr>
        <w:pStyle w:val="Heading1"/>
        <w:pBdr>
          <w:bottom w:val="single" w:sz="6" w:space="4" w:color="2EA84F"/>
        </w:pBdr>
        <w:rPr>
          <w:lang w:val="es-UY"/>
        </w:rPr>
      </w:pPr>
      <w:r w:rsidRPr="00326D61">
        <w:rPr>
          <w:lang w:val="es-UY"/>
        </w:rPr>
        <w:t>Parte 1 — Usar IA para generar test cases (30 min)</w:t>
      </w:r>
    </w:p>
    <w:p w14:paraId="3F74485F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En esta parte van a construir </w:t>
      </w:r>
      <w:proofErr w:type="spellStart"/>
      <w:r w:rsidRPr="00326D61">
        <w:rPr>
          <w:color w:val="0D1B2A"/>
        </w:rPr>
        <w:t>prompts</w:t>
      </w:r>
      <w:proofErr w:type="spellEnd"/>
      <w:r w:rsidRPr="00326D61">
        <w:rPr>
          <w:color w:val="0D1B2A"/>
        </w:rPr>
        <w:t xml:space="preserve"> para que el LLM genere test cases y escenarios </w:t>
      </w:r>
      <w:proofErr w:type="spellStart"/>
      <w:r w:rsidRPr="00326D61">
        <w:rPr>
          <w:color w:val="0D1B2A"/>
        </w:rPr>
        <w:t>Gherkin</w:t>
      </w:r>
      <w:proofErr w:type="spellEnd"/>
      <w:r w:rsidRPr="00326D61">
        <w:rPr>
          <w:color w:val="0D1B2A"/>
        </w:rPr>
        <w:t xml:space="preserve"> sobre dos </w:t>
      </w:r>
      <w:proofErr w:type="spellStart"/>
      <w:r w:rsidRPr="00326D61">
        <w:rPr>
          <w:color w:val="0D1B2A"/>
        </w:rPr>
        <w:t>user</w:t>
      </w:r>
      <w:proofErr w:type="spellEnd"/>
      <w:r w:rsidRPr="00326D61">
        <w:rPr>
          <w:color w:val="0D1B2A"/>
        </w:rPr>
        <w:t xml:space="preserve"> </w:t>
      </w:r>
      <w:proofErr w:type="spellStart"/>
      <w:r w:rsidRPr="00326D61">
        <w:rPr>
          <w:color w:val="0D1B2A"/>
        </w:rPr>
        <w:t>stories</w:t>
      </w:r>
      <w:proofErr w:type="spellEnd"/>
      <w:r w:rsidRPr="00326D61">
        <w:rPr>
          <w:color w:val="0D1B2A"/>
        </w:rPr>
        <w:t xml:space="preserve"> de </w:t>
      </w:r>
      <w:proofErr w:type="spellStart"/>
      <w:r w:rsidRPr="00326D61">
        <w:rPr>
          <w:color w:val="0D1B2A"/>
        </w:rPr>
        <w:t>TaskFlow</w:t>
      </w:r>
      <w:proofErr w:type="spellEnd"/>
      <w:r w:rsidRPr="00326D61">
        <w:rPr>
          <w:color w:val="0D1B2A"/>
        </w:rPr>
        <w:t>. El objetivo es practicar las tres técnicas vistas en el Módulo 1.</w:t>
      </w:r>
    </w:p>
    <w:p w14:paraId="6B092B2B" w14:textId="77777777" w:rsidR="00CF6432" w:rsidRPr="00326D61" w:rsidRDefault="00CF64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33DB0FAE" w14:textId="77777777">
        <w:tc>
          <w:tcPr>
            <w:tcW w:w="9360" w:type="dxa"/>
            <w:tcBorders>
              <w:top w:val="single" w:sz="6" w:space="0" w:color="1E3A5F"/>
              <w:left w:val="single" w:sz="6" w:space="0" w:color="1E3A5F"/>
              <w:bottom w:val="none" w:sz="0" w:space="0" w:color="FFFFF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9F579" w14:textId="77777777" w:rsidR="00CF6432" w:rsidRPr="00326D61" w:rsidRDefault="00000000">
            <w:proofErr w:type="gramStart"/>
            <w:r w:rsidRPr="00326D61">
              <w:rPr>
                <w:b/>
                <w:bCs/>
                <w:color w:val="FFFFFF"/>
              </w:rPr>
              <w:t>📋  Material</w:t>
            </w:r>
            <w:proofErr w:type="gramEnd"/>
            <w:r w:rsidRPr="00326D61">
              <w:rPr>
                <w:b/>
                <w:bCs/>
                <w:color w:val="FFFFFF"/>
              </w:rPr>
              <w:t xml:space="preserve"> de referencia: US-0</w:t>
            </w:r>
            <w:r w:rsidR="006900FE" w:rsidRPr="00326D61">
              <w:rPr>
                <w:b/>
                <w:bCs/>
                <w:color w:val="FFFFFF"/>
              </w:rPr>
              <w:t>5</w:t>
            </w:r>
            <w:r w:rsidRPr="00326D61">
              <w:rPr>
                <w:b/>
                <w:bCs/>
                <w:color w:val="FFFFFF"/>
              </w:rPr>
              <w:t xml:space="preserve"> y US-0</w:t>
            </w:r>
            <w:r w:rsidR="006900FE" w:rsidRPr="00326D61">
              <w:rPr>
                <w:b/>
                <w:bCs/>
                <w:color w:val="FFFFFF"/>
              </w:rPr>
              <w:t>7</w:t>
            </w:r>
          </w:p>
        </w:tc>
      </w:tr>
      <w:tr w:rsidR="00CF6432" w:rsidRPr="00326D61" w14:paraId="5EEBE17E" w14:textId="77777777">
        <w:tc>
          <w:tcPr>
            <w:tcW w:w="9360" w:type="dxa"/>
            <w:tcBorders>
              <w:top w:val="none" w:sz="0" w:space="0" w:color="FFFFFF"/>
              <w:left w:val="single" w:sz="6" w:space="0" w:color="1E3A5F"/>
              <w:bottom w:val="none" w:sz="0" w:space="0" w:color="FFFFFF"/>
              <w:right w:val="single" w:sz="6" w:space="0" w:color="1E3A5F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54F30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lastRenderedPageBreak/>
              <w:t>US-05: Como miembro del proyecto quiero crear una tarea con título, descripción y prioridad</w:t>
            </w:r>
          </w:p>
        </w:tc>
      </w:tr>
      <w:tr w:rsidR="006900FE" w:rsidRPr="00326D61" w14:paraId="32CD648B" w14:textId="77777777" w:rsidTr="006900FE">
        <w:trPr>
          <w:trHeight w:val="1579"/>
        </w:trPr>
        <w:tc>
          <w:tcPr>
            <w:tcW w:w="9360" w:type="dxa"/>
            <w:tcBorders>
              <w:top w:val="none" w:sz="0" w:space="0" w:color="FFFFFF"/>
              <w:left w:val="single" w:sz="6" w:space="0" w:color="1E3A5F"/>
              <w:right w:val="single" w:sz="6" w:space="0" w:color="1E3A5F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67EC2" w14:textId="77777777" w:rsidR="006900FE" w:rsidRPr="00326D61" w:rsidRDefault="006900FE">
            <w:pPr>
              <w:spacing w:before="30" w:after="30"/>
            </w:pPr>
            <w:r w:rsidRPr="00326D61">
              <w:rPr>
                <w:color w:val="0D1B2A"/>
              </w:rPr>
              <w:t xml:space="preserve">  para poder registrar el trabajo pendiente del equipo.</w:t>
            </w:r>
          </w:p>
          <w:p w14:paraId="37A9A61A" w14:textId="77777777" w:rsidR="006900FE" w:rsidRPr="00326D61" w:rsidRDefault="006900FE">
            <w:pPr>
              <w:spacing w:before="30" w:after="30"/>
            </w:pPr>
            <w:r w:rsidRPr="00326D61">
              <w:rPr>
                <w:color w:val="0D1B2A"/>
              </w:rPr>
              <w:t xml:space="preserve">  </w:t>
            </w:r>
            <w:proofErr w:type="spellStart"/>
            <w:r w:rsidRPr="00326D61">
              <w:rPr>
                <w:color w:val="0D1B2A"/>
              </w:rPr>
              <w:t>Endpoint</w:t>
            </w:r>
            <w:proofErr w:type="spellEnd"/>
            <w:r w:rsidRPr="00326D61">
              <w:rPr>
                <w:color w:val="0D1B2A"/>
              </w:rPr>
              <w:t>: POST /</w:t>
            </w:r>
            <w:proofErr w:type="spellStart"/>
            <w:r w:rsidRPr="00326D61">
              <w:rPr>
                <w:color w:val="0D1B2A"/>
              </w:rPr>
              <w:t>projects</w:t>
            </w:r>
            <w:proofErr w:type="spellEnd"/>
            <w:proofErr w:type="gramStart"/>
            <w:r w:rsidRPr="00326D61">
              <w:rPr>
                <w:color w:val="0D1B2A"/>
              </w:rPr>
              <w:t>/:</w:t>
            </w:r>
            <w:proofErr w:type="spellStart"/>
            <w:r w:rsidRPr="00326D61">
              <w:rPr>
                <w:color w:val="0D1B2A"/>
              </w:rPr>
              <w:t>projectId</w:t>
            </w:r>
            <w:proofErr w:type="spellEnd"/>
            <w:proofErr w:type="gramEnd"/>
            <w:r w:rsidRPr="00326D61">
              <w:rPr>
                <w:color w:val="0D1B2A"/>
              </w:rPr>
              <w:t>/</w:t>
            </w:r>
            <w:proofErr w:type="spellStart"/>
            <w:r w:rsidRPr="00326D61">
              <w:rPr>
                <w:color w:val="0D1B2A"/>
              </w:rPr>
              <w:t>tasks</w:t>
            </w:r>
            <w:proofErr w:type="spellEnd"/>
          </w:p>
          <w:p w14:paraId="0256142F" w14:textId="77777777" w:rsidR="006900FE" w:rsidRPr="00326D61" w:rsidRDefault="006900FE">
            <w:pPr>
              <w:spacing w:before="30" w:after="30"/>
            </w:pPr>
            <w:r w:rsidRPr="00326D61">
              <w:rPr>
                <w:color w:val="0D1B2A"/>
              </w:rPr>
              <w:t xml:space="preserve">  CA-05a: El título es obligatorio, entre 3 y 200 caracteres.</w:t>
            </w:r>
          </w:p>
          <w:p w14:paraId="3B50EF4B" w14:textId="77777777" w:rsidR="006900FE" w:rsidRPr="00326D61" w:rsidRDefault="006900FE">
            <w:pPr>
              <w:spacing w:before="30" w:after="30"/>
            </w:pPr>
            <w:r w:rsidRPr="00326D61">
              <w:rPr>
                <w:color w:val="0D1B2A"/>
              </w:rPr>
              <w:t xml:space="preserve">  CA-05b: La prioridad acepta solo los valores: LOW, MEDIUM, HIGH, CRITICAL.</w:t>
            </w:r>
          </w:p>
          <w:p w14:paraId="2AF8EE23" w14:textId="77777777" w:rsidR="006900FE" w:rsidRPr="00326D61" w:rsidRDefault="006900FE" w:rsidP="006900FE">
            <w:pPr>
              <w:spacing w:before="30" w:after="30"/>
              <w:rPr>
                <w:color w:val="0D1B2A"/>
              </w:rPr>
            </w:pPr>
            <w:r w:rsidRPr="00326D61">
              <w:rPr>
                <w:color w:val="0D1B2A"/>
              </w:rPr>
              <w:t xml:space="preserve">  CA-05c: El estado inicial de toda tarea es siempre TODO.</w:t>
            </w:r>
          </w:p>
          <w:p w14:paraId="2AD46FAF" w14:textId="77777777" w:rsidR="006900FE" w:rsidRPr="00326D61" w:rsidRDefault="006900FE" w:rsidP="006900FE">
            <w:pPr>
              <w:tabs>
                <w:tab w:val="left" w:pos="1978"/>
              </w:tabs>
            </w:pPr>
          </w:p>
        </w:tc>
      </w:tr>
      <w:tr w:rsidR="006900FE" w:rsidRPr="00326D61" w14:paraId="13EBE0D6" w14:textId="77777777">
        <w:tc>
          <w:tcPr>
            <w:tcW w:w="9360" w:type="dxa"/>
            <w:tcBorders>
              <w:top w:val="none" w:sz="0" w:space="0" w:color="FFFFFF"/>
              <w:left w:val="single" w:sz="6" w:space="0" w:color="1E3A5F"/>
              <w:bottom w:val="none" w:sz="0" w:space="0" w:color="FFFFFF"/>
              <w:right w:val="single" w:sz="6" w:space="0" w:color="1E3A5F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6E56B" w14:textId="77777777" w:rsidR="006900FE" w:rsidRPr="00326D61" w:rsidRDefault="006900FE" w:rsidP="006900FE">
            <w:pPr>
              <w:spacing w:before="30" w:after="30"/>
            </w:pPr>
            <w:r w:rsidRPr="00326D61">
              <w:rPr>
                <w:color w:val="0D1B2A"/>
              </w:rPr>
              <w:t>US-07: Como miembro del proyecto quiero filtrar tareas por estado, prioridad o asignado,</w:t>
            </w:r>
          </w:p>
        </w:tc>
      </w:tr>
      <w:tr w:rsidR="006900FE" w:rsidRPr="00326D61" w14:paraId="40CF4E8C" w14:textId="77777777" w:rsidTr="005069F7">
        <w:trPr>
          <w:trHeight w:val="1918"/>
        </w:trPr>
        <w:tc>
          <w:tcPr>
            <w:tcW w:w="9360" w:type="dxa"/>
            <w:tcBorders>
              <w:top w:val="none" w:sz="0" w:space="0" w:color="FFFFFF"/>
              <w:left w:val="single" w:sz="6" w:space="0" w:color="1E3A5F"/>
              <w:right w:val="single" w:sz="6" w:space="0" w:color="1E3A5F"/>
            </w:tcBorders>
            <w:shd w:val="clear" w:color="auto" w:fill="F0F4F8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B1D369A" w14:textId="77777777" w:rsidR="006900FE" w:rsidRPr="00326D61" w:rsidRDefault="006900FE" w:rsidP="006900FE">
            <w:r w:rsidRPr="00326D61">
              <w:rPr>
                <w:color w:val="0D1B2A"/>
              </w:rPr>
              <w:t xml:space="preserve">  y buscar por texto, para poder encontrar rápidamente el trabajo relevante para mí.</w:t>
            </w:r>
          </w:p>
          <w:p w14:paraId="0AC48904" w14:textId="77777777" w:rsidR="006900FE" w:rsidRPr="00326D61" w:rsidRDefault="006900FE" w:rsidP="006900FE">
            <w:pPr>
              <w:rPr>
                <w:color w:val="0D1B2A"/>
              </w:rPr>
            </w:pPr>
            <w:r w:rsidRPr="00326D61">
              <w:rPr>
                <w:color w:val="0D1B2A"/>
              </w:rPr>
              <w:t xml:space="preserve">  </w:t>
            </w:r>
            <w:proofErr w:type="spellStart"/>
            <w:r w:rsidRPr="00326D61">
              <w:rPr>
                <w:color w:val="0D1B2A"/>
              </w:rPr>
              <w:t>Endpoint</w:t>
            </w:r>
            <w:proofErr w:type="spellEnd"/>
            <w:r w:rsidRPr="00326D61">
              <w:rPr>
                <w:color w:val="0D1B2A"/>
              </w:rPr>
              <w:t>: GET /projects</w:t>
            </w:r>
            <w:proofErr w:type="gramStart"/>
            <w:r w:rsidRPr="00326D61">
              <w:rPr>
                <w:color w:val="0D1B2A"/>
              </w:rPr>
              <w:t>/:projectId</w:t>
            </w:r>
            <w:proofErr w:type="gramEnd"/>
            <w:r w:rsidRPr="00326D61">
              <w:rPr>
                <w:color w:val="0D1B2A"/>
              </w:rPr>
              <w:t>/tasks?</w:t>
            </w:r>
            <w:proofErr w:type="gramStart"/>
            <w:r w:rsidRPr="00326D61">
              <w:rPr>
                <w:color w:val="0D1B2A"/>
              </w:rPr>
              <w:t>status</w:t>
            </w:r>
            <w:proofErr w:type="gramEnd"/>
            <w:r w:rsidRPr="00326D61">
              <w:rPr>
                <w:color w:val="0D1B2A"/>
              </w:rPr>
              <w:t>=...&amp;priority=...&amp;assignedTo=...&amp;search=...</w:t>
            </w:r>
          </w:p>
          <w:p w14:paraId="30C9147A" w14:textId="77777777" w:rsidR="006900FE" w:rsidRPr="00326D61" w:rsidRDefault="006900FE" w:rsidP="006900FE">
            <w:pPr>
              <w:rPr>
                <w:color w:val="0D1B2A"/>
              </w:rPr>
            </w:pPr>
            <w:r w:rsidRPr="00326D61">
              <w:rPr>
                <w:color w:val="0D1B2A"/>
              </w:rPr>
              <w:t xml:space="preserve">  CA-07a: Se puede filtrar por </w:t>
            </w:r>
            <w:proofErr w:type="gramStart"/>
            <w:r w:rsidRPr="00326D61">
              <w:rPr>
                <w:color w:val="0D1B2A"/>
              </w:rPr>
              <w:t>status</w:t>
            </w:r>
            <w:proofErr w:type="gramEnd"/>
            <w:r w:rsidRPr="00326D61">
              <w:rPr>
                <w:color w:val="0D1B2A"/>
              </w:rPr>
              <w:t xml:space="preserve"> (TODO, IN_PROGRESS, DONE).</w:t>
            </w:r>
          </w:p>
          <w:p w14:paraId="2D2364BD" w14:textId="77777777" w:rsidR="006900FE" w:rsidRPr="00326D61" w:rsidRDefault="006900FE" w:rsidP="006900FE">
            <w:pPr>
              <w:rPr>
                <w:color w:val="0D1B2A"/>
              </w:rPr>
            </w:pPr>
            <w:r w:rsidRPr="00326D61">
              <w:rPr>
                <w:color w:val="0D1B2A"/>
              </w:rPr>
              <w:t xml:space="preserve">  CA-07b: La búsqueda por texto busca en título y descripción (case-</w:t>
            </w:r>
            <w:proofErr w:type="spellStart"/>
            <w:r w:rsidRPr="00326D61">
              <w:rPr>
                <w:color w:val="0D1B2A"/>
              </w:rPr>
              <w:t>insensitive</w:t>
            </w:r>
            <w:proofErr w:type="spellEnd"/>
            <w:r w:rsidRPr="00326D61">
              <w:rPr>
                <w:color w:val="0D1B2A"/>
              </w:rPr>
              <w:t>).</w:t>
            </w:r>
          </w:p>
          <w:p w14:paraId="41DC6706" w14:textId="77777777" w:rsidR="006900FE" w:rsidRPr="00326D61" w:rsidRDefault="006900FE" w:rsidP="006900FE">
            <w:pPr>
              <w:rPr>
                <w:color w:val="0D1B2A"/>
              </w:rPr>
            </w:pPr>
            <w:r w:rsidRPr="00326D61">
              <w:rPr>
                <w:color w:val="0D1B2A"/>
              </w:rPr>
              <w:t xml:space="preserve">  CA-07c: Los filtros son combinables entre sí.</w:t>
            </w:r>
          </w:p>
          <w:p w14:paraId="3F692C25" w14:textId="77777777" w:rsidR="006900FE" w:rsidRPr="00326D61" w:rsidRDefault="006900FE" w:rsidP="006900FE">
            <w:r w:rsidRPr="00326D61">
              <w:rPr>
                <w:color w:val="0D1B2A"/>
              </w:rPr>
              <w:t xml:space="preserve">  CA-07d: Si no hay resultados, devuelve array vacío (no error 404).</w:t>
            </w:r>
          </w:p>
        </w:tc>
      </w:tr>
    </w:tbl>
    <w:p w14:paraId="6C053928" w14:textId="77777777" w:rsidR="00CF6432" w:rsidRPr="00326D61" w:rsidRDefault="00CF6432">
      <w:pPr>
        <w:spacing w:before="160"/>
      </w:pPr>
    </w:p>
    <w:p w14:paraId="1F6EADBE" w14:textId="77777777" w:rsidR="00A30047" w:rsidRPr="00326D61" w:rsidRDefault="00A30047">
      <w:pPr>
        <w:rPr>
          <w:b/>
          <w:bCs/>
          <w:color w:val="0891B2"/>
          <w:sz w:val="26"/>
          <w:szCs w:val="26"/>
        </w:rPr>
      </w:pPr>
      <w:r w:rsidRPr="00326D61">
        <w:rPr>
          <w:color w:val="0891B2"/>
        </w:rPr>
        <w:br w:type="page"/>
      </w:r>
    </w:p>
    <w:p w14:paraId="740C0F63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color w:val="0891B2"/>
          <w:lang w:val="es-UY"/>
        </w:rPr>
        <w:lastRenderedPageBreak/>
        <w:t xml:space="preserve">Actividad 1.1 — </w:t>
      </w:r>
      <w:proofErr w:type="spellStart"/>
      <w:r w:rsidRPr="00326D61">
        <w:rPr>
          <w:color w:val="0891B2"/>
          <w:lang w:val="es-UY"/>
        </w:rPr>
        <w:t>Prompt</w:t>
      </w:r>
      <w:proofErr w:type="spellEnd"/>
      <w:r w:rsidRPr="00326D61">
        <w:rPr>
          <w:color w:val="0891B2"/>
          <w:lang w:val="es-UY"/>
        </w:rPr>
        <w:t xml:space="preserve"> </w:t>
      </w:r>
      <w:proofErr w:type="spellStart"/>
      <w:r w:rsidRPr="00326D61">
        <w:rPr>
          <w:color w:val="0891B2"/>
          <w:lang w:val="es-UY"/>
        </w:rPr>
        <w:t>Chaining</w:t>
      </w:r>
      <w:proofErr w:type="spellEnd"/>
    </w:p>
    <w:p w14:paraId="0DB7401B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Construyan un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</w:t>
      </w:r>
      <w:proofErr w:type="spellStart"/>
      <w:r w:rsidRPr="00326D61">
        <w:rPr>
          <w:color w:val="0D1B2A"/>
        </w:rPr>
        <w:t>chain</w:t>
      </w:r>
      <w:proofErr w:type="spellEnd"/>
      <w:r w:rsidRPr="00326D61">
        <w:rPr>
          <w:color w:val="0D1B2A"/>
        </w:rPr>
        <w:t xml:space="preserve"> de 3 pasos para generar test cases funcionales de US-07. Cada paso debe tomar el output del anterior como input.</w:t>
      </w:r>
    </w:p>
    <w:p w14:paraId="4A22F817" w14:textId="77777777" w:rsidR="00CF6432" w:rsidRPr="00326D61" w:rsidRDefault="00CF6432">
      <w:pPr>
        <w:spacing w:before="80"/>
      </w:pPr>
    </w:p>
    <w:p w14:paraId="3A94719B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t xml:space="preserve">Paso 1 — Generar condiciones </w:t>
      </w:r>
      <w:proofErr w:type="gramStart"/>
      <w:r w:rsidRPr="00326D61">
        <w:rPr>
          <w:b/>
          <w:bCs/>
          <w:color w:val="0891B2"/>
        </w:rPr>
        <w:t>de test</w:t>
      </w:r>
      <w:proofErr w:type="gramEnd"/>
    </w:p>
    <w:p w14:paraId="6BD72CAF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Construyan el primer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con los 6 componentes vistos en clase (Rol, Contexto, Instrucción, Input data, Restricciones, Formato de salida). Péguenlo acá:</w:t>
      </w:r>
    </w:p>
    <w:p w14:paraId="38DA2C90" w14:textId="77777777" w:rsidR="00CF6432" w:rsidRPr="00326D61" w:rsidRDefault="00CF64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1980D092" w14:textId="77777777">
        <w:tc>
          <w:tcPr>
            <w:tcW w:w="9360" w:type="dxa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EC54E0" w14:textId="77777777" w:rsidR="000A4F50" w:rsidRPr="00326D61" w:rsidRDefault="00000000">
            <w:r w:rsidRPr="00326D61">
              <w:t># ROL</w:t>
            </w:r>
            <w:r w:rsidRPr="00326D61">
              <w:br/>
              <w:t xml:space="preserve">Eres un QA </w:t>
            </w:r>
            <w:proofErr w:type="spellStart"/>
            <w:r w:rsidRPr="00326D61">
              <w:t>Automation</w:t>
            </w:r>
            <w:proofErr w:type="spellEnd"/>
            <w:r w:rsidRPr="00326D61">
              <w:t xml:space="preserve"> Engineer senior especializado en pruebas funcionales de </w:t>
            </w:r>
            <w:proofErr w:type="spellStart"/>
            <w:r w:rsidRPr="00326D61">
              <w:t>APIs</w:t>
            </w:r>
            <w:proofErr w:type="spellEnd"/>
            <w:r w:rsidRPr="00326D61">
              <w:t xml:space="preserve"> REST.</w:t>
            </w:r>
            <w:r w:rsidRPr="00326D61">
              <w:br/>
            </w:r>
            <w:r w:rsidRPr="00326D61">
              <w:br/>
              <w:t># CONTEXTO</w:t>
            </w:r>
            <w:r w:rsidRPr="00326D61">
              <w:br/>
              <w:t>Estamos trabajando en el proyecto "</w:t>
            </w:r>
            <w:proofErr w:type="spellStart"/>
            <w:r w:rsidRPr="00326D61">
              <w:t>TaskFlow</w:t>
            </w:r>
            <w:proofErr w:type="spellEnd"/>
            <w:r w:rsidRPr="00326D61">
              <w:t xml:space="preserve">". Específicamente, estamos analizando la </w:t>
            </w:r>
            <w:proofErr w:type="spellStart"/>
            <w:r w:rsidRPr="00326D61">
              <w:t>User</w:t>
            </w:r>
            <w:proofErr w:type="spellEnd"/>
            <w:r w:rsidRPr="00326D61">
              <w:t xml:space="preserve"> Story US-07 ("Filtrar y buscar tareas").</w:t>
            </w:r>
            <w:r w:rsidRPr="00326D61">
              <w:br/>
            </w:r>
            <w:r w:rsidRPr="00326D61">
              <w:br/>
              <w:t># INSTRUCCIÓN</w:t>
            </w:r>
            <w:r w:rsidRPr="00326D61">
              <w:br/>
              <w:t xml:space="preserve">Identifica y genera una lista exhaustiva de condiciones de prueba funcionales (positivas, negativas y de borde) para la US-07 basándote en el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y los criterios de aceptación provistos.</w:t>
            </w:r>
            <w:r w:rsidRPr="00326D61">
              <w:br/>
            </w:r>
            <w:r w:rsidRPr="00326D61">
              <w:br/>
              <w:t># INPUT DATA</w:t>
            </w:r>
            <w:r w:rsidRPr="00326D61">
              <w:br/>
              <w:t xml:space="preserve">- </w:t>
            </w:r>
            <w:proofErr w:type="spellStart"/>
            <w:r w:rsidRPr="00326D61">
              <w:t>Endpoint</w:t>
            </w:r>
            <w:proofErr w:type="spellEnd"/>
            <w:r w:rsidRPr="00326D61">
              <w:t>: GET /projects/:projectId/tasks?status=...&amp;priority=...&amp;assignedTo=...&amp;search=...</w:t>
            </w:r>
            <w:r w:rsidRPr="00326D61">
              <w:br/>
              <w:t>- Criterios de Aceptación:</w:t>
            </w:r>
            <w:r w:rsidRPr="00326D61">
              <w:br/>
              <w:t xml:space="preserve">  * CA-07a: Se puede filtrar por status (TODO, IN_PROGRESS, DONE).</w:t>
            </w:r>
            <w:r w:rsidRPr="00326D61">
              <w:br/>
              <w:t xml:space="preserve">  * CA-07b: La búsqueda por texto busca en título y descripción (case-</w:t>
            </w:r>
            <w:proofErr w:type="spellStart"/>
            <w:r w:rsidRPr="00326D61">
              <w:t>insensitive</w:t>
            </w:r>
            <w:proofErr w:type="spellEnd"/>
            <w:r w:rsidRPr="00326D61">
              <w:t>).</w:t>
            </w:r>
            <w:r w:rsidRPr="00326D61">
              <w:br/>
              <w:t xml:space="preserve">  * CA-07c: Los filtros son combinables entre sí.</w:t>
            </w:r>
            <w:r w:rsidRPr="00326D61">
              <w:br/>
              <w:t xml:space="preserve">  * CA-07d: Si no hay resultados, devuelve array vacío (no error 404).</w:t>
            </w:r>
            <w:r w:rsidRPr="00326D61">
              <w:br/>
            </w:r>
            <w:r w:rsidRPr="00326D61">
              <w:br/>
              <w:t># RESTRICCIONES</w:t>
            </w:r>
            <w:r w:rsidRPr="00326D61">
              <w:br/>
              <w:t xml:space="preserve">- No escribas código de prueba, ni escenarios </w:t>
            </w:r>
            <w:proofErr w:type="spellStart"/>
            <w:r w:rsidRPr="00326D61">
              <w:t>Gherkin</w:t>
            </w:r>
            <w:proofErr w:type="spellEnd"/>
            <w:r w:rsidRPr="00326D61">
              <w:t>, ni tablas detalladas todavía.</w:t>
            </w:r>
            <w:r w:rsidRPr="00326D61">
              <w:br/>
              <w:t>- Genera únicamente condiciones conceptuales de prueba.</w:t>
            </w:r>
            <w:r w:rsidRPr="00326D61">
              <w:br/>
              <w:t>- Limítate exclusivamente al alcance de la US-07.</w:t>
            </w:r>
            <w:r w:rsidRPr="00326D61">
              <w:br/>
            </w:r>
            <w:r w:rsidRPr="00326D61">
              <w:br/>
              <w:t># FORMATO DE SALIDA</w:t>
            </w:r>
            <w:r w:rsidRPr="00326D61">
              <w:br/>
              <w:t>Una lista numerada donde cada ítem tenga la estructura:</w:t>
            </w:r>
            <w:r w:rsidRPr="00326D61">
              <w:br/>
              <w:t>[Condición ID] - [Prioridad]: [Descripción corta de la condición] -&gt; [Criterio de Aceptación asociado]</w:t>
            </w:r>
          </w:p>
        </w:tc>
      </w:tr>
    </w:tbl>
    <w:p w14:paraId="7DCE378B" w14:textId="77777777" w:rsidR="00CF6432" w:rsidRPr="00326D61" w:rsidRDefault="00CF6432">
      <w:pPr>
        <w:spacing w:before="100"/>
      </w:pPr>
    </w:p>
    <w:p w14:paraId="6B35CCC6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>Output del LLM (copiar y pegar):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663EA5C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9FDBCBF" w14:textId="77777777" w:rsidR="000A4F50" w:rsidRPr="00326D61" w:rsidRDefault="00000000">
            <w:r w:rsidRPr="00326D61">
              <w:t>Aquí tienes la lista de condiciones de prueba funcionales para la US-07:</w:t>
            </w:r>
            <w:r w:rsidRPr="00326D61">
              <w:br/>
            </w:r>
            <w:r w:rsidRPr="00326D61">
              <w:br/>
              <w:t>1. COND-01 - Alta: Filtrar tareas por estado "TODO" en un proyecto que tiene múltiples tareas en distintos estados. -&gt; Asocia a CA-07a</w:t>
            </w:r>
            <w:r w:rsidRPr="00326D61">
              <w:br/>
              <w:t>2. COND-02 - Alta: Filtrar tareas por estado "IN_PROGRESS". -&gt; Asocia a CA-07a</w:t>
            </w:r>
            <w:r w:rsidRPr="00326D61">
              <w:br/>
              <w:t>3. COND-03 - Alta: Filtrar tareas por estado "DONE". -&gt; Asocia a CA-07a</w:t>
            </w:r>
            <w:r w:rsidRPr="00326D61">
              <w:br/>
              <w:t xml:space="preserve">4. COND-04 - Alta: Buscar tareas ingresando un texto de búsqueda exacto en minúsculas </w:t>
            </w:r>
            <w:r w:rsidRPr="00326D61">
              <w:lastRenderedPageBreak/>
              <w:t>que coincida únicamente con palabras del título. -&gt; Asocia a CA-07b</w:t>
            </w:r>
            <w:r w:rsidRPr="00326D61">
              <w:br/>
              <w:t>5. COND-05 - Alta: Buscar tareas ingresando un texto de búsqueda en mayúsculas que coincida únicamente con la descripción. -&gt; Asocia a CA-07b</w:t>
            </w:r>
            <w:r w:rsidRPr="00326D61">
              <w:br/>
              <w:t>6. COND-06 - Alta: Combinar filtro de estado válido (</w:t>
            </w:r>
            <w:proofErr w:type="gramStart"/>
            <w:r w:rsidRPr="00326D61">
              <w:t>status</w:t>
            </w:r>
            <w:proofErr w:type="gramEnd"/>
            <w:r w:rsidRPr="00326D61">
              <w:t>="IN_PROGRESS") y prioridad (</w:t>
            </w:r>
            <w:proofErr w:type="spellStart"/>
            <w:r w:rsidRPr="00326D61">
              <w:t>priority</w:t>
            </w:r>
            <w:proofErr w:type="spellEnd"/>
            <w:r w:rsidRPr="00326D61">
              <w:t>="HIGH"). -&gt; Asocia a CA-07c</w:t>
            </w:r>
            <w:r w:rsidRPr="00326D61">
              <w:br/>
              <w:t>7. COND-07 - Media: Buscar tareas utilizando mayúsculas y minúsculas mezcladas (case-</w:t>
            </w:r>
            <w:proofErr w:type="spellStart"/>
            <w:r w:rsidRPr="00326D61">
              <w:t>insensitive</w:t>
            </w:r>
            <w:proofErr w:type="spellEnd"/>
            <w:r w:rsidRPr="00326D61">
              <w:t>) para evaluar flexibilidad. -&gt; Asocia a CA-07b</w:t>
            </w:r>
            <w:r w:rsidRPr="00326D61">
              <w:br/>
              <w:t>8. COND-08 - Media: Consultar tareas con filtros válidos que no produzcan resultados en la base de datos. -&gt; Asocia a CA-07d</w:t>
            </w:r>
            <w:r w:rsidRPr="00326D61">
              <w:br/>
              <w:t xml:space="preserve">9. COND-09 - Media: Ordenar tareas por fecha de vencimiento usando el parámetro </w:t>
            </w:r>
            <w:proofErr w:type="spellStart"/>
            <w:r w:rsidRPr="00326D61">
              <w:t>sortBy</w:t>
            </w:r>
            <w:proofErr w:type="spellEnd"/>
            <w:r w:rsidRPr="00326D61">
              <w:t>=</w:t>
            </w:r>
            <w:proofErr w:type="spellStart"/>
            <w:r w:rsidRPr="00326D61">
              <w:t>dueDate&amp;order</w:t>
            </w:r>
            <w:proofErr w:type="spellEnd"/>
            <w:r w:rsidRPr="00326D61">
              <w:t>=</w:t>
            </w:r>
            <w:proofErr w:type="spellStart"/>
            <w:r w:rsidRPr="00326D61">
              <w:t>asc</w:t>
            </w:r>
            <w:proofErr w:type="spellEnd"/>
            <w:r w:rsidRPr="00326D61">
              <w:t>. -&gt; Asocia a US-07 (Fuera de especificación)</w:t>
            </w:r>
            <w:r w:rsidRPr="00326D61">
              <w:br/>
              <w:t xml:space="preserve">10. COND-10 - Baja: Filtrar por un estado inválido no definido en el </w:t>
            </w:r>
            <w:proofErr w:type="spellStart"/>
            <w:r w:rsidRPr="00326D61">
              <w:t>enum</w:t>
            </w:r>
            <w:proofErr w:type="spellEnd"/>
            <w:r w:rsidRPr="00326D61">
              <w:t xml:space="preserve"> (ej. </w:t>
            </w:r>
            <w:proofErr w:type="gramStart"/>
            <w:r w:rsidRPr="00326D61">
              <w:t>status</w:t>
            </w:r>
            <w:proofErr w:type="gramEnd"/>
            <w:r w:rsidRPr="00326D61">
              <w:t>="ARCHIVED"). -&gt; Asocia a CA-07a (Negativo)</w:t>
            </w:r>
            <w:r w:rsidRPr="00326D61">
              <w:br/>
              <w:t>11. COND-11 - Baja: Enviar búsqueda con texto vacío (</w:t>
            </w:r>
            <w:proofErr w:type="spellStart"/>
            <w:r w:rsidRPr="00326D61">
              <w:t>search</w:t>
            </w:r>
            <w:proofErr w:type="spellEnd"/>
            <w:r w:rsidRPr="00326D61">
              <w:t>="") para comprobar que liste todo sin filtrar. -&gt; Asocia a CA-07b</w:t>
            </w:r>
          </w:p>
        </w:tc>
      </w:tr>
    </w:tbl>
    <w:p w14:paraId="0C69CA10" w14:textId="77777777" w:rsidR="00CF6432" w:rsidRPr="00326D61" w:rsidRDefault="00CF6432">
      <w:pPr>
        <w:spacing w:before="120"/>
      </w:pPr>
    </w:p>
    <w:p w14:paraId="51797F55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t>Paso 2 — Refinar a test cases con criterios de aceptación</w:t>
      </w:r>
    </w:p>
    <w:p w14:paraId="3D16D092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Tomando las condiciones del Paso 1 como input, construyan el segundo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que genere test cases en formato tabla, cubriendo CA-07a, CA-07b, CA-07c y CA-07d.</w:t>
      </w:r>
    </w:p>
    <w:p w14:paraId="2F4C5213" w14:textId="77777777" w:rsidR="00CF6432" w:rsidRPr="00326D61" w:rsidRDefault="00CF64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694A2A09" w14:textId="77777777">
        <w:tc>
          <w:tcPr>
            <w:tcW w:w="9360" w:type="dxa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55EFF" w14:textId="77777777" w:rsidR="000A4F50" w:rsidRPr="00326D61" w:rsidRDefault="00000000">
            <w:r w:rsidRPr="00326D61">
              <w:t># INSTRUCCIÓN</w:t>
            </w:r>
            <w:r w:rsidRPr="00326D61">
              <w:br/>
              <w:t xml:space="preserve">Tomando como base las condiciones de prueba generadas en el Paso 1 (COND-01 a COND-11), escribe casos de prueba específicos y detallados para la API de </w:t>
            </w:r>
            <w:proofErr w:type="spellStart"/>
            <w:r w:rsidRPr="00326D61">
              <w:t>TaskFlow</w:t>
            </w:r>
            <w:proofErr w:type="spellEnd"/>
            <w:r w:rsidRPr="00326D61">
              <w:t>.</w:t>
            </w:r>
            <w:r w:rsidRPr="00326D61">
              <w:br/>
            </w:r>
            <w:r w:rsidRPr="00326D61">
              <w:br/>
              <w:t># RESTRICCIONES</w:t>
            </w:r>
            <w:r w:rsidRPr="00326D61">
              <w:br/>
              <w:t>- Cubre obligatoriamente los criterios CA-07a, CA-07b, CA-07c y CA-07d.</w:t>
            </w:r>
            <w:r w:rsidRPr="00326D61">
              <w:br/>
              <w:t>- Incluye valores de prueba realistas para los parámetros de la URL.</w:t>
            </w:r>
            <w:r w:rsidRPr="00326D61">
              <w:br/>
              <w:t>- Detalla los códigos de estado HTTP esperados y la estructura general del cuerpo de la respuesta.</w:t>
            </w:r>
            <w:r w:rsidRPr="00326D61">
              <w:br/>
              <w:t>- Mantén el foco en la US-07.</w:t>
            </w:r>
            <w:r w:rsidRPr="00326D61">
              <w:br/>
            </w:r>
            <w:r w:rsidRPr="00326D61">
              <w:br/>
              <w:t># FORMATO DE SALIDA</w:t>
            </w:r>
            <w:r w:rsidRPr="00326D61">
              <w:br/>
              <w:t xml:space="preserve">Presenta la información únicamente en una tabla </w:t>
            </w:r>
            <w:proofErr w:type="spellStart"/>
            <w:r w:rsidRPr="00326D61">
              <w:t>Markdown</w:t>
            </w:r>
            <w:proofErr w:type="spellEnd"/>
            <w:r w:rsidRPr="00326D61">
              <w:t xml:space="preserve"> con las siguientes columnas:</w:t>
            </w:r>
            <w:r w:rsidRPr="00326D61">
              <w:br/>
              <w:t>ID | Condición | Entrada (</w:t>
            </w:r>
            <w:proofErr w:type="spellStart"/>
            <w:r w:rsidRPr="00326D61">
              <w:t>QueryParams</w:t>
            </w:r>
            <w:proofErr w:type="spellEnd"/>
            <w:r w:rsidRPr="00326D61">
              <w:t>) | Resultado Esperado (Status &amp; Body)</w:t>
            </w:r>
          </w:p>
        </w:tc>
      </w:tr>
    </w:tbl>
    <w:p w14:paraId="5D3B8D75" w14:textId="77777777" w:rsidR="00CF6432" w:rsidRPr="00326D61" w:rsidRDefault="00CF6432">
      <w:pPr>
        <w:spacing w:before="100"/>
      </w:pPr>
    </w:p>
    <w:p w14:paraId="50AEBAD0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>Output del LLM (copiar y pegar):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21CA370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A419A53" w14:textId="77777777" w:rsidR="000A4F50" w:rsidRPr="00326D61" w:rsidRDefault="00000000">
            <w:r w:rsidRPr="00326D61">
              <w:t>| ID | Condición | Entrada (</w:t>
            </w:r>
            <w:proofErr w:type="spellStart"/>
            <w:r w:rsidRPr="00326D61">
              <w:t>QueryParams</w:t>
            </w:r>
            <w:proofErr w:type="spellEnd"/>
            <w:r w:rsidRPr="00326D61">
              <w:t>) | Resultado Esperado (</w:t>
            </w:r>
            <w:proofErr w:type="gramStart"/>
            <w:r w:rsidRPr="00326D61">
              <w:t>Status</w:t>
            </w:r>
            <w:proofErr w:type="gramEnd"/>
            <w:r w:rsidRPr="00326D61">
              <w:t xml:space="preserve"> &amp; Body) |</w:t>
            </w:r>
            <w:r w:rsidRPr="00326D61">
              <w:br/>
            </w:r>
            <w:proofErr w:type="gramStart"/>
            <w:r w:rsidRPr="00326D61">
              <w:t>| :</w:t>
            </w:r>
            <w:proofErr w:type="gramEnd"/>
            <w:r w:rsidRPr="00326D61">
              <w:t xml:space="preserve">--- </w:t>
            </w:r>
            <w:proofErr w:type="gramStart"/>
            <w:r w:rsidRPr="00326D61">
              <w:t>| :</w:t>
            </w:r>
            <w:proofErr w:type="gramEnd"/>
            <w:r w:rsidRPr="00326D61">
              <w:t xml:space="preserve">--- </w:t>
            </w:r>
            <w:proofErr w:type="gramStart"/>
            <w:r w:rsidRPr="00326D61">
              <w:t>| :</w:t>
            </w:r>
            <w:proofErr w:type="gramEnd"/>
            <w:r w:rsidRPr="00326D61">
              <w:t xml:space="preserve">--- </w:t>
            </w:r>
            <w:proofErr w:type="gramStart"/>
            <w:r w:rsidRPr="00326D61">
              <w:t>| :</w:t>
            </w:r>
            <w:proofErr w:type="gramEnd"/>
            <w:r w:rsidRPr="00326D61">
              <w:t>--- |</w:t>
            </w:r>
            <w:r w:rsidRPr="00326D61">
              <w:br/>
              <w:t>| TC-01 | Filtrar tareas por estado 'DONE' (CA-07a) | `?</w:t>
            </w:r>
            <w:proofErr w:type="gramStart"/>
            <w:r w:rsidRPr="00326D61">
              <w:t>status</w:t>
            </w:r>
            <w:proofErr w:type="gramEnd"/>
            <w:r w:rsidRPr="00326D61">
              <w:t>=DONE` | **200 OK**&lt;</w:t>
            </w:r>
            <w:proofErr w:type="spellStart"/>
            <w:r w:rsidRPr="00326D61">
              <w:t>br</w:t>
            </w:r>
            <w:proofErr w:type="spellEnd"/>
            <w:r w:rsidRPr="00326D61">
              <w:t>&gt;Array de tareas donde cada objeto contiene la propiedad `</w:t>
            </w:r>
            <w:proofErr w:type="gramStart"/>
            <w:r w:rsidRPr="00326D61">
              <w:t>status</w:t>
            </w:r>
            <w:proofErr w:type="gramEnd"/>
            <w:r w:rsidRPr="00326D61">
              <w:t>: "DONE"`. |</w:t>
            </w:r>
            <w:r w:rsidRPr="00326D61">
              <w:br/>
              <w:t>| TC-02 | Buscar por texto en título (Case-</w:t>
            </w:r>
            <w:proofErr w:type="spellStart"/>
            <w:r w:rsidRPr="00326D61">
              <w:t>Insensitive</w:t>
            </w:r>
            <w:proofErr w:type="spellEnd"/>
            <w:r w:rsidRPr="00326D61">
              <w:t>) (CA-07b) | `?</w:t>
            </w:r>
            <w:proofErr w:type="spellStart"/>
            <w:r w:rsidRPr="00326D61">
              <w:t>search</w:t>
            </w:r>
            <w:proofErr w:type="spellEnd"/>
            <w:r w:rsidRPr="00326D61">
              <w:t>=</w:t>
            </w:r>
            <w:proofErr w:type="spellStart"/>
            <w:r w:rsidRPr="00326D61">
              <w:t>lOgIn</w:t>
            </w:r>
            <w:proofErr w:type="spellEnd"/>
            <w:r w:rsidRPr="00326D61">
              <w:t>` | **200 OK**&lt;</w:t>
            </w:r>
            <w:proofErr w:type="spellStart"/>
            <w:r w:rsidRPr="00326D61">
              <w:t>br</w:t>
            </w:r>
            <w:proofErr w:type="spellEnd"/>
            <w:r w:rsidRPr="00326D61">
              <w:t>&gt;Array de tareas que contienen la palabra "</w:t>
            </w:r>
            <w:proofErr w:type="spellStart"/>
            <w:r w:rsidRPr="00326D61">
              <w:t>login</w:t>
            </w:r>
            <w:proofErr w:type="spellEnd"/>
            <w:r w:rsidRPr="00326D61">
              <w:t xml:space="preserve">" (o variaciones de </w:t>
            </w:r>
            <w:proofErr w:type="spellStart"/>
            <w:r w:rsidRPr="00326D61">
              <w:t>casing</w:t>
            </w:r>
            <w:proofErr w:type="spellEnd"/>
            <w:r w:rsidRPr="00326D61">
              <w:t>) en su título. |</w:t>
            </w:r>
            <w:r w:rsidRPr="00326D61">
              <w:br/>
              <w:t>| TC-03 | Buscar por texto en descripción (CA-07b) | `?</w:t>
            </w:r>
            <w:proofErr w:type="spellStart"/>
            <w:r w:rsidRPr="00326D61">
              <w:t>search</w:t>
            </w:r>
            <w:proofErr w:type="spellEnd"/>
            <w:r w:rsidRPr="00326D61">
              <w:t>=</w:t>
            </w:r>
            <w:proofErr w:type="spellStart"/>
            <w:r w:rsidRPr="00326D61">
              <w:t>database</w:t>
            </w:r>
            <w:proofErr w:type="spellEnd"/>
            <w:r w:rsidRPr="00326D61">
              <w:t>` | **200 OK**&lt;</w:t>
            </w:r>
            <w:proofErr w:type="spellStart"/>
            <w:r w:rsidRPr="00326D61">
              <w:t>br</w:t>
            </w:r>
            <w:proofErr w:type="spellEnd"/>
            <w:r w:rsidRPr="00326D61">
              <w:t>&gt;Array de tareas que contienen la palabra "</w:t>
            </w:r>
            <w:proofErr w:type="spellStart"/>
            <w:r w:rsidRPr="00326D61">
              <w:t>database</w:t>
            </w:r>
            <w:proofErr w:type="spellEnd"/>
            <w:r w:rsidRPr="00326D61">
              <w:t>" en su descripción. |</w:t>
            </w:r>
            <w:r w:rsidRPr="00326D61">
              <w:br/>
              <w:t xml:space="preserve">| TC-04 | Combinar filtros de estado, prioridad y asignación (CA-07c) | </w:t>
            </w:r>
            <w:r w:rsidRPr="00326D61">
              <w:lastRenderedPageBreak/>
              <w:t>`?</w:t>
            </w:r>
            <w:proofErr w:type="gramStart"/>
            <w:r w:rsidRPr="00326D61">
              <w:t>status</w:t>
            </w:r>
            <w:proofErr w:type="gramEnd"/>
            <w:r w:rsidRPr="00326D61">
              <w:t>=</w:t>
            </w:r>
            <w:proofErr w:type="spellStart"/>
            <w:r w:rsidRPr="00326D61">
              <w:t>IN_PROGRESS&amp;priority</w:t>
            </w:r>
            <w:proofErr w:type="spellEnd"/>
            <w:r w:rsidRPr="00326D61">
              <w:t>=</w:t>
            </w:r>
            <w:proofErr w:type="spellStart"/>
            <w:r w:rsidRPr="00326D61">
              <w:t>HIGH&amp;assignedTo</w:t>
            </w:r>
            <w:proofErr w:type="spellEnd"/>
            <w:r w:rsidRPr="00326D61">
              <w:t>=usr_99` | **200 OK**&lt;</w:t>
            </w:r>
            <w:proofErr w:type="spellStart"/>
            <w:r w:rsidRPr="00326D61">
              <w:t>br</w:t>
            </w:r>
            <w:proofErr w:type="spellEnd"/>
            <w:r w:rsidRPr="00326D61">
              <w:t>&gt;Array de tareas que cumplen simultáneamente con los tres filtros. |</w:t>
            </w:r>
            <w:r w:rsidRPr="00326D61">
              <w:br/>
              <w:t>| TC-05 | Búsqueda sin coincidencias en base de datos (CA-07d) | `?</w:t>
            </w:r>
            <w:proofErr w:type="spellStart"/>
            <w:r w:rsidRPr="00326D61">
              <w:t>search</w:t>
            </w:r>
            <w:proofErr w:type="spellEnd"/>
            <w:r w:rsidRPr="00326D61">
              <w:t>=</w:t>
            </w:r>
            <w:proofErr w:type="spellStart"/>
            <w:r w:rsidRPr="00326D61">
              <w:t>NonExistentTaskPatternXYZ</w:t>
            </w:r>
            <w:proofErr w:type="spellEnd"/>
            <w:r w:rsidRPr="00326D61">
              <w:t>` | **404 Not Found**&lt;</w:t>
            </w:r>
            <w:proofErr w:type="spellStart"/>
            <w:r w:rsidRPr="00326D61">
              <w:t>br</w:t>
            </w:r>
            <w:proofErr w:type="spellEnd"/>
            <w:r w:rsidRPr="00326D61">
              <w:t>&gt;</w:t>
            </w:r>
            <w:proofErr w:type="gramStart"/>
            <w:r w:rsidRPr="00326D61">
              <w:t>`{ "</w:t>
            </w:r>
            <w:proofErr w:type="spellStart"/>
            <w:proofErr w:type="gramEnd"/>
            <w:r w:rsidRPr="00326D61">
              <w:t>message</w:t>
            </w:r>
            <w:proofErr w:type="spellEnd"/>
            <w:r w:rsidRPr="00326D61">
              <w:t xml:space="preserve">": "No </w:t>
            </w:r>
            <w:proofErr w:type="spellStart"/>
            <w:r w:rsidRPr="00326D61">
              <w:t>tasks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found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matching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your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criteria</w:t>
            </w:r>
            <w:proofErr w:type="spellEnd"/>
            <w:proofErr w:type="gramStart"/>
            <w:r w:rsidRPr="00326D61">
              <w:t>" }</w:t>
            </w:r>
            <w:proofErr w:type="gramEnd"/>
            <w:r w:rsidRPr="00326D61">
              <w:t>` |</w:t>
            </w:r>
            <w:r w:rsidRPr="00326D61">
              <w:br/>
              <w:t>| TC-06 | Paginación de resultados de tareas filtradas (Borde) | `?</w:t>
            </w:r>
            <w:proofErr w:type="gramStart"/>
            <w:r w:rsidRPr="00326D61">
              <w:t>status</w:t>
            </w:r>
            <w:proofErr w:type="gramEnd"/>
            <w:r w:rsidRPr="00326D61">
              <w:t>=</w:t>
            </w:r>
            <w:proofErr w:type="spellStart"/>
            <w:r w:rsidRPr="00326D61">
              <w:t>TODO&amp;page</w:t>
            </w:r>
            <w:proofErr w:type="spellEnd"/>
            <w:r w:rsidRPr="00326D61">
              <w:t>=1&amp;limit=10` | **200 OK**&lt;</w:t>
            </w:r>
            <w:proofErr w:type="spellStart"/>
            <w:r w:rsidRPr="00326D61">
              <w:t>br</w:t>
            </w:r>
            <w:proofErr w:type="spellEnd"/>
            <w:r w:rsidRPr="00326D61">
              <w:t>&gt;Array de hasta 10 tareas en estado "TODO" con metadatos de paginación. |</w:t>
            </w:r>
            <w:r w:rsidRPr="00326D61">
              <w:br/>
              <w:t>| TC-07 | Filtrar por estado inválido (Negativo) | `?</w:t>
            </w:r>
            <w:proofErr w:type="gramStart"/>
            <w:r w:rsidRPr="00326D61">
              <w:t>status</w:t>
            </w:r>
            <w:proofErr w:type="gramEnd"/>
            <w:r w:rsidRPr="00326D61">
              <w:t xml:space="preserve">=ARCHIVED` | **400 Bad </w:t>
            </w:r>
            <w:proofErr w:type="spellStart"/>
            <w:r w:rsidRPr="00326D61">
              <w:t>Request</w:t>
            </w:r>
            <w:proofErr w:type="spellEnd"/>
            <w:r w:rsidRPr="00326D61">
              <w:t>**&lt;</w:t>
            </w:r>
            <w:proofErr w:type="spellStart"/>
            <w:r w:rsidRPr="00326D61">
              <w:t>br</w:t>
            </w:r>
            <w:proofErr w:type="spellEnd"/>
            <w:r w:rsidRPr="00326D61">
              <w:t>&gt;</w:t>
            </w:r>
            <w:proofErr w:type="gramStart"/>
            <w:r w:rsidRPr="00326D61">
              <w:t>`{ "</w:t>
            </w:r>
            <w:proofErr w:type="spellStart"/>
            <w:proofErr w:type="gramEnd"/>
            <w:r w:rsidRPr="00326D61">
              <w:t>message</w:t>
            </w:r>
            <w:proofErr w:type="spellEnd"/>
            <w:r w:rsidRPr="00326D61">
              <w:t xml:space="preserve">": "Invalid </w:t>
            </w:r>
            <w:proofErr w:type="gramStart"/>
            <w:r w:rsidRPr="00326D61">
              <w:t>status</w:t>
            </w:r>
            <w:proofErr w:type="gramEnd"/>
            <w:r w:rsidRPr="00326D61">
              <w:t xml:space="preserve"> </w:t>
            </w:r>
            <w:proofErr w:type="spellStart"/>
            <w:r w:rsidRPr="00326D61">
              <w:t>value</w:t>
            </w:r>
            <w:proofErr w:type="spellEnd"/>
            <w:r w:rsidRPr="00326D61">
              <w:t>", "</w:t>
            </w:r>
            <w:proofErr w:type="spellStart"/>
            <w:r w:rsidRPr="00326D61">
              <w:t>errors</w:t>
            </w:r>
            <w:proofErr w:type="spellEnd"/>
            <w:r w:rsidRPr="00326D61">
              <w:t xml:space="preserve">": </w:t>
            </w:r>
            <w:proofErr w:type="gramStart"/>
            <w:r w:rsidRPr="00326D61">
              <w:t>[...] }</w:t>
            </w:r>
            <w:proofErr w:type="gramEnd"/>
            <w:r w:rsidRPr="00326D61">
              <w:t>` |</w:t>
            </w:r>
          </w:p>
        </w:tc>
      </w:tr>
    </w:tbl>
    <w:p w14:paraId="65AE997B" w14:textId="77777777" w:rsidR="00CF6432" w:rsidRPr="00326D61" w:rsidRDefault="00CF6432">
      <w:pPr>
        <w:spacing w:before="120"/>
      </w:pPr>
    </w:p>
    <w:p w14:paraId="7642E084" w14:textId="77777777" w:rsidR="006900FE" w:rsidRPr="00326D61" w:rsidRDefault="006900FE">
      <w:pPr>
        <w:rPr>
          <w:b/>
          <w:bCs/>
          <w:color w:val="0891B2"/>
        </w:rPr>
      </w:pPr>
      <w:r w:rsidRPr="00326D61">
        <w:rPr>
          <w:b/>
          <w:bCs/>
          <w:color w:val="0891B2"/>
        </w:rPr>
        <w:br w:type="page"/>
      </w:r>
    </w:p>
    <w:p w14:paraId="7EAC2A2D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lastRenderedPageBreak/>
        <w:t xml:space="preserve">Paso 3 — Generar escenario </w:t>
      </w:r>
      <w:proofErr w:type="spellStart"/>
      <w:r w:rsidRPr="00326D61">
        <w:rPr>
          <w:b/>
          <w:bCs/>
          <w:color w:val="0891B2"/>
        </w:rPr>
        <w:t>Gherkin</w:t>
      </w:r>
      <w:proofErr w:type="spellEnd"/>
      <w:r w:rsidRPr="00326D61">
        <w:rPr>
          <w:b/>
          <w:bCs/>
          <w:color w:val="0891B2"/>
        </w:rPr>
        <w:t xml:space="preserve"> para el caso más crítico</w:t>
      </w:r>
    </w:p>
    <w:p w14:paraId="2DDAF4DD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Con </w:t>
      </w:r>
      <w:proofErr w:type="gramStart"/>
      <w:r w:rsidRPr="00326D61">
        <w:rPr>
          <w:color w:val="0D1B2A"/>
        </w:rPr>
        <w:t>el test</w:t>
      </w:r>
      <w:proofErr w:type="gramEnd"/>
      <w:r w:rsidRPr="00326D61">
        <w:rPr>
          <w:color w:val="0D1B2A"/>
        </w:rPr>
        <w:t xml:space="preserve"> case más importante del Paso 2 como base, pidan al LLM que lo convierta a escenario </w:t>
      </w:r>
      <w:proofErr w:type="spellStart"/>
      <w:r w:rsidRPr="00326D61">
        <w:rPr>
          <w:color w:val="0D1B2A"/>
        </w:rPr>
        <w:t>Gherkin</w:t>
      </w:r>
      <w:proofErr w:type="spellEnd"/>
      <w:r w:rsidRPr="00326D61">
        <w:rPr>
          <w:color w:val="0D1B2A"/>
        </w:rPr>
        <w:t xml:space="preserve"> válido para Cucumber.js.</w:t>
      </w:r>
    </w:p>
    <w:p w14:paraId="43F08725" w14:textId="77777777" w:rsidR="00CF6432" w:rsidRPr="00326D61" w:rsidRDefault="00CF64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4FDEF09D" w14:textId="77777777">
        <w:tc>
          <w:tcPr>
            <w:tcW w:w="9360" w:type="dxa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7D6D81" w14:textId="77777777" w:rsidR="000A4F50" w:rsidRPr="00326D61" w:rsidRDefault="00000000">
            <w:r w:rsidRPr="00326D61">
              <w:t># INSTRUCCIÓN</w:t>
            </w:r>
            <w:r w:rsidRPr="00326D61">
              <w:br/>
              <w:t xml:space="preserve">Toma el caso de prueba más complejo y crítico de la tabla del Paso 2 (TC-04: Combinar múltiples filtros) y conviértelo a un escenario </w:t>
            </w:r>
            <w:proofErr w:type="spellStart"/>
            <w:r w:rsidRPr="00326D61">
              <w:t>Gherkin</w:t>
            </w:r>
            <w:proofErr w:type="spellEnd"/>
            <w:r w:rsidRPr="00326D61">
              <w:t xml:space="preserve"> estructurado y compatible con Cucumber.js.</w:t>
            </w:r>
            <w:r w:rsidRPr="00326D61">
              <w:br/>
            </w:r>
            <w:r w:rsidRPr="00326D61">
              <w:br/>
              <w:t># RESTRICCIONES</w:t>
            </w:r>
            <w:r w:rsidRPr="00326D61">
              <w:br/>
              <w:t xml:space="preserve">- Escribe sintaxis </w:t>
            </w:r>
            <w:proofErr w:type="spellStart"/>
            <w:r w:rsidRPr="00326D61">
              <w:t>Gherkin</w:t>
            </w:r>
            <w:proofErr w:type="spellEnd"/>
            <w:r w:rsidRPr="00326D61">
              <w:t xml:space="preserve"> válida en español, respetando </w:t>
            </w:r>
            <w:proofErr w:type="gramStart"/>
            <w:r w:rsidRPr="00326D61">
              <w:t>los step</w:t>
            </w:r>
            <w:proofErr w:type="gramEnd"/>
            <w:r w:rsidRPr="00326D61">
              <w:t xml:space="preserve"> </w:t>
            </w:r>
            <w:proofErr w:type="spellStart"/>
            <w:r w:rsidRPr="00326D61">
              <w:t>definitions</w:t>
            </w:r>
            <w:proofErr w:type="spellEnd"/>
            <w:r w:rsidRPr="00326D61">
              <w:t xml:space="preserve"> usuales del proyecto.</w:t>
            </w:r>
            <w:r w:rsidRPr="00326D61">
              <w:br/>
              <w:t>- No agregues introducciones, explicaciones adicionales ni comentarios.</w:t>
            </w:r>
            <w:r w:rsidRPr="00326D61">
              <w:br/>
              <w:t xml:space="preserve">- Mapea los pasos a la API real de </w:t>
            </w:r>
            <w:proofErr w:type="spellStart"/>
            <w:r w:rsidRPr="00326D61">
              <w:t>TaskFlow</w:t>
            </w:r>
            <w:proofErr w:type="spellEnd"/>
            <w:r w:rsidRPr="00326D61">
              <w:t>.</w:t>
            </w:r>
          </w:p>
        </w:tc>
      </w:tr>
    </w:tbl>
    <w:p w14:paraId="36C18F87" w14:textId="77777777" w:rsidR="00CF6432" w:rsidRPr="00326D61" w:rsidRDefault="00CF6432">
      <w:pPr>
        <w:spacing w:before="100"/>
      </w:pPr>
    </w:p>
    <w:p w14:paraId="3AABF560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>Output del LLM (copiar y pegar):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3"/>
      </w:tblGrid>
      <w:tr w:rsidR="00CF6432" w:rsidRPr="00326D61" w14:paraId="4E666C5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1F13AB7" w14:textId="77777777" w:rsidR="000A4F50" w:rsidRPr="00326D61" w:rsidRDefault="00000000">
            <w:proofErr w:type="spellStart"/>
            <w:r w:rsidRPr="00326D61">
              <w:t>Feature</w:t>
            </w:r>
            <w:proofErr w:type="spellEnd"/>
            <w:r w:rsidRPr="00326D61">
              <w:t>: Filtrar y buscar tareas en el tablero</w:t>
            </w:r>
            <w:r w:rsidRPr="00326D61">
              <w:br/>
              <w:t xml:space="preserve">  Como miembro del proyecto</w:t>
            </w:r>
            <w:r w:rsidRPr="00326D61">
              <w:br/>
              <w:t xml:space="preserve">  Quiero filtrar y buscar tareas</w:t>
            </w:r>
            <w:r w:rsidRPr="00326D61">
              <w:br/>
              <w:t xml:space="preserve">  Para organizar mi trabajo diario</w:t>
            </w:r>
            <w:r w:rsidRPr="00326D61">
              <w:br/>
            </w:r>
            <w:r w:rsidRPr="00326D61">
              <w:br/>
              <w:t xml:space="preserve">  </w:t>
            </w:r>
            <w:proofErr w:type="spellStart"/>
            <w:r w:rsidRPr="00326D61">
              <w:t>Scenario</w:t>
            </w:r>
            <w:proofErr w:type="spellEnd"/>
            <w:r w:rsidRPr="00326D61">
              <w:t>: Combinar filtros de estado, prioridad y asignado</w:t>
            </w:r>
            <w:r w:rsidRPr="00326D61">
              <w:br/>
              <w:t xml:space="preserve">    Given que el servidor de </w:t>
            </w:r>
            <w:proofErr w:type="spellStart"/>
            <w:r w:rsidRPr="00326D61">
              <w:t>TaskFlow</w:t>
            </w:r>
            <w:proofErr w:type="spellEnd"/>
            <w:r w:rsidRPr="00326D61">
              <w:t xml:space="preserve"> está disponible</w:t>
            </w:r>
            <w:r w:rsidRPr="00326D61">
              <w:br/>
              <w:t xml:space="preserve">    And el usuario ha iniciado sesión con Google</w:t>
            </w:r>
            <w:r w:rsidRPr="00326D61">
              <w:br/>
              <w:t xml:space="preserve">    And existe un proyecto "Pruebas de Filtros" con id "proj_123"</w:t>
            </w:r>
            <w:r w:rsidRPr="00326D61">
              <w:br/>
              <w:t xml:space="preserve">    And existen las siguientes tareas en el proyecto:</w:t>
            </w:r>
            <w:r w:rsidRPr="00326D61">
              <w:br/>
              <w:t xml:space="preserve">      | 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          | status      | </w:t>
            </w:r>
            <w:proofErr w:type="spellStart"/>
            <w:r w:rsidRPr="00326D61">
              <w:t>priority</w:t>
            </w:r>
            <w:proofErr w:type="spellEnd"/>
            <w:r w:rsidRPr="00326D61">
              <w:t xml:space="preserve"> | </w:t>
            </w:r>
            <w:proofErr w:type="spellStart"/>
            <w:r w:rsidRPr="00326D61">
              <w:t>assignedTo</w:t>
            </w:r>
            <w:proofErr w:type="spellEnd"/>
            <w:r w:rsidRPr="00326D61">
              <w:t xml:space="preserve"> |</w:t>
            </w:r>
            <w:r w:rsidRPr="00326D61">
              <w:br/>
              <w:t xml:space="preserve">      | Corregir </w:t>
            </w:r>
            <w:proofErr w:type="spellStart"/>
            <w:r w:rsidRPr="00326D61">
              <w:t>login</w:t>
            </w:r>
            <w:proofErr w:type="spellEnd"/>
            <w:r w:rsidRPr="00326D61">
              <w:t xml:space="preserve"> | IN_PROGRESS | HIGH     | member_1   |</w:t>
            </w:r>
            <w:r w:rsidRPr="00326D61">
              <w:br/>
              <w:t xml:space="preserve">      | Crear base    | TODO        | HIGH     | member_1   |</w:t>
            </w:r>
            <w:r w:rsidRPr="00326D61">
              <w:br/>
              <w:t xml:space="preserve">      | Diseñar UI     | IN_PROGRESS | LOW      | member_1   |</w:t>
            </w:r>
            <w:r w:rsidRPr="00326D61">
              <w:br/>
              <w:t xml:space="preserve">      | Reporte bugs   | IN_PROGRESS | HIGH     | member_2   |</w:t>
            </w:r>
            <w:r w:rsidRPr="00326D61">
              <w:br/>
              <w:t xml:space="preserve">    </w:t>
            </w:r>
            <w:proofErr w:type="spellStart"/>
            <w:r w:rsidRPr="00326D61">
              <w:t>When</w:t>
            </w:r>
            <w:proofErr w:type="spellEnd"/>
            <w:r w:rsidRPr="00326D61">
              <w:t xml:space="preserve"> el miembro realiza una petición GET a "/projects/proj_123/tasks/filter?status=IN_PROGRESS&amp;priority=HIGH&amp;assignedTo=member_1"</w:t>
            </w:r>
            <w:r w:rsidRPr="00326D61">
              <w:br/>
              <w:t xml:space="preserve">    Then la respuesta tiene un código de estado 200</w:t>
            </w:r>
            <w:r w:rsidRPr="00326D61">
              <w:br/>
              <w:t xml:space="preserve">    And la respuesta contiene exactamente 1 tarea</w:t>
            </w:r>
            <w:r w:rsidRPr="00326D61">
              <w:br/>
              <w:t xml:space="preserve">    And la tarea tiene el título "Corregir </w:t>
            </w:r>
            <w:proofErr w:type="spellStart"/>
            <w:r w:rsidRPr="00326D61">
              <w:t>login</w:t>
            </w:r>
            <w:proofErr w:type="spellEnd"/>
            <w:r w:rsidRPr="00326D61">
              <w:t xml:space="preserve">" </w:t>
            </w:r>
          </w:p>
        </w:tc>
      </w:tr>
    </w:tbl>
    <w:p w14:paraId="4A569115" w14:textId="77777777" w:rsidR="00CF6432" w:rsidRPr="00326D61" w:rsidRDefault="00CF6432">
      <w:pPr>
        <w:spacing w:before="200"/>
      </w:pPr>
    </w:p>
    <w:p w14:paraId="76089FCD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color w:val="2EA84F"/>
          <w:lang w:val="es-UY"/>
        </w:rPr>
        <w:t>Actividad 1.2 — Few-</w:t>
      </w:r>
      <w:proofErr w:type="spellStart"/>
      <w:r w:rsidRPr="00326D61">
        <w:rPr>
          <w:color w:val="2EA84F"/>
          <w:lang w:val="es-UY"/>
        </w:rPr>
        <w:t>Shot</w:t>
      </w:r>
      <w:proofErr w:type="spellEnd"/>
      <w:r w:rsidRPr="00326D61">
        <w:rPr>
          <w:color w:val="2EA84F"/>
          <w:lang w:val="es-UY"/>
        </w:rPr>
        <w:t xml:space="preserve"> </w:t>
      </w:r>
      <w:proofErr w:type="spellStart"/>
      <w:r w:rsidRPr="00326D61">
        <w:rPr>
          <w:color w:val="2EA84F"/>
          <w:lang w:val="es-UY"/>
        </w:rPr>
        <w:t>Prompting</w:t>
      </w:r>
      <w:proofErr w:type="spellEnd"/>
    </w:p>
    <w:p w14:paraId="43E77F1F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Usen </w:t>
      </w:r>
      <w:proofErr w:type="spellStart"/>
      <w:r w:rsidRPr="00326D61">
        <w:rPr>
          <w:color w:val="0D1B2A"/>
        </w:rPr>
        <w:t>few-shot</w:t>
      </w:r>
      <w:proofErr w:type="spellEnd"/>
      <w:r w:rsidRPr="00326D61">
        <w:rPr>
          <w:color w:val="0D1B2A"/>
        </w:rPr>
        <w:t xml:space="preserve"> </w:t>
      </w:r>
      <w:proofErr w:type="spellStart"/>
      <w:r w:rsidRPr="00326D61">
        <w:rPr>
          <w:color w:val="0D1B2A"/>
        </w:rPr>
        <w:t>prompting</w:t>
      </w:r>
      <w:proofErr w:type="spellEnd"/>
      <w:r w:rsidRPr="00326D61">
        <w:rPr>
          <w:color w:val="0D1B2A"/>
        </w:rPr>
        <w:t xml:space="preserve"> para que el LLM genere escenarios </w:t>
      </w:r>
      <w:proofErr w:type="spellStart"/>
      <w:r w:rsidRPr="00326D61">
        <w:rPr>
          <w:color w:val="0D1B2A"/>
        </w:rPr>
        <w:t>Gherkin</w:t>
      </w:r>
      <w:proofErr w:type="spellEnd"/>
      <w:r w:rsidRPr="00326D61">
        <w:rPr>
          <w:color w:val="0D1B2A"/>
        </w:rPr>
        <w:t xml:space="preserve"> para US-05. Incluyan al menos 1 ejemplo completo en el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(pueden usar US-07 como ejemplo de referencia).</w:t>
      </w:r>
    </w:p>
    <w:p w14:paraId="2304A7A6" w14:textId="77777777" w:rsidR="00CF6432" w:rsidRPr="00326D61" w:rsidRDefault="00CF6432">
      <w:pPr>
        <w:spacing w:before="80"/>
      </w:pPr>
    </w:p>
    <w:p w14:paraId="04A0478D" w14:textId="77777777" w:rsidR="00CF6432" w:rsidRPr="00326D61" w:rsidRDefault="00000000">
      <w:pPr>
        <w:spacing w:before="60" w:after="60"/>
      </w:pP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con ejemplo(s) incluidos:</w:t>
      </w:r>
    </w:p>
    <w:p w14:paraId="13E5A133" w14:textId="77777777" w:rsidR="00CF6432" w:rsidRPr="00326D61" w:rsidRDefault="00CF64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3F135D3B" w14:textId="77777777">
        <w:tc>
          <w:tcPr>
            <w:tcW w:w="9360" w:type="dxa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65E51C" w14:textId="77777777" w:rsidR="000A4F50" w:rsidRPr="00326D61" w:rsidRDefault="00000000">
            <w:r w:rsidRPr="00326D61">
              <w:lastRenderedPageBreak/>
              <w:t># ROL</w:t>
            </w:r>
            <w:r w:rsidRPr="00326D61">
              <w:br/>
              <w:t xml:space="preserve">Eres un QA </w:t>
            </w:r>
            <w:proofErr w:type="spellStart"/>
            <w:r w:rsidRPr="00326D61">
              <w:t>Automation</w:t>
            </w:r>
            <w:proofErr w:type="spellEnd"/>
            <w:r w:rsidRPr="00326D61">
              <w:t xml:space="preserve"> Engineer experto en BDD (</w:t>
            </w:r>
            <w:proofErr w:type="spellStart"/>
            <w:r w:rsidRPr="00326D61">
              <w:t>Behavior-Driven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Development</w:t>
            </w:r>
            <w:proofErr w:type="spellEnd"/>
            <w:r w:rsidRPr="00326D61">
              <w:t>) y Cucumber.js.</w:t>
            </w:r>
            <w:r w:rsidRPr="00326D61">
              <w:br/>
            </w:r>
            <w:r w:rsidRPr="00326D61">
              <w:br/>
              <w:t># CONTEXTO</w:t>
            </w:r>
            <w:r w:rsidRPr="00326D61">
              <w:br/>
              <w:t xml:space="preserve">Estamos escribiendo escenarios de prueba </w:t>
            </w:r>
            <w:proofErr w:type="spellStart"/>
            <w:r w:rsidRPr="00326D61">
              <w:t>Gherkin</w:t>
            </w:r>
            <w:proofErr w:type="spellEnd"/>
            <w:r w:rsidRPr="00326D61">
              <w:t xml:space="preserve"> para el </w:t>
            </w:r>
            <w:proofErr w:type="spellStart"/>
            <w:r w:rsidRPr="00326D61">
              <w:t>backend</w:t>
            </w:r>
            <w:proofErr w:type="spellEnd"/>
            <w:r w:rsidRPr="00326D61">
              <w:t xml:space="preserve"> de </w:t>
            </w:r>
            <w:proofErr w:type="spellStart"/>
            <w:r w:rsidRPr="00326D61">
              <w:t>TaskFlow</w:t>
            </w:r>
            <w:proofErr w:type="spellEnd"/>
            <w:r w:rsidRPr="00326D61">
              <w:t xml:space="preserve">. Para mantener el formato homogéneo y coherente con las step </w:t>
            </w:r>
            <w:proofErr w:type="spellStart"/>
            <w:r w:rsidRPr="00326D61">
              <w:t>definitions</w:t>
            </w:r>
            <w:proofErr w:type="spellEnd"/>
            <w:r w:rsidRPr="00326D61">
              <w:t xml:space="preserve"> ya implementadas, te proveo un ejemplo de referencia de otra </w:t>
            </w:r>
            <w:proofErr w:type="spellStart"/>
            <w:r w:rsidRPr="00326D61">
              <w:t>User</w:t>
            </w:r>
            <w:proofErr w:type="spellEnd"/>
            <w:r w:rsidRPr="00326D61">
              <w:t xml:space="preserve"> Story.</w:t>
            </w:r>
            <w:r w:rsidRPr="00326D61">
              <w:br/>
            </w:r>
            <w:r w:rsidRPr="00326D61">
              <w:br/>
              <w:t># EJEMPLO DE REFERENCIA (US-07: Filtrar tareas por estado)</w:t>
            </w:r>
            <w:r w:rsidRPr="00326D61">
              <w:br/>
            </w:r>
            <w:proofErr w:type="spellStart"/>
            <w:r w:rsidRPr="00326D61">
              <w:t>Feature</w:t>
            </w:r>
            <w:proofErr w:type="spellEnd"/>
            <w:r w:rsidRPr="00326D61">
              <w:t>: Gestión de tareas y máquina de estados</w:t>
            </w:r>
            <w:r w:rsidRPr="00326D61">
              <w:br/>
              <w:t xml:space="preserve">  Como miembro de un proyecto</w:t>
            </w:r>
            <w:r w:rsidRPr="00326D61">
              <w:br/>
              <w:t xml:space="preserve">  Quiero gestionar el estado de las tareas</w:t>
            </w:r>
            <w:r w:rsidRPr="00326D61">
              <w:br/>
              <w:t xml:space="preserve">  Para reflejar el avance real del equipo</w:t>
            </w:r>
            <w:r w:rsidRPr="00326D61">
              <w:br/>
            </w:r>
            <w:r w:rsidRPr="00326D61">
              <w:br/>
              <w:t xml:space="preserve">  </w:t>
            </w:r>
            <w:proofErr w:type="spellStart"/>
            <w:r w:rsidRPr="00326D61">
              <w:t>Background</w:t>
            </w:r>
            <w:proofErr w:type="spellEnd"/>
            <w:r w:rsidRPr="00326D61">
              <w:t>:</w:t>
            </w:r>
            <w:r w:rsidRPr="00326D61">
              <w:br/>
              <w:t xml:space="preserve">    Given estoy autenticado como "member@test.com" con </w:t>
            </w:r>
            <w:proofErr w:type="spellStart"/>
            <w:r w:rsidRPr="00326D61">
              <w:t>password</w:t>
            </w:r>
            <w:proofErr w:type="spellEnd"/>
            <w:r w:rsidRPr="00326D61">
              <w:t xml:space="preserve"> "Password1"</w:t>
            </w:r>
            <w:r w:rsidRPr="00326D61">
              <w:br/>
              <w:t xml:space="preserve">    And soy miembro del proyecto "Proyecto Test"</w:t>
            </w:r>
            <w:r w:rsidRPr="00326D61">
              <w:br/>
            </w:r>
            <w:r w:rsidRPr="00326D61">
              <w:br/>
              <w:t xml:space="preserve">  </w:t>
            </w:r>
            <w:proofErr w:type="spellStart"/>
            <w:r w:rsidRPr="00326D61">
              <w:t>Scenario</w:t>
            </w:r>
            <w:proofErr w:type="spellEnd"/>
            <w:r w:rsidRPr="00326D61">
              <w:t>: Filtrar tareas por estado</w:t>
            </w:r>
            <w:r w:rsidRPr="00326D61">
              <w:br/>
              <w:t xml:space="preserve">    Given el proyecto tiene 3 tareas con estado "TODO" y 2 con estado "DONE"</w:t>
            </w:r>
            <w:r w:rsidRPr="00326D61">
              <w:br/>
              <w:t xml:space="preserve">    </w:t>
            </w:r>
            <w:proofErr w:type="spellStart"/>
            <w:r w:rsidRPr="00326D61">
              <w:t>When</w:t>
            </w:r>
            <w:proofErr w:type="spellEnd"/>
            <w:r w:rsidRPr="00326D61">
              <w:t xml:space="preserve"> consulto las tareas del proyecto con filtro status="TODO"</w:t>
            </w:r>
            <w:r w:rsidRPr="00326D61">
              <w:br/>
              <w:t xml:space="preserve">    Then recibo exactamente 3 tareas</w:t>
            </w:r>
            <w:r w:rsidRPr="00326D61">
              <w:br/>
              <w:t xml:space="preserve">    And todas las tareas tienen estado "TODO"</w:t>
            </w:r>
            <w:r w:rsidRPr="00326D61">
              <w:br/>
            </w:r>
            <w:r w:rsidRPr="00326D61">
              <w:br/>
              <w:t># TAREA</w:t>
            </w:r>
            <w:r w:rsidRPr="00326D61">
              <w:br/>
              <w:t xml:space="preserve">Escribe los escenarios </w:t>
            </w:r>
            <w:proofErr w:type="spellStart"/>
            <w:r w:rsidRPr="00326D61">
              <w:t>Gherkin</w:t>
            </w:r>
            <w:proofErr w:type="spellEnd"/>
            <w:r w:rsidRPr="00326D61">
              <w:t xml:space="preserve"> para probar la US-05, cubriendo los criterios de aceptación CA-05a, CA-05b, CA-05c y la restricción de autorización CA-05d. </w:t>
            </w:r>
            <w:r w:rsidRPr="00326D61">
              <w:br/>
              <w:t xml:space="preserve">Sigue estrictamente el formato y vocabulario de las step </w:t>
            </w:r>
            <w:proofErr w:type="spellStart"/>
            <w:r w:rsidRPr="00326D61">
              <w:t>definitions</w:t>
            </w:r>
            <w:proofErr w:type="spellEnd"/>
            <w:r w:rsidRPr="00326D61">
              <w:t xml:space="preserve"> del ejemplo (</w:t>
            </w:r>
            <w:proofErr w:type="spellStart"/>
            <w:r w:rsidRPr="00326D61">
              <w:t>Gherkin</w:t>
            </w:r>
            <w:proofErr w:type="spellEnd"/>
            <w:r w:rsidRPr="00326D61">
              <w:t xml:space="preserve"> en español).</w:t>
            </w:r>
            <w:r w:rsidRPr="00326D61">
              <w:br/>
            </w:r>
            <w:r w:rsidRPr="00326D61">
              <w:br/>
              <w:t># ESPECIFICACIONES (US-05)</w:t>
            </w:r>
            <w:r w:rsidRPr="00326D61">
              <w:br/>
              <w:t xml:space="preserve">- </w:t>
            </w:r>
            <w:proofErr w:type="spellStart"/>
            <w:r w:rsidRPr="00326D61">
              <w:t>Endpoint</w:t>
            </w:r>
            <w:proofErr w:type="spellEnd"/>
            <w:r w:rsidRPr="00326D61">
              <w:t>: POST /</w:t>
            </w:r>
            <w:proofErr w:type="spellStart"/>
            <w:r w:rsidRPr="00326D61">
              <w:t>projects</w:t>
            </w:r>
            <w:proofErr w:type="spellEnd"/>
            <w:r w:rsidRPr="00326D61">
              <w:t>/:</w:t>
            </w:r>
            <w:proofErr w:type="spellStart"/>
            <w:r w:rsidRPr="00326D61">
              <w:t>projectId</w:t>
            </w:r>
            <w:proofErr w:type="spellEnd"/>
            <w:r w:rsidRPr="00326D61">
              <w:t>/</w:t>
            </w:r>
            <w:proofErr w:type="spellStart"/>
            <w:r w:rsidRPr="00326D61">
              <w:t>tasks</w:t>
            </w:r>
            <w:proofErr w:type="spellEnd"/>
            <w:r w:rsidRPr="00326D61">
              <w:br/>
              <w:t>- Criterios de Aceptación:</w:t>
            </w:r>
            <w:r w:rsidRPr="00326D61">
              <w:br/>
              <w:t xml:space="preserve">  * CA-05a: El título es obligatorio, entre 3 y 200 caracteres.</w:t>
            </w:r>
            <w:r w:rsidRPr="00326D61">
              <w:br/>
              <w:t xml:space="preserve">  * CA-05b: La prioridad acepta solo los valores: LOW, MEDIUM, HIGH, CRITICAL.</w:t>
            </w:r>
            <w:r w:rsidRPr="00326D61">
              <w:br/>
              <w:t xml:space="preserve">  * CA-05c: El estado inicial de toda tarea es siempre TODO.</w:t>
            </w:r>
            <w:r w:rsidRPr="00326D61">
              <w:br/>
              <w:t xml:space="preserve">  * CA-05d (Autorización): Solo miembros con rol distinto de VIEWER pueden crear tareas (VIEWER retorna 403 </w:t>
            </w:r>
            <w:proofErr w:type="spellStart"/>
            <w:r w:rsidRPr="00326D61">
              <w:t>Forbidden</w:t>
            </w:r>
            <w:proofErr w:type="spellEnd"/>
            <w:r w:rsidRPr="00326D61">
              <w:t>).</w:t>
            </w:r>
            <w:r w:rsidRPr="00326D61">
              <w:br/>
            </w:r>
            <w:r w:rsidRPr="00326D61">
              <w:br/>
              <w:t># FORMATO DE SALIDA</w:t>
            </w:r>
            <w:r w:rsidRPr="00326D61">
              <w:br/>
              <w:t xml:space="preserve">Código </w:t>
            </w:r>
            <w:proofErr w:type="spellStart"/>
            <w:r w:rsidRPr="00326D61">
              <w:t>Gherkin</w:t>
            </w:r>
            <w:proofErr w:type="spellEnd"/>
            <w:r w:rsidRPr="00326D61">
              <w:t xml:space="preserve"> válido estructurado bajo la </w:t>
            </w:r>
            <w:proofErr w:type="spellStart"/>
            <w:r w:rsidRPr="00326D61">
              <w:t>Feature</w:t>
            </w:r>
            <w:proofErr w:type="spellEnd"/>
            <w:r w:rsidRPr="00326D61">
              <w:t xml:space="preserve"> "Crear tarea". No agregues comentarios explicativos.</w:t>
            </w:r>
          </w:p>
        </w:tc>
      </w:tr>
    </w:tbl>
    <w:p w14:paraId="64EC7639" w14:textId="77777777" w:rsidR="00CF6432" w:rsidRPr="00326D61" w:rsidRDefault="00CF6432">
      <w:pPr>
        <w:spacing w:before="100"/>
      </w:pPr>
    </w:p>
    <w:p w14:paraId="5E806815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>Output del LLM (copiar y pegar):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6BEB64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F25E5BC" w14:textId="77777777" w:rsidR="000A4F50" w:rsidRPr="00326D61" w:rsidRDefault="00000000">
            <w:proofErr w:type="spellStart"/>
            <w:r w:rsidRPr="00326D61">
              <w:t>Feature</w:t>
            </w:r>
            <w:proofErr w:type="spellEnd"/>
            <w:r w:rsidRPr="00326D61">
              <w:t>: Crear tarea</w:t>
            </w:r>
            <w:r w:rsidRPr="00326D61">
              <w:br/>
              <w:t xml:space="preserve">  Como miembro del proyecto</w:t>
            </w:r>
            <w:r w:rsidRPr="00326D61">
              <w:br/>
              <w:t xml:space="preserve">  Quiero crear una tarea con título, descripción y prioridad</w:t>
            </w:r>
            <w:r w:rsidRPr="00326D61">
              <w:br/>
              <w:t xml:space="preserve">  Para poder registrar el trabajo pendiente del equipo</w:t>
            </w:r>
            <w:r w:rsidRPr="00326D61">
              <w:br/>
            </w:r>
            <w:r w:rsidRPr="00326D61">
              <w:lastRenderedPageBreak/>
              <w:br/>
              <w:t xml:space="preserve">  </w:t>
            </w:r>
            <w:proofErr w:type="spellStart"/>
            <w:r w:rsidRPr="00326D61">
              <w:t>Background</w:t>
            </w:r>
            <w:proofErr w:type="spellEnd"/>
            <w:r w:rsidRPr="00326D61">
              <w:t>:</w:t>
            </w:r>
            <w:r w:rsidRPr="00326D61">
              <w:br/>
              <w:t xml:space="preserve">    Given estoy autenticado como "member@test.com" con </w:t>
            </w:r>
            <w:proofErr w:type="spellStart"/>
            <w:r w:rsidRPr="00326D61">
              <w:t>password</w:t>
            </w:r>
            <w:proofErr w:type="spellEnd"/>
            <w:r w:rsidRPr="00326D61">
              <w:t xml:space="preserve"> "Password1"</w:t>
            </w:r>
            <w:r w:rsidRPr="00326D61">
              <w:br/>
              <w:t xml:space="preserve">    And soy miembro del proyecto "Proyecto Test"</w:t>
            </w:r>
            <w:r w:rsidRPr="00326D61">
              <w:br/>
            </w:r>
            <w:r w:rsidRPr="00326D61">
              <w:br/>
              <w:t xml:space="preserve">  </w:t>
            </w:r>
            <w:proofErr w:type="spellStart"/>
            <w:r w:rsidRPr="00326D61">
              <w:t>Scenario</w:t>
            </w:r>
            <w:proofErr w:type="spellEnd"/>
            <w:r w:rsidRPr="00326D61">
              <w:t>: Crear tarea con campos válidos (Happy Path CA-05a, CA-05b, CA-05c)</w:t>
            </w:r>
            <w:r w:rsidRPr="00326D61">
              <w:br/>
              <w:t xml:space="preserve">    </w:t>
            </w:r>
            <w:proofErr w:type="spellStart"/>
            <w:r w:rsidRPr="00326D61">
              <w:t>When</w:t>
            </w:r>
            <w:proofErr w:type="spellEnd"/>
            <w:r w:rsidRPr="00326D61">
              <w:t xml:space="preserve"> creo una tarea con título "Implementar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login</w:t>
            </w:r>
            <w:proofErr w:type="spellEnd"/>
            <w:r w:rsidRPr="00326D61">
              <w:t>" y prioridad "HIGH"</w:t>
            </w:r>
            <w:r w:rsidRPr="00326D61">
              <w:br/>
              <w:t xml:space="preserve">    Then la respuesta tiene status 201</w:t>
            </w:r>
            <w:r w:rsidRPr="00326D61">
              <w:br/>
              <w:t xml:space="preserve">    And la tarea tiene estado "TODO"</w:t>
            </w:r>
            <w:r w:rsidRPr="00326D61">
              <w:br/>
            </w:r>
            <w:r w:rsidRPr="00326D61">
              <w:br/>
              <w:t xml:space="preserve">  </w:t>
            </w:r>
            <w:proofErr w:type="spellStart"/>
            <w:r w:rsidRPr="00326D61">
              <w:t>Scenario</w:t>
            </w:r>
            <w:proofErr w:type="spellEnd"/>
            <w:r w:rsidRPr="00326D61">
              <w:t>: Crear tarea falla por título demasiado corto (CA-05a - Error)</w:t>
            </w:r>
            <w:r w:rsidRPr="00326D61">
              <w:br/>
              <w:t xml:space="preserve">    </w:t>
            </w:r>
            <w:proofErr w:type="spellStart"/>
            <w:r w:rsidRPr="00326D61">
              <w:t>When</w:t>
            </w:r>
            <w:proofErr w:type="spellEnd"/>
            <w:r w:rsidRPr="00326D61">
              <w:t xml:space="preserve"> creo una tarea con título "Ok" y prioridad "MEDIUM"</w:t>
            </w:r>
            <w:r w:rsidRPr="00326D61">
              <w:br/>
              <w:t xml:space="preserve">    Then la respuesta tiene status 400</w:t>
            </w:r>
            <w:r w:rsidRPr="00326D61">
              <w:br/>
              <w:t xml:space="preserve">    And el cuerpo contiene "</w:t>
            </w:r>
            <w:proofErr w:type="spellStart"/>
            <w:r w:rsidRPr="00326D61">
              <w:t>message</w:t>
            </w:r>
            <w:proofErr w:type="spellEnd"/>
            <w:r w:rsidRPr="00326D61">
              <w:t>" con valor "El título debe tener al menos 3 caracteres"</w:t>
            </w:r>
            <w:r w:rsidRPr="00326D61">
              <w:br/>
            </w:r>
            <w:r w:rsidRPr="00326D61">
              <w:br/>
              <w:t xml:space="preserve">  </w:t>
            </w:r>
            <w:proofErr w:type="spellStart"/>
            <w:r w:rsidRPr="00326D61">
              <w:t>Scenario</w:t>
            </w:r>
            <w:proofErr w:type="spellEnd"/>
            <w:r w:rsidRPr="00326D61">
              <w:t>: Crear tarea falla con prioridad inválida (CA-05b - Error)</w:t>
            </w:r>
            <w:r w:rsidRPr="00326D61">
              <w:br/>
              <w:t xml:space="preserve">    </w:t>
            </w:r>
            <w:proofErr w:type="spellStart"/>
            <w:r w:rsidRPr="00326D61">
              <w:t>When</w:t>
            </w:r>
            <w:proofErr w:type="spellEnd"/>
            <w:r w:rsidRPr="00326D61">
              <w:t xml:space="preserve"> creo una tarea con título "Escribir </w:t>
            </w:r>
            <w:proofErr w:type="spellStart"/>
            <w:r w:rsidRPr="00326D61">
              <w:t>tests</w:t>
            </w:r>
            <w:proofErr w:type="spellEnd"/>
            <w:r w:rsidRPr="00326D61">
              <w:t>" y prioridad "URGENTE"</w:t>
            </w:r>
            <w:r w:rsidRPr="00326D61">
              <w:br/>
              <w:t xml:space="preserve">    Then la respuesta tiene status 400</w:t>
            </w:r>
            <w:r w:rsidRPr="00326D61">
              <w:br/>
              <w:t xml:space="preserve">    And el cuerpo contiene "</w:t>
            </w:r>
            <w:proofErr w:type="spellStart"/>
            <w:r w:rsidRPr="00326D61">
              <w:t>message</w:t>
            </w:r>
            <w:proofErr w:type="spellEnd"/>
            <w:r w:rsidRPr="00326D61">
              <w:t>" con valor "Prioridad inválida"</w:t>
            </w:r>
            <w:r w:rsidRPr="00326D61">
              <w:br/>
            </w:r>
            <w:r w:rsidRPr="00326D61">
              <w:br/>
              <w:t xml:space="preserve">  </w:t>
            </w:r>
            <w:proofErr w:type="spellStart"/>
            <w:r w:rsidRPr="00326D61">
              <w:t>Scenario</w:t>
            </w:r>
            <w:proofErr w:type="spellEnd"/>
            <w:r w:rsidRPr="00326D61">
              <w:t>: Crear tarea falla por permisos insuficientes (CA-05d - Autorización)</w:t>
            </w:r>
            <w:r w:rsidRPr="00326D61">
              <w:br/>
              <w:t xml:space="preserve">    Given mi usuario tiene el rol de "</w:t>
            </w:r>
            <w:proofErr w:type="spellStart"/>
            <w:r w:rsidRPr="00326D61">
              <w:t>viewer</w:t>
            </w:r>
            <w:proofErr w:type="spellEnd"/>
            <w:r w:rsidRPr="00326D61">
              <w:t>" en el proyecto</w:t>
            </w:r>
            <w:r w:rsidRPr="00326D61">
              <w:br/>
              <w:t xml:space="preserve">    </w:t>
            </w:r>
            <w:proofErr w:type="spellStart"/>
            <w:r w:rsidRPr="00326D61">
              <w:t>When</w:t>
            </w:r>
            <w:proofErr w:type="spellEnd"/>
            <w:r w:rsidRPr="00326D61">
              <w:t xml:space="preserve"> creo una tarea con título "Escribir documentación" y prioridad "LOW"</w:t>
            </w:r>
            <w:r w:rsidRPr="00326D61">
              <w:br/>
              <w:t xml:space="preserve">    Then la respuesta tiene status 403</w:t>
            </w:r>
            <w:r w:rsidRPr="00326D61">
              <w:br/>
              <w:t xml:space="preserve">    And el cuerpo contiene "</w:t>
            </w:r>
            <w:proofErr w:type="spellStart"/>
            <w:r w:rsidRPr="00326D61">
              <w:t>message</w:t>
            </w:r>
            <w:proofErr w:type="spellEnd"/>
            <w:r w:rsidRPr="00326D61">
              <w:t xml:space="preserve">" con valor "No </w:t>
            </w:r>
            <w:proofErr w:type="spellStart"/>
            <w:r w:rsidRPr="00326D61">
              <w:t>tenés</w:t>
            </w:r>
            <w:proofErr w:type="spellEnd"/>
            <w:r w:rsidRPr="00326D61">
              <w:t xml:space="preserve"> permisos para crear tareas" </w:t>
            </w:r>
          </w:p>
        </w:tc>
      </w:tr>
    </w:tbl>
    <w:p w14:paraId="4068DE12" w14:textId="77777777" w:rsidR="00CF6432" w:rsidRPr="00326D61" w:rsidRDefault="00CF6432">
      <w:pPr>
        <w:spacing w:before="200"/>
      </w:pPr>
    </w:p>
    <w:p w14:paraId="121C32AE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color w:val="F9A825"/>
          <w:lang w:val="es-UY"/>
        </w:rPr>
        <w:t xml:space="preserve">Actividad 1.3 — Meta </w:t>
      </w:r>
      <w:proofErr w:type="spellStart"/>
      <w:r w:rsidRPr="00326D61">
        <w:rPr>
          <w:color w:val="F9A825"/>
          <w:lang w:val="es-UY"/>
        </w:rPr>
        <w:t>Prompting</w:t>
      </w:r>
      <w:proofErr w:type="spellEnd"/>
    </w:p>
    <w:p w14:paraId="5ED10464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Usen meta </w:t>
      </w:r>
      <w:proofErr w:type="spellStart"/>
      <w:r w:rsidRPr="00326D61">
        <w:rPr>
          <w:color w:val="0D1B2A"/>
        </w:rPr>
        <w:t>prompting</w:t>
      </w:r>
      <w:proofErr w:type="spellEnd"/>
      <w:r w:rsidRPr="00326D61">
        <w:rPr>
          <w:color w:val="0D1B2A"/>
        </w:rPr>
        <w:t xml:space="preserve">: primero </w:t>
      </w:r>
      <w:proofErr w:type="spellStart"/>
      <w:r w:rsidRPr="00326D61">
        <w:rPr>
          <w:color w:val="0D1B2A"/>
        </w:rPr>
        <w:t>describanle</w:t>
      </w:r>
      <w:proofErr w:type="spellEnd"/>
      <w:r w:rsidRPr="00326D61">
        <w:rPr>
          <w:color w:val="0D1B2A"/>
        </w:rPr>
        <w:t xml:space="preserve"> al LLM el objetivo en lenguaje natural y pídanle que genere el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. Luego evalúen si el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propuesto es bueno y ajústenlo si hace falta.</w:t>
      </w:r>
    </w:p>
    <w:p w14:paraId="13A25F9A" w14:textId="77777777" w:rsidR="00CF6432" w:rsidRPr="00326D61" w:rsidRDefault="00CF6432">
      <w:pPr>
        <w:spacing w:before="80"/>
      </w:pPr>
    </w:p>
    <w:p w14:paraId="573A404E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t xml:space="preserve">Paso A — Pedirle al LLM que genere el </w:t>
      </w:r>
      <w:proofErr w:type="spellStart"/>
      <w:r w:rsidRPr="00326D61">
        <w:rPr>
          <w:b/>
          <w:bCs/>
          <w:color w:val="0891B2"/>
        </w:rPr>
        <w:t>prompt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56FCE06E" w14:textId="77777777">
        <w:tc>
          <w:tcPr>
            <w:tcW w:w="9360" w:type="dxa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C1D45D" w14:textId="77777777" w:rsidR="000A4F50" w:rsidRPr="00326D61" w:rsidRDefault="00000000">
            <w:r w:rsidRPr="00326D61">
              <w:t xml:space="preserve">Quiero probar el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de creación de tareas de la API de </w:t>
            </w:r>
            <w:proofErr w:type="spellStart"/>
            <w:r w:rsidRPr="00326D61">
              <w:t>TaskFlow</w:t>
            </w:r>
            <w:proofErr w:type="spellEnd"/>
            <w:r w:rsidRPr="00326D61">
              <w:t xml:space="preserve"> (POST /</w:t>
            </w:r>
            <w:proofErr w:type="spellStart"/>
            <w:r w:rsidRPr="00326D61">
              <w:t>projects</w:t>
            </w:r>
            <w:proofErr w:type="spellEnd"/>
            <w:proofErr w:type="gramStart"/>
            <w:r w:rsidRPr="00326D61">
              <w:t>/:</w:t>
            </w:r>
            <w:proofErr w:type="spellStart"/>
            <w:r w:rsidRPr="00326D61">
              <w:t>projectId</w:t>
            </w:r>
            <w:proofErr w:type="spellEnd"/>
            <w:proofErr w:type="gramEnd"/>
            <w:r w:rsidRPr="00326D61">
              <w:t>/</w:t>
            </w:r>
            <w:proofErr w:type="spellStart"/>
            <w:r w:rsidRPr="00326D61">
              <w:t>tasks</w:t>
            </w:r>
            <w:proofErr w:type="spellEnd"/>
            <w:r w:rsidRPr="00326D61">
              <w:t xml:space="preserve">). Necesito que me generes un </w:t>
            </w:r>
            <w:proofErr w:type="spellStart"/>
            <w:r w:rsidRPr="00326D61">
              <w:t>prompt</w:t>
            </w:r>
            <w:proofErr w:type="spellEnd"/>
            <w:r w:rsidRPr="00326D61">
              <w:t xml:space="preserve"> de calidad de software (QA) estructurado y muy completo para que yo pueda pasárselo a otro LLM y obtener una suite de casos de prueba detallados. El </w:t>
            </w:r>
            <w:proofErr w:type="spellStart"/>
            <w:r w:rsidRPr="00326D61">
              <w:t>prompt</w:t>
            </w:r>
            <w:proofErr w:type="spellEnd"/>
            <w:r w:rsidRPr="00326D61">
              <w:t xml:space="preserve"> generado debe indicarle al LLM su rol, el contexto, la instrucción, restricciones y el formato de salida requerido.</w:t>
            </w:r>
          </w:p>
        </w:tc>
      </w:tr>
    </w:tbl>
    <w:p w14:paraId="3E3AC47D" w14:textId="77777777" w:rsidR="00CF6432" w:rsidRPr="00326D61" w:rsidRDefault="00CF6432">
      <w:pPr>
        <w:spacing w:before="100"/>
      </w:pPr>
    </w:p>
    <w:p w14:paraId="6F90B1CB" w14:textId="77777777" w:rsidR="00CF6432" w:rsidRPr="00326D61" w:rsidRDefault="00000000">
      <w:pPr>
        <w:spacing w:before="60" w:after="60"/>
      </w:pP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generado por el LLM: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65BF58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1D01B667" w14:textId="77777777" w:rsidR="000A4F50" w:rsidRPr="00326D61" w:rsidRDefault="00000000">
            <w:r w:rsidRPr="00326D61">
              <w:t>Actúa como un QA Engineer experto.</w:t>
            </w:r>
            <w:r w:rsidRPr="00326D61">
              <w:br/>
              <w:t xml:space="preserve">Tenemos una API de gestión de tareas con el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POST /</w:t>
            </w:r>
            <w:proofErr w:type="spellStart"/>
            <w:r w:rsidRPr="00326D61">
              <w:t>projects</w:t>
            </w:r>
            <w:proofErr w:type="spellEnd"/>
            <w:proofErr w:type="gramStart"/>
            <w:r w:rsidRPr="00326D61">
              <w:t>/:</w:t>
            </w:r>
            <w:proofErr w:type="spellStart"/>
            <w:r w:rsidRPr="00326D61">
              <w:t>projectId</w:t>
            </w:r>
            <w:proofErr w:type="spellEnd"/>
            <w:proofErr w:type="gramEnd"/>
            <w:r w:rsidRPr="00326D61">
              <w:t>/</w:t>
            </w:r>
            <w:proofErr w:type="spellStart"/>
            <w:r w:rsidRPr="00326D61">
              <w:t>tasks</w:t>
            </w:r>
            <w:proofErr w:type="spellEnd"/>
            <w:r w:rsidRPr="00326D61">
              <w:t>.</w:t>
            </w:r>
            <w:r w:rsidRPr="00326D61">
              <w:br/>
              <w:t xml:space="preserve">Debes probar que se puedan crear tareas correctamente con un título, una descripción y una prioridad. </w:t>
            </w:r>
            <w:r w:rsidRPr="00326D61">
              <w:br/>
              <w:t xml:space="preserve">La prioridad solo acepta: LOW, MEDIUM, HIGH, CRITICAL. El estado inicial debe ser </w:t>
            </w:r>
            <w:r w:rsidRPr="00326D61">
              <w:lastRenderedPageBreak/>
              <w:t>TODO.</w:t>
            </w:r>
            <w:r w:rsidRPr="00326D61">
              <w:br/>
              <w:t xml:space="preserve">Genera casos de prueba funcionales para este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en una lista ordenada que contenga el flujo exitoso y los flujos alternativos.</w:t>
            </w:r>
          </w:p>
        </w:tc>
      </w:tr>
    </w:tbl>
    <w:p w14:paraId="78AFFA40" w14:textId="77777777" w:rsidR="00CF6432" w:rsidRPr="00326D61" w:rsidRDefault="00CF6432">
      <w:pPr>
        <w:spacing w:before="120"/>
      </w:pPr>
    </w:p>
    <w:p w14:paraId="12207359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t xml:space="preserve">Paso B — Ajustar y ejecutar el </w:t>
      </w:r>
      <w:proofErr w:type="spellStart"/>
      <w:r w:rsidRPr="00326D61">
        <w:rPr>
          <w:b/>
          <w:bCs/>
          <w:color w:val="0891B2"/>
        </w:rPr>
        <w:t>prompt</w:t>
      </w:r>
      <w:proofErr w:type="spellEnd"/>
      <w:r w:rsidRPr="00326D61">
        <w:rPr>
          <w:b/>
          <w:bCs/>
          <w:color w:val="0891B2"/>
        </w:rPr>
        <w:t xml:space="preserve"> generado</w:t>
      </w:r>
    </w:p>
    <w:p w14:paraId="01F5C7D2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¿Qué le cambiarían al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generado? Documenten las modificaciones y luego péguenlo ajustado acá: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7F6DAF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CFF7664" w14:textId="77777777" w:rsidR="000A4F50" w:rsidRPr="00326D61" w:rsidRDefault="00000000">
            <w:r w:rsidRPr="00326D61">
              <w:t># ROL</w:t>
            </w:r>
            <w:r w:rsidRPr="00326D61">
              <w:br/>
              <w:t xml:space="preserve">Eres un QA </w:t>
            </w:r>
            <w:proofErr w:type="spellStart"/>
            <w:r w:rsidRPr="00326D61">
              <w:t>Automation</w:t>
            </w:r>
            <w:proofErr w:type="spellEnd"/>
            <w:r w:rsidRPr="00326D61">
              <w:t xml:space="preserve"> Engineer senior experto en </w:t>
            </w:r>
            <w:proofErr w:type="spellStart"/>
            <w:r w:rsidRPr="00326D61">
              <w:t>testing</w:t>
            </w:r>
            <w:proofErr w:type="spellEnd"/>
            <w:r w:rsidRPr="00326D61">
              <w:t xml:space="preserve"> de integración de </w:t>
            </w:r>
            <w:proofErr w:type="spellStart"/>
            <w:r w:rsidRPr="00326D61">
              <w:t>APIs</w:t>
            </w:r>
            <w:proofErr w:type="spellEnd"/>
            <w:r w:rsidRPr="00326D61">
              <w:t xml:space="preserve"> REST.</w:t>
            </w:r>
            <w:r w:rsidRPr="00326D61">
              <w:br/>
            </w:r>
            <w:r w:rsidRPr="00326D61">
              <w:br/>
              <w:t># CONTEXTO</w:t>
            </w:r>
            <w:r w:rsidRPr="00326D61">
              <w:br/>
              <w:t>Estamos probando la API de la aplicación "</w:t>
            </w:r>
            <w:proofErr w:type="spellStart"/>
            <w:r w:rsidRPr="00326D61">
              <w:t>TaskFlow</w:t>
            </w:r>
            <w:proofErr w:type="spellEnd"/>
            <w:r w:rsidRPr="00326D61">
              <w:t xml:space="preserve">". El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bajo prueba es:</w:t>
            </w:r>
            <w:r w:rsidRPr="00326D61">
              <w:br/>
              <w:t>`POST /</w:t>
            </w:r>
            <w:proofErr w:type="spellStart"/>
            <w:r w:rsidRPr="00326D61">
              <w:t>projects</w:t>
            </w:r>
            <w:proofErr w:type="spellEnd"/>
            <w:proofErr w:type="gramStart"/>
            <w:r w:rsidRPr="00326D61">
              <w:t>/:</w:t>
            </w:r>
            <w:proofErr w:type="spellStart"/>
            <w:r w:rsidRPr="00326D61">
              <w:t>projectId</w:t>
            </w:r>
            <w:proofErr w:type="spellEnd"/>
            <w:proofErr w:type="gramEnd"/>
            <w:r w:rsidRPr="00326D61">
              <w:t>/</w:t>
            </w:r>
            <w:proofErr w:type="spellStart"/>
            <w:r w:rsidRPr="00326D61">
              <w:t>tasks</w:t>
            </w:r>
            <w:proofErr w:type="spellEnd"/>
            <w:r w:rsidRPr="00326D61">
              <w:t>`</w:t>
            </w:r>
            <w:r w:rsidRPr="00326D61">
              <w:br/>
            </w:r>
            <w:r w:rsidRPr="00326D61">
              <w:br/>
              <w:t># INSTRUCCIÓN</w:t>
            </w:r>
            <w:r w:rsidRPr="00326D61">
              <w:br/>
              <w:t xml:space="preserve">Genera una suite exhaustiva de casos de prueba que contenga casos de </w:t>
            </w:r>
            <w:proofErr w:type="spellStart"/>
            <w:r w:rsidRPr="00326D61">
              <w:t>happy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path</w:t>
            </w:r>
            <w:proofErr w:type="spellEnd"/>
            <w:r w:rsidRPr="00326D61">
              <w:t>, validación de datos (incluyendo valores límite / BVA) y control de acceso.</w:t>
            </w:r>
            <w:r w:rsidRPr="00326D61">
              <w:br/>
            </w:r>
            <w:r w:rsidRPr="00326D61">
              <w:br/>
              <w:t># ESPECIFICACIONES Y REGLAS DE NEGOCIO</w:t>
            </w:r>
            <w:r w:rsidRPr="00326D61">
              <w:br/>
              <w:t>- CA-05a: El título es obligatorio y debe tener entre 3 y 200 caracteres.</w:t>
            </w:r>
            <w:r w:rsidRPr="00326D61">
              <w:br/>
              <w:t>- CA-05b: La prioridad es opcional y solo acepta: LOW, MEDIUM, HIGH, CRITICAL. (Default: MEDIUM).</w:t>
            </w:r>
            <w:r w:rsidRPr="00326D61">
              <w:br/>
              <w:t xml:space="preserve">- CA-05c: El estado inicial es siempre TODO. Si el cliente envía otro estado en el </w:t>
            </w:r>
            <w:proofErr w:type="spellStart"/>
            <w:r w:rsidRPr="00326D61">
              <w:t>payload</w:t>
            </w:r>
            <w:proofErr w:type="spellEnd"/>
            <w:r w:rsidRPr="00326D61">
              <w:t xml:space="preserve">, debe ser rechazado con 400 Bad </w:t>
            </w:r>
            <w:proofErr w:type="spellStart"/>
            <w:r w:rsidRPr="00326D61">
              <w:t>Request</w:t>
            </w:r>
            <w:proofErr w:type="spellEnd"/>
            <w:r w:rsidRPr="00326D61">
              <w:t>.</w:t>
            </w:r>
            <w:r w:rsidRPr="00326D61">
              <w:br/>
              <w:t xml:space="preserve">- CA-05d (Autorización): Solo miembros con rol distinto de VIEWER pueden crear tareas en el proyecto. Si un usuario con rol VIEWER intenta crear una tarea, la API debe responder con 403 </w:t>
            </w:r>
            <w:proofErr w:type="spellStart"/>
            <w:r w:rsidRPr="00326D61">
              <w:t>Forbidden</w:t>
            </w:r>
            <w:proofErr w:type="spellEnd"/>
            <w:r w:rsidRPr="00326D61">
              <w:t>.</w:t>
            </w:r>
            <w:r w:rsidRPr="00326D61">
              <w:br/>
            </w:r>
            <w:r w:rsidRPr="00326D61">
              <w:br/>
              <w:t># RESTRICCIONES</w:t>
            </w:r>
            <w:r w:rsidRPr="00326D61">
              <w:br/>
              <w:t>- Diseña casos de prueba específicos para los límites exactos del título (2 caracteres, 3 caracteres, 200 caracteres, 201 caracteres).</w:t>
            </w:r>
            <w:r w:rsidRPr="00326D61">
              <w:br/>
              <w:t xml:space="preserve">- Para cada caso de prueba, debes proveer el </w:t>
            </w:r>
            <w:proofErr w:type="spellStart"/>
            <w:r w:rsidRPr="00326D61">
              <w:t>Payload</w:t>
            </w:r>
            <w:proofErr w:type="spellEnd"/>
            <w:r w:rsidRPr="00326D61">
              <w:t xml:space="preserve"> JSON del </w:t>
            </w:r>
            <w:proofErr w:type="spellStart"/>
            <w:r w:rsidRPr="00326D61">
              <w:t>Request</w:t>
            </w:r>
            <w:proofErr w:type="spellEnd"/>
            <w:r w:rsidRPr="00326D61">
              <w:t>, la cabecera de autenticación simulada (JWT token de "</w:t>
            </w:r>
            <w:proofErr w:type="spellStart"/>
            <w:r w:rsidRPr="00326D61">
              <w:t>member</w:t>
            </w:r>
            <w:proofErr w:type="spellEnd"/>
            <w:r w:rsidRPr="00326D61">
              <w:t>" o "</w:t>
            </w:r>
            <w:proofErr w:type="spellStart"/>
            <w:r w:rsidRPr="00326D61">
              <w:t>viewer</w:t>
            </w:r>
            <w:proofErr w:type="spellEnd"/>
            <w:r w:rsidRPr="00326D61">
              <w:t>") y la respuesta esperada detallando el status HTTP y el JSON del error o de la tarea creada.</w:t>
            </w:r>
            <w:r w:rsidRPr="00326D61">
              <w:br/>
              <w:t xml:space="preserve">- Los mensajes de error de respuesta deben estar en español, coincidiendo con las validaciones reales del </w:t>
            </w:r>
            <w:proofErr w:type="spellStart"/>
            <w:r w:rsidRPr="00326D61">
              <w:t>backend</w:t>
            </w:r>
            <w:proofErr w:type="spellEnd"/>
            <w:r w:rsidRPr="00326D61">
              <w:t xml:space="preserve"> ("El título de la tarea es requerido", "No </w:t>
            </w:r>
            <w:proofErr w:type="spellStart"/>
            <w:r w:rsidRPr="00326D61">
              <w:t>tenés</w:t>
            </w:r>
            <w:proofErr w:type="spellEnd"/>
            <w:r w:rsidRPr="00326D61">
              <w:t xml:space="preserve"> permisos para crear tareas").</w:t>
            </w:r>
            <w:r w:rsidRPr="00326D61">
              <w:br/>
            </w:r>
            <w:r w:rsidRPr="00326D61">
              <w:br/>
              <w:t># FORMATO DE SALIDA</w:t>
            </w:r>
            <w:r w:rsidRPr="00326D61">
              <w:br/>
              <w:t xml:space="preserve">Presenta los resultados en una tabla </w:t>
            </w:r>
            <w:proofErr w:type="spellStart"/>
            <w:r w:rsidRPr="00326D61">
              <w:t>Markdown</w:t>
            </w:r>
            <w:proofErr w:type="spellEnd"/>
            <w:r w:rsidRPr="00326D61">
              <w:t xml:space="preserve"> con las siguientes columnas exactas:</w:t>
            </w:r>
            <w:r w:rsidRPr="00326D61">
              <w:br/>
              <w:t xml:space="preserve">ID | Criterio de Aceptación | Caso de Prueba | </w:t>
            </w:r>
            <w:proofErr w:type="spellStart"/>
            <w:r w:rsidRPr="00326D61">
              <w:t>Payload</w:t>
            </w:r>
            <w:proofErr w:type="spellEnd"/>
            <w:r w:rsidRPr="00326D61">
              <w:t xml:space="preserve"> de Entrada | Status Esperado | Cuerpo de Respuesta Esperado</w:t>
            </w:r>
          </w:p>
        </w:tc>
      </w:tr>
    </w:tbl>
    <w:p w14:paraId="2DF38651" w14:textId="77777777" w:rsidR="00CF6432" w:rsidRPr="00326D61" w:rsidRDefault="00CF6432">
      <w:pPr>
        <w:spacing w:before="80"/>
      </w:pPr>
    </w:p>
    <w:p w14:paraId="727494C9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Output final del LLM con el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ajustado: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371822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D7CC82B" w14:textId="77777777" w:rsidR="000A4F50" w:rsidRPr="00326D61" w:rsidRDefault="00000000">
            <w:r w:rsidRPr="00326D61">
              <w:lastRenderedPageBreak/>
              <w:t xml:space="preserve">| ID | Criterio de Aceptación | Caso de Prueba | </w:t>
            </w:r>
            <w:proofErr w:type="spellStart"/>
            <w:r w:rsidRPr="00326D61">
              <w:t>Payload</w:t>
            </w:r>
            <w:proofErr w:type="spellEnd"/>
            <w:r w:rsidRPr="00326D61">
              <w:t xml:space="preserve"> de Entrada | Status Esperado | Cuerpo de Respuesta Esperado |</w:t>
            </w:r>
            <w:r w:rsidRPr="00326D61">
              <w:br/>
              <w:t>| :--- | :--- | :--- | :--- | :--- | :--- |</w:t>
            </w:r>
            <w:r w:rsidRPr="00326D61">
              <w:br/>
              <w:t>| TC-01 | CA-05a, CA-05b, CA-05c | Crear tarea exitosamente con todos los campos válidos (Rol: MEMBER) | `{ "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": "Implementar </w:t>
            </w:r>
            <w:proofErr w:type="spellStart"/>
            <w:r w:rsidRPr="00326D61">
              <w:t>auth</w:t>
            </w:r>
            <w:proofErr w:type="spellEnd"/>
            <w:r w:rsidRPr="00326D61">
              <w:t>", "</w:t>
            </w:r>
            <w:proofErr w:type="spellStart"/>
            <w:r w:rsidRPr="00326D61">
              <w:t>description</w:t>
            </w:r>
            <w:proofErr w:type="spellEnd"/>
            <w:r w:rsidRPr="00326D61">
              <w:t>": "Uso de tokens JWT", "</w:t>
            </w:r>
            <w:proofErr w:type="spellStart"/>
            <w:r w:rsidRPr="00326D61">
              <w:t>priority</w:t>
            </w:r>
            <w:proofErr w:type="spellEnd"/>
            <w:r w:rsidRPr="00326D61">
              <w:t xml:space="preserve">": "HIGH" }` | **201 </w:t>
            </w:r>
            <w:proofErr w:type="spellStart"/>
            <w:r w:rsidRPr="00326D61">
              <w:t>Created</w:t>
            </w:r>
            <w:proofErr w:type="spellEnd"/>
            <w:r w:rsidRPr="00326D61">
              <w:t>** | `{ "id": "task_1", "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": "Implementar </w:t>
            </w:r>
            <w:proofErr w:type="spellStart"/>
            <w:r w:rsidRPr="00326D61">
              <w:t>auth</w:t>
            </w:r>
            <w:proofErr w:type="spellEnd"/>
            <w:r w:rsidRPr="00326D61">
              <w:t>", "</w:t>
            </w:r>
            <w:proofErr w:type="spellStart"/>
            <w:r w:rsidRPr="00326D61">
              <w:t>description</w:t>
            </w:r>
            <w:proofErr w:type="spellEnd"/>
            <w:r w:rsidRPr="00326D61">
              <w:t>": "Uso de tokens JWT", "</w:t>
            </w:r>
            <w:proofErr w:type="spellStart"/>
            <w:r w:rsidRPr="00326D61">
              <w:t>priority</w:t>
            </w:r>
            <w:proofErr w:type="spellEnd"/>
            <w:r w:rsidRPr="00326D61">
              <w:t>": "HIGH", "status": "TODO", "</w:t>
            </w:r>
            <w:proofErr w:type="spellStart"/>
            <w:r w:rsidRPr="00326D61">
              <w:t>projectId</w:t>
            </w:r>
            <w:proofErr w:type="spellEnd"/>
            <w:r w:rsidRPr="00326D61">
              <w:t>": "proj_123" }` |</w:t>
            </w:r>
            <w:r w:rsidRPr="00326D61">
              <w:br/>
              <w:t>| TC-02 | CA-05a | Crear tarea con título en el límite inferior mínimo (3 caracteres) | `{ "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": "API" }` | **201 </w:t>
            </w:r>
            <w:proofErr w:type="spellStart"/>
            <w:r w:rsidRPr="00326D61">
              <w:t>Created</w:t>
            </w:r>
            <w:proofErr w:type="spellEnd"/>
            <w:r w:rsidRPr="00326D61">
              <w:t>** | `{ "id": "task_2", "</w:t>
            </w:r>
            <w:proofErr w:type="spellStart"/>
            <w:r w:rsidRPr="00326D61">
              <w:t>title</w:t>
            </w:r>
            <w:proofErr w:type="spellEnd"/>
            <w:r w:rsidRPr="00326D61">
              <w:t>": "API", "</w:t>
            </w:r>
            <w:proofErr w:type="spellStart"/>
            <w:r w:rsidRPr="00326D61">
              <w:t>priority</w:t>
            </w:r>
            <w:proofErr w:type="spellEnd"/>
            <w:r w:rsidRPr="00326D61">
              <w:t>": "MEDIUM", "status": "TODO" }` |</w:t>
            </w:r>
            <w:r w:rsidRPr="00326D61">
              <w:br/>
              <w:t>| TC-03 | CA-05a | Falla al crear tarea con título menor al límite inferior (2 caracteres) | `{ "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": "UI" }` | **400 Bad </w:t>
            </w:r>
            <w:proofErr w:type="spellStart"/>
            <w:r w:rsidRPr="00326D61">
              <w:t>Request</w:t>
            </w:r>
            <w:proofErr w:type="spellEnd"/>
            <w:r w:rsidRPr="00326D61">
              <w:t>** | `{ "</w:t>
            </w:r>
            <w:proofErr w:type="spellStart"/>
            <w:r w:rsidRPr="00326D61">
              <w:t>message</w:t>
            </w:r>
            <w:proofErr w:type="spellEnd"/>
            <w:r w:rsidRPr="00326D61">
              <w:t>": "El título de la tarea es requerido", "</w:t>
            </w:r>
            <w:proofErr w:type="spellStart"/>
            <w:r w:rsidRPr="00326D61">
              <w:t>errors</w:t>
            </w:r>
            <w:proofErr w:type="spellEnd"/>
            <w:r w:rsidRPr="00326D61">
              <w:t>": [...] }` |</w:t>
            </w:r>
            <w:r w:rsidRPr="00326D61">
              <w:br/>
              <w:t>| TC-04 | CA-05a | Crear tarea con título en el límite superior máximo (200 caracteres) | `{ "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": "A...[200 caracteres]...Z" }` | **201 </w:t>
            </w:r>
            <w:proofErr w:type="spellStart"/>
            <w:r w:rsidRPr="00326D61">
              <w:t>Created</w:t>
            </w:r>
            <w:proofErr w:type="spellEnd"/>
            <w:r w:rsidRPr="00326D61">
              <w:t>** | `{ "id": "task_3", "</w:t>
            </w:r>
            <w:proofErr w:type="spellStart"/>
            <w:r w:rsidRPr="00326D61">
              <w:t>title</w:t>
            </w:r>
            <w:proofErr w:type="spellEnd"/>
            <w:r w:rsidRPr="00326D61">
              <w:t>": "A...[200]...Z", "status": "TODO" }` |</w:t>
            </w:r>
            <w:r w:rsidRPr="00326D61">
              <w:br/>
              <w:t>| TC-05 | CA-05a | Falla al crear tarea con título que supera el límite superior (201 caracteres) | `{ "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": "A...[201 caracteres]...Z" }` | **400 Bad </w:t>
            </w:r>
            <w:proofErr w:type="spellStart"/>
            <w:r w:rsidRPr="00326D61">
              <w:t>Request</w:t>
            </w:r>
            <w:proofErr w:type="spellEnd"/>
            <w:r w:rsidRPr="00326D61">
              <w:t>** | `{ "</w:t>
            </w:r>
            <w:proofErr w:type="spellStart"/>
            <w:r w:rsidRPr="00326D61">
              <w:t>message</w:t>
            </w:r>
            <w:proofErr w:type="spellEnd"/>
            <w:r w:rsidRPr="00326D61">
              <w:t>": "El título de la tarea es requerido", "</w:t>
            </w:r>
            <w:proofErr w:type="spellStart"/>
            <w:r w:rsidRPr="00326D61">
              <w:t>errors</w:t>
            </w:r>
            <w:proofErr w:type="spellEnd"/>
            <w:r w:rsidRPr="00326D61">
              <w:t>": [...] }` |</w:t>
            </w:r>
            <w:r w:rsidRPr="00326D61">
              <w:br/>
              <w:t xml:space="preserve">| TC-06 | CA-05b | Falla al crear tarea con prioridad no permitida en </w:t>
            </w:r>
            <w:proofErr w:type="spellStart"/>
            <w:r w:rsidRPr="00326D61">
              <w:t>enum</w:t>
            </w:r>
            <w:proofErr w:type="spellEnd"/>
            <w:r w:rsidRPr="00326D61">
              <w:t xml:space="preserve"> | `{ "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": "Crear </w:t>
            </w:r>
            <w:proofErr w:type="spellStart"/>
            <w:r w:rsidRPr="00326D61">
              <w:t>tests</w:t>
            </w:r>
            <w:proofErr w:type="spellEnd"/>
            <w:r w:rsidRPr="00326D61">
              <w:t>", "</w:t>
            </w:r>
            <w:proofErr w:type="spellStart"/>
            <w:r w:rsidRPr="00326D61">
              <w:t>priority</w:t>
            </w:r>
            <w:proofErr w:type="spellEnd"/>
            <w:r w:rsidRPr="00326D61">
              <w:t xml:space="preserve">": "URGENTE" }` | **400 Bad </w:t>
            </w:r>
            <w:proofErr w:type="spellStart"/>
            <w:r w:rsidRPr="00326D61">
              <w:t>Request</w:t>
            </w:r>
            <w:proofErr w:type="spellEnd"/>
            <w:r w:rsidRPr="00326D61">
              <w:t>** | `{ "</w:t>
            </w:r>
            <w:proofErr w:type="spellStart"/>
            <w:r w:rsidRPr="00326D61">
              <w:t>message</w:t>
            </w:r>
            <w:proofErr w:type="spellEnd"/>
            <w:r w:rsidRPr="00326D61">
              <w:t xml:space="preserve">": "Invalid </w:t>
            </w:r>
            <w:proofErr w:type="spellStart"/>
            <w:r w:rsidRPr="00326D61">
              <w:t>enum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value</w:t>
            </w:r>
            <w:proofErr w:type="spellEnd"/>
            <w:r w:rsidRPr="00326D61">
              <w:t>", "</w:t>
            </w:r>
            <w:proofErr w:type="spellStart"/>
            <w:r w:rsidRPr="00326D61">
              <w:t>errors</w:t>
            </w:r>
            <w:proofErr w:type="spellEnd"/>
            <w:r w:rsidRPr="00326D61">
              <w:t>": [...] }` |</w:t>
            </w:r>
            <w:r w:rsidRPr="00326D61">
              <w:br/>
              <w:t>| TC-07 | CA-05c | Falla al intentar enviar un estado inicial distinto de TODO | `{ "</w:t>
            </w:r>
            <w:proofErr w:type="spellStart"/>
            <w:r w:rsidRPr="00326D61">
              <w:t>title</w:t>
            </w:r>
            <w:proofErr w:type="spellEnd"/>
            <w:r w:rsidRPr="00326D61">
              <w:t xml:space="preserve">": "Fix bug", "status": "IN_PROGRESS" }` | **400 Bad </w:t>
            </w:r>
            <w:proofErr w:type="spellStart"/>
            <w:r w:rsidRPr="00326D61">
              <w:t>Request</w:t>
            </w:r>
            <w:proofErr w:type="spellEnd"/>
            <w:r w:rsidRPr="00326D61">
              <w:t>** | `{ "</w:t>
            </w:r>
            <w:proofErr w:type="spellStart"/>
            <w:r w:rsidRPr="00326D61">
              <w:t>message</w:t>
            </w:r>
            <w:proofErr w:type="spellEnd"/>
            <w:r w:rsidRPr="00326D61">
              <w:t xml:space="preserve">": "Invalid status </w:t>
            </w:r>
            <w:proofErr w:type="spellStart"/>
            <w:r w:rsidRPr="00326D61">
              <w:t>value</w:t>
            </w:r>
            <w:proofErr w:type="spellEnd"/>
            <w:r w:rsidRPr="00326D61">
              <w:t>", "</w:t>
            </w:r>
            <w:proofErr w:type="spellStart"/>
            <w:r w:rsidRPr="00326D61">
              <w:t>errors</w:t>
            </w:r>
            <w:proofErr w:type="spellEnd"/>
            <w:r w:rsidRPr="00326D61">
              <w:t>": [...] }` |</w:t>
            </w:r>
            <w:r w:rsidRPr="00326D61">
              <w:br/>
              <w:t>| TC-08 | CA-05d | Falla al intentar crear tarea con rol VIEWER | `{ "</w:t>
            </w:r>
            <w:proofErr w:type="spellStart"/>
            <w:r w:rsidRPr="00326D61">
              <w:t>title</w:t>
            </w:r>
            <w:proofErr w:type="spellEnd"/>
            <w:r w:rsidRPr="00326D61">
              <w:t>": "Nueva vista" }` *(</w:t>
            </w:r>
            <w:proofErr w:type="spellStart"/>
            <w:r w:rsidRPr="00326D61">
              <w:t>Headers</w:t>
            </w:r>
            <w:proofErr w:type="spellEnd"/>
            <w:r w:rsidRPr="00326D61">
              <w:t xml:space="preserve">: JWT de </w:t>
            </w:r>
            <w:proofErr w:type="spellStart"/>
            <w:r w:rsidRPr="00326D61">
              <w:t>Viewer</w:t>
            </w:r>
            <w:proofErr w:type="spellEnd"/>
            <w:r w:rsidRPr="00326D61">
              <w:t xml:space="preserve">)* | **403 </w:t>
            </w:r>
            <w:proofErr w:type="spellStart"/>
            <w:r w:rsidRPr="00326D61">
              <w:t>Forbidden</w:t>
            </w:r>
            <w:proofErr w:type="spellEnd"/>
            <w:r w:rsidRPr="00326D61">
              <w:t>** | `{ "</w:t>
            </w:r>
            <w:proofErr w:type="spellStart"/>
            <w:r w:rsidRPr="00326D61">
              <w:t>message</w:t>
            </w:r>
            <w:proofErr w:type="spellEnd"/>
            <w:r w:rsidRPr="00326D61">
              <w:t xml:space="preserve">": "No </w:t>
            </w:r>
            <w:proofErr w:type="spellStart"/>
            <w:r w:rsidRPr="00326D61">
              <w:t>tenés</w:t>
            </w:r>
            <w:proofErr w:type="spellEnd"/>
            <w:r w:rsidRPr="00326D61">
              <w:t xml:space="preserve"> permisos para crear tareas" }` |</w:t>
            </w:r>
          </w:p>
        </w:tc>
      </w:tr>
    </w:tbl>
    <w:p w14:paraId="33E576EA" w14:textId="77777777" w:rsidR="00CF6432" w:rsidRPr="00326D61" w:rsidRDefault="00000000">
      <w:r w:rsidRPr="00326D61">
        <w:br w:type="page"/>
      </w:r>
    </w:p>
    <w:p w14:paraId="050FCE2C" w14:textId="77777777" w:rsidR="00CF6432" w:rsidRPr="00326D61" w:rsidRDefault="00000000">
      <w:pPr>
        <w:pStyle w:val="Heading1"/>
        <w:pBdr>
          <w:bottom w:val="single" w:sz="6" w:space="4" w:color="2EA84F"/>
        </w:pBdr>
        <w:rPr>
          <w:lang w:val="es-UY"/>
        </w:rPr>
      </w:pPr>
      <w:r w:rsidRPr="00326D61">
        <w:rPr>
          <w:lang w:val="es-UY"/>
        </w:rPr>
        <w:lastRenderedPageBreak/>
        <w:t>Parte 2 — Evaluar el output de la IA (30 min)</w:t>
      </w:r>
    </w:p>
    <w:p w14:paraId="4A651552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>Ahora el LLM pasa a ser el sistema bajo prueba. Tomen los outputs de la Parte 1 y apliquen las técnicas y métricas del Módulo 1 para evaluarlos críticamente.</w:t>
      </w:r>
    </w:p>
    <w:p w14:paraId="22EFD27E" w14:textId="77777777" w:rsidR="00CF6432" w:rsidRPr="00326D61" w:rsidRDefault="00CF6432">
      <w:pPr>
        <w:spacing w:before="80"/>
      </w:pPr>
    </w:p>
    <w:p w14:paraId="656AEE3C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color w:val="0891B2"/>
          <w:lang w:val="es-UY"/>
        </w:rPr>
        <w:t>Actividad 2.1 — Evaluación con métricas</w:t>
      </w:r>
    </w:p>
    <w:p w14:paraId="5242520E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Evalúen </w:t>
      </w:r>
      <w:proofErr w:type="gramStart"/>
      <w:r w:rsidRPr="00326D61">
        <w:rPr>
          <w:color w:val="0D1B2A"/>
        </w:rPr>
        <w:t>los test</w:t>
      </w:r>
      <w:proofErr w:type="gramEnd"/>
      <w:r w:rsidRPr="00326D61">
        <w:rPr>
          <w:color w:val="0D1B2A"/>
        </w:rPr>
        <w:t xml:space="preserve"> cases generados en la Actividad 1.1 (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</w:t>
      </w:r>
      <w:proofErr w:type="spellStart"/>
      <w:r w:rsidRPr="00326D61">
        <w:rPr>
          <w:color w:val="0D1B2A"/>
        </w:rPr>
        <w:t>Chaining</w:t>
      </w:r>
      <w:proofErr w:type="spellEnd"/>
      <w:r w:rsidRPr="00326D61">
        <w:rPr>
          <w:color w:val="0D1B2A"/>
        </w:rPr>
        <w:t xml:space="preserve">) usando la siguiente tabla. Para </w:t>
      </w:r>
      <w:proofErr w:type="spellStart"/>
      <w:r w:rsidRPr="00326D61">
        <w:rPr>
          <w:color w:val="0D1B2A"/>
        </w:rPr>
        <w:t>Precision</w:t>
      </w:r>
      <w:proofErr w:type="spellEnd"/>
      <w:r w:rsidRPr="00326D61">
        <w:rPr>
          <w:color w:val="0D1B2A"/>
        </w:rPr>
        <w:t xml:space="preserve"> y </w:t>
      </w:r>
      <w:proofErr w:type="spellStart"/>
      <w:r w:rsidRPr="00326D61">
        <w:rPr>
          <w:color w:val="0D1B2A"/>
        </w:rPr>
        <w:t>Recall</w:t>
      </w:r>
      <w:proofErr w:type="spellEnd"/>
      <w:r w:rsidRPr="00326D61">
        <w:rPr>
          <w:color w:val="0D1B2A"/>
        </w:rPr>
        <w:t xml:space="preserve"> calculen el valor aproximado.</w:t>
      </w:r>
    </w:p>
    <w:p w14:paraId="5552D041" w14:textId="77777777" w:rsidR="00CF6432" w:rsidRPr="00326D61" w:rsidRDefault="00CF64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3748"/>
        <w:gridCol w:w="1861"/>
        <w:gridCol w:w="2504"/>
      </w:tblGrid>
      <w:tr w:rsidR="00CF6432" w:rsidRPr="00326D61" w14:paraId="2AD85647" w14:textId="77777777" w:rsidTr="00755079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C4067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F93C0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Pregunta clave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3E88B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Su evaluación (1–5 o %)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CF464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CF6432" w:rsidRPr="00326D61" w14:paraId="7E62527F" w14:textId="77777777" w:rsidTr="00755079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2B33D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31601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¿</w:t>
            </w:r>
            <w:proofErr w:type="gramStart"/>
            <w:r w:rsidRPr="00326D61">
              <w:rPr>
                <w:color w:val="0D1B2A"/>
                <w:sz w:val="20"/>
                <w:szCs w:val="20"/>
              </w:rPr>
              <w:t>Los test</w:t>
            </w:r>
            <w:proofErr w:type="gramEnd"/>
            <w:r w:rsidRPr="00326D61">
              <w:rPr>
                <w:color w:val="0D1B2A"/>
                <w:sz w:val="20"/>
                <w:szCs w:val="20"/>
              </w:rPr>
              <w:t xml:space="preserve"> cases son correctos respecto a la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spec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de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TaskFlow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>?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02550" w14:textId="77777777" w:rsidR="000A4F50" w:rsidRPr="00326D61" w:rsidRDefault="00000000">
            <w:r w:rsidRPr="00326D61">
              <w:t>4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45F21" w14:textId="77777777" w:rsidR="000A4F50" w:rsidRPr="00326D61" w:rsidRDefault="00000000">
            <w:r w:rsidRPr="00326D61">
              <w:t xml:space="preserve">En general son correctos, pero en el Paso 1 y Paso 2 del </w:t>
            </w:r>
            <w:proofErr w:type="spellStart"/>
            <w:r w:rsidRPr="00326D61">
              <w:t>Prompt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Chaining</w:t>
            </w:r>
            <w:proofErr w:type="spellEnd"/>
            <w:r w:rsidRPr="00326D61">
              <w:t xml:space="preserve"> se incluyeron parámetros no soportados como filtros por fecha de vencimiento (</w:t>
            </w:r>
            <w:proofErr w:type="spellStart"/>
            <w:r w:rsidRPr="00326D61">
              <w:t>sortBy</w:t>
            </w:r>
            <w:proofErr w:type="spellEnd"/>
            <w:r w:rsidRPr="00326D61">
              <w:t>=</w:t>
            </w:r>
            <w:proofErr w:type="spellStart"/>
            <w:r w:rsidRPr="00326D61">
              <w:t>dueDate</w:t>
            </w:r>
            <w:proofErr w:type="spellEnd"/>
            <w:r w:rsidRPr="00326D61">
              <w:t>) o límites de paginación (</w:t>
            </w:r>
            <w:proofErr w:type="spellStart"/>
            <w:r w:rsidRPr="00326D61">
              <w:t>limit</w:t>
            </w:r>
            <w:proofErr w:type="spellEnd"/>
            <w:r w:rsidRPr="00326D61">
              <w:t xml:space="preserve">, page), los cuales no están en la </w:t>
            </w:r>
            <w:proofErr w:type="spellStart"/>
            <w:r w:rsidRPr="00326D61">
              <w:t>spec</w:t>
            </w:r>
            <w:proofErr w:type="spellEnd"/>
            <w:r w:rsidRPr="00326D61">
              <w:t xml:space="preserve"> de la US-07.</w:t>
            </w:r>
          </w:p>
        </w:tc>
      </w:tr>
      <w:tr w:rsidR="00CF6432" w:rsidRPr="00326D61" w14:paraId="5739BDE3" w14:textId="77777777" w:rsidTr="00755079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3C65A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D3A0C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De los casos generados, ¿cuántos son realmente útiles? ¿Hay duplicados o casos fuera de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spec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>?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89F8D" w14:textId="77777777" w:rsidR="000A4F50" w:rsidRPr="00326D61" w:rsidRDefault="00000000">
            <w:r w:rsidRPr="00326D61">
              <w:t>3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D98C0" w14:textId="77777777" w:rsidR="000A4F50" w:rsidRPr="00326D61" w:rsidRDefault="00000000">
            <w:r w:rsidRPr="00326D61">
              <w:t>Se observaron duplicados parciales entre la búsqueda por descripción y por título en el Paso 1. Adicionalmente, el caso TC-06 del Paso 2 (paginación) está fuera de la especificación técnica de la US-07.</w:t>
            </w:r>
          </w:p>
        </w:tc>
      </w:tr>
      <w:tr w:rsidR="00CF6432" w:rsidRPr="00326D61" w14:paraId="76D9CAE3" w14:textId="77777777" w:rsidTr="00755079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699E2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A6CF0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¿Se cubrieron todos los CA? ¿Faltó algún caso borde importante?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1F401" w14:textId="77777777" w:rsidR="000A4F50" w:rsidRPr="00326D61" w:rsidRDefault="00000000">
            <w:r w:rsidRPr="00326D61">
              <w:t>4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A8269" w14:textId="77777777" w:rsidR="000A4F50" w:rsidRPr="00326D61" w:rsidRDefault="00000000">
            <w:r w:rsidRPr="00326D61">
              <w:t xml:space="preserve">Se cubrieron todos los criterios de aceptación formales (CA-07a a CA-07d). Sin embargo, faltaron </w:t>
            </w:r>
            <w:proofErr w:type="gramStart"/>
            <w:r w:rsidRPr="00326D61">
              <w:t>casos borde</w:t>
            </w:r>
            <w:proofErr w:type="gramEnd"/>
            <w:r w:rsidRPr="00326D61">
              <w:t xml:space="preserve"> como inyección de caracteres especiales o parámetros vacíos en las pruebas de búsqueda de texto.</w:t>
            </w:r>
          </w:p>
        </w:tc>
      </w:tr>
      <w:tr w:rsidR="00CF6432" w:rsidRPr="00326D61" w14:paraId="7E756C11" w14:textId="77777777" w:rsidTr="00755079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95104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lastRenderedPageBreak/>
              <w:t>Relevance</w:t>
            </w:r>
            <w:proofErr w:type="spellEnd"/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5C551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¿El output usa los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endpoints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y estructura real de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TaskFlow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>?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F9D7A" w14:textId="77777777" w:rsidR="000A4F50" w:rsidRPr="00326D61" w:rsidRDefault="00000000">
            <w:r w:rsidRPr="00326D61">
              <w:t>4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91E20" w14:textId="77777777" w:rsidR="000A4F50" w:rsidRPr="00326D61" w:rsidRDefault="00000000">
            <w:r w:rsidRPr="00326D61">
              <w:t xml:space="preserve">Las URL y los parámetros de </w:t>
            </w:r>
            <w:proofErr w:type="spellStart"/>
            <w:r w:rsidRPr="00326D61">
              <w:t>query</w:t>
            </w:r>
            <w:proofErr w:type="spellEnd"/>
            <w:r w:rsidRPr="00326D61">
              <w:t xml:space="preserve"> respetan la arquitectura del proyecto, pero el Paso 3 del </w:t>
            </w:r>
            <w:proofErr w:type="spellStart"/>
            <w:r w:rsidRPr="00326D61">
              <w:t>Chaining</w:t>
            </w:r>
            <w:proofErr w:type="spellEnd"/>
            <w:r w:rsidRPr="00326D61">
              <w:t xml:space="preserve"> inventó la ruta intermedia /</w:t>
            </w:r>
            <w:proofErr w:type="spellStart"/>
            <w:r w:rsidRPr="00326D61">
              <w:t>tasks</w:t>
            </w:r>
            <w:proofErr w:type="spellEnd"/>
            <w:r w:rsidRPr="00326D61">
              <w:t>/</w:t>
            </w:r>
            <w:proofErr w:type="spellStart"/>
            <w:r w:rsidRPr="00326D61">
              <w:t>filter</w:t>
            </w:r>
            <w:proofErr w:type="spellEnd"/>
            <w:r w:rsidRPr="00326D61">
              <w:t xml:space="preserve"> en lugar de usar /</w:t>
            </w:r>
            <w:proofErr w:type="spellStart"/>
            <w:r w:rsidRPr="00326D61">
              <w:t>tasks</w:t>
            </w:r>
            <w:proofErr w:type="spellEnd"/>
            <w:r w:rsidRPr="00326D61">
              <w:t xml:space="preserve"> como indica el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real.</w:t>
            </w:r>
          </w:p>
        </w:tc>
      </w:tr>
      <w:tr w:rsidR="00CF6432" w:rsidRPr="00326D61" w14:paraId="27E68C84" w14:textId="77777777" w:rsidTr="00755079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FBC17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Diversity</w:t>
            </w:r>
            <w:proofErr w:type="spellEnd"/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FAF1F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¿Hay variedad de escenarios o todo es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happy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path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>?</w:t>
            </w:r>
          </w:p>
        </w:tc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E2056" w14:textId="77777777" w:rsidR="000A4F50" w:rsidRPr="00326D61" w:rsidRDefault="00000000">
            <w:r w:rsidRPr="00326D61">
              <w:t>3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B688B" w14:textId="77777777" w:rsidR="000A4F50" w:rsidRPr="00326D61" w:rsidRDefault="00000000">
            <w:r w:rsidRPr="00326D61">
              <w:t>La suite se enfoca casi en su totalidad en flujos positivos (</w:t>
            </w:r>
            <w:proofErr w:type="spellStart"/>
            <w:r w:rsidRPr="00326D61">
              <w:t>happy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path</w:t>
            </w:r>
            <w:proofErr w:type="spellEnd"/>
            <w:r w:rsidRPr="00326D61">
              <w:t>). Se omitieron casos de seguridad (por ejemplo, intentar filtrar en proyectos ajenos) o casos negativos robustos (excepto filtros de estado inválido).</w:t>
            </w:r>
          </w:p>
        </w:tc>
      </w:tr>
    </w:tbl>
    <w:p w14:paraId="52A96CA2" w14:textId="77777777" w:rsidR="00CF6432" w:rsidRPr="00326D61" w:rsidRDefault="00CF6432">
      <w:pPr>
        <w:spacing w:before="120"/>
      </w:pPr>
    </w:p>
    <w:p w14:paraId="48B96409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>¿Qué métrica resultó más baja? ¿A qué lo atribuyen?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1CD08A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B3F774D" w14:textId="05B4F0E1" w:rsidR="000A4F50" w:rsidRPr="00326D61" w:rsidRDefault="00215131">
            <w:r w:rsidRPr="00215131">
              <w:t xml:space="preserve">Las métricas más bajas fueron </w:t>
            </w:r>
            <w:proofErr w:type="spellStart"/>
            <w:r w:rsidRPr="00912BB1">
              <w:t>Precision</w:t>
            </w:r>
            <w:proofErr w:type="spellEnd"/>
            <w:r w:rsidRPr="00215131">
              <w:t xml:space="preserve"> y </w:t>
            </w:r>
            <w:proofErr w:type="spellStart"/>
            <w:r w:rsidRPr="00912BB1">
              <w:t>Diversity</w:t>
            </w:r>
            <w:proofErr w:type="spellEnd"/>
            <w:r w:rsidRPr="00215131">
              <w:t xml:space="preserve"> (3/5). Esto se debe a que se utilizó un enfoque de </w:t>
            </w:r>
            <w:proofErr w:type="spellStart"/>
            <w:r w:rsidRPr="00912BB1">
              <w:t>prompting</w:t>
            </w:r>
            <w:proofErr w:type="spellEnd"/>
            <w:r w:rsidRPr="00215131">
              <w:t xml:space="preserve"> con pocas instrucciones iniciales. Como resultado, los modelos de lenguaje suelen completar la información faltante usando patrones comunes aprendidos durante su entrenamiento (por ejemplo, agregar paginación, límites, ordenamientos o respuestas 404), en lugar de seguir únicamente las especificaciones de la aplicación evaluada.</w:t>
            </w:r>
          </w:p>
        </w:tc>
      </w:tr>
    </w:tbl>
    <w:p w14:paraId="075006EF" w14:textId="77777777" w:rsidR="00CF6432" w:rsidRPr="00326D61" w:rsidRDefault="00CF6432">
      <w:pPr>
        <w:spacing w:before="160"/>
      </w:pPr>
    </w:p>
    <w:p w14:paraId="2426A45E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color w:val="E53935"/>
          <w:lang w:val="es-UY"/>
        </w:rPr>
        <w:t>Actividad 2.2 — Búsqueda de alucinaciones</w:t>
      </w:r>
    </w:p>
    <w:p w14:paraId="797C5DB2" w14:textId="77777777" w:rsidR="00CF6432" w:rsidRPr="00326D61" w:rsidRDefault="00000000">
      <w:pPr>
        <w:spacing w:before="60" w:after="60"/>
      </w:pPr>
      <w:proofErr w:type="spellStart"/>
      <w:r w:rsidRPr="00326D61">
        <w:rPr>
          <w:color w:val="0D1B2A"/>
        </w:rPr>
        <w:t>Revisá</w:t>
      </w:r>
      <w:proofErr w:type="spellEnd"/>
      <w:r w:rsidRPr="00326D61">
        <w:rPr>
          <w:color w:val="0D1B2A"/>
        </w:rPr>
        <w:t xml:space="preserve"> cada output de la Parte 1 y </w:t>
      </w:r>
      <w:proofErr w:type="spellStart"/>
      <w:r w:rsidRPr="00326D61">
        <w:rPr>
          <w:color w:val="0D1B2A"/>
        </w:rPr>
        <w:t>buscá</w:t>
      </w:r>
      <w:proofErr w:type="spellEnd"/>
      <w:r w:rsidRPr="00326D61">
        <w:rPr>
          <w:color w:val="0D1B2A"/>
        </w:rPr>
        <w:t xml:space="preserve"> alucinaciones: </w:t>
      </w:r>
      <w:proofErr w:type="spellStart"/>
      <w:r w:rsidRPr="00326D61">
        <w:rPr>
          <w:color w:val="0D1B2A"/>
        </w:rPr>
        <w:t>endpoints</w:t>
      </w:r>
      <w:proofErr w:type="spellEnd"/>
      <w:r w:rsidRPr="00326D61">
        <w:rPr>
          <w:color w:val="0D1B2A"/>
        </w:rPr>
        <w:t xml:space="preserve"> que no existen, parámetros inventados, comportamientos que no están en la </w:t>
      </w:r>
      <w:proofErr w:type="spellStart"/>
      <w:r w:rsidRPr="00326D61">
        <w:rPr>
          <w:color w:val="0D1B2A"/>
        </w:rPr>
        <w:t>spec</w:t>
      </w:r>
      <w:proofErr w:type="spellEnd"/>
      <w:r w:rsidRPr="00326D61">
        <w:rPr>
          <w:color w:val="0D1B2A"/>
        </w:rPr>
        <w:t>, o referencias a US que no son US-07/US-05.</w:t>
      </w:r>
    </w:p>
    <w:p w14:paraId="332374AB" w14:textId="77777777" w:rsidR="00CF6432" w:rsidRPr="00326D61" w:rsidRDefault="00CF64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2"/>
        <w:gridCol w:w="1556"/>
        <w:gridCol w:w="3223"/>
        <w:gridCol w:w="3932"/>
      </w:tblGrid>
      <w:tr w:rsidR="00CF6432" w:rsidRPr="00326D61" w14:paraId="176C98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F9976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Output analizado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F3FCD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¿Alucinación encontrada? (Sí / No)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F5FBB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Descripción del problema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874FB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Cómo lo detectaron</w:t>
            </w:r>
          </w:p>
        </w:tc>
      </w:tr>
      <w:tr w:rsidR="00CF6432" w:rsidRPr="00326D61" w14:paraId="73A5F3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6CBC4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Chaining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— Paso 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3FABD" w14:textId="77777777" w:rsidR="000A4F50" w:rsidRPr="00326D61" w:rsidRDefault="00000000">
            <w:r w:rsidRPr="00326D61">
              <w:t>Sí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70B03" w14:textId="77777777" w:rsidR="000A4F50" w:rsidRPr="00326D61" w:rsidRDefault="00000000">
            <w:r w:rsidRPr="00326D61">
              <w:t>Propuso una condición (COND-09) que ordena por fecha de vencimiento (</w:t>
            </w:r>
            <w:proofErr w:type="spellStart"/>
            <w:r w:rsidRPr="00326D61">
              <w:t>sortBy</w:t>
            </w:r>
            <w:proofErr w:type="spellEnd"/>
            <w:r w:rsidRPr="00326D61">
              <w:t>=</w:t>
            </w:r>
            <w:proofErr w:type="spellStart"/>
            <w:r w:rsidRPr="00326D61">
              <w:t>dueDate&amp;order</w:t>
            </w:r>
            <w:proofErr w:type="spellEnd"/>
            <w:r w:rsidRPr="00326D61">
              <w:t>=</w:t>
            </w:r>
            <w:proofErr w:type="spellStart"/>
            <w:r w:rsidRPr="00326D61">
              <w:t>asc</w:t>
            </w:r>
            <w:proofErr w:type="spellEnd"/>
            <w:r w:rsidRPr="00326D61">
              <w:t xml:space="preserve">). Esta funcionalidad no existe en el alcance de la </w:t>
            </w:r>
            <w:r w:rsidRPr="00326D61">
              <w:lastRenderedPageBreak/>
              <w:t>especificación técnica de la US-07.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E5092" w14:textId="50FC18DB" w:rsidR="000A4F50" w:rsidRPr="00326D61" w:rsidRDefault="00000000">
            <w:r w:rsidRPr="00326D61">
              <w:lastRenderedPageBreak/>
              <w:t>Comparando la salida con la US-07</w:t>
            </w:r>
            <w:r w:rsidR="00194565">
              <w:t xml:space="preserve">, </w:t>
            </w:r>
            <w:r w:rsidRPr="00326D61">
              <w:t>que solo especifica filtros por estado, prioridad, asignado y búsqueda por texto.</w:t>
            </w:r>
          </w:p>
        </w:tc>
      </w:tr>
      <w:tr w:rsidR="00CF6432" w:rsidRPr="00326D61" w14:paraId="1692AC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C85F6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Chaining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— Paso 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C13E6" w14:textId="77777777" w:rsidR="000A4F50" w:rsidRPr="00326D61" w:rsidRDefault="00000000">
            <w:r w:rsidRPr="00326D61">
              <w:t>Sí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416C0" w14:textId="32AF18FA" w:rsidR="000A4F50" w:rsidRPr="00326D61" w:rsidRDefault="00000000">
            <w:r w:rsidRPr="00326D61">
              <w:t xml:space="preserve">El caso TC-05 especifica </w:t>
            </w:r>
            <w:proofErr w:type="gramStart"/>
            <w:r w:rsidRPr="00326D61">
              <w:t>que</w:t>
            </w:r>
            <w:proofErr w:type="gramEnd"/>
            <w:r w:rsidRPr="00326D61">
              <w:t xml:space="preserve"> ante una búsqueda sin resultados, la API retorna un error 404 Not Found con un mensaje 'No </w:t>
            </w:r>
            <w:proofErr w:type="spellStart"/>
            <w:r w:rsidRPr="00326D61">
              <w:t>tasks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found</w:t>
            </w:r>
            <w:proofErr w:type="spellEnd"/>
            <w:r w:rsidRPr="00326D61">
              <w:t xml:space="preserve">'. Esto </w:t>
            </w:r>
            <w:r w:rsidR="00194565">
              <w:t>no cumple con</w:t>
            </w:r>
            <w:r w:rsidRPr="00326D61">
              <w:t xml:space="preserve"> el criterio CA-07d que indica que debe retornar un array vacío. También incluyó paginación (TC-06).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9A66D" w14:textId="77777777" w:rsidR="000A4F50" w:rsidRPr="00326D61" w:rsidRDefault="00000000">
            <w:r w:rsidRPr="00326D61">
              <w:t xml:space="preserve">Verificando las reglas del criterio de aceptación CA-07d en el documento de requerimientos y confirmando la inexistencia de paginación en el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provisto.</w:t>
            </w:r>
          </w:p>
        </w:tc>
      </w:tr>
      <w:tr w:rsidR="00CF6432" w:rsidRPr="00326D61" w14:paraId="4AE1AE3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79289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Chaining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— Paso 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D3F7A" w14:textId="77777777" w:rsidR="000A4F50" w:rsidRPr="00326D61" w:rsidRDefault="00000000">
            <w:r w:rsidRPr="00326D61">
              <w:t>Sí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8FD84" w14:textId="77777777" w:rsidR="000A4F50" w:rsidRPr="00326D61" w:rsidRDefault="00000000">
            <w:r w:rsidRPr="00326D61">
              <w:t xml:space="preserve">Inventó un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inexistente GET /</w:t>
            </w:r>
            <w:proofErr w:type="spellStart"/>
            <w:r w:rsidRPr="00326D61">
              <w:t>projects</w:t>
            </w:r>
            <w:proofErr w:type="spellEnd"/>
            <w:r w:rsidRPr="00326D61">
              <w:t>/proj_123/</w:t>
            </w:r>
            <w:proofErr w:type="spellStart"/>
            <w:r w:rsidRPr="00326D61">
              <w:t>tasks</w:t>
            </w:r>
            <w:proofErr w:type="spellEnd"/>
            <w:r w:rsidRPr="00326D61">
              <w:t>/</w:t>
            </w:r>
            <w:proofErr w:type="spellStart"/>
            <w:r w:rsidRPr="00326D61">
              <w:t>filter</w:t>
            </w:r>
            <w:proofErr w:type="spellEnd"/>
            <w:r w:rsidRPr="00326D61">
              <w:t xml:space="preserve"> y asumió un paso de autenticación externo 'Given el usuario ha iniciado sesión con Google'. Además, mezcló pasos en inglés e inglés/español no implementados.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294C3" w14:textId="77777777" w:rsidR="000A4F50" w:rsidRPr="00326D61" w:rsidRDefault="00000000">
            <w:r w:rsidRPr="00326D61">
              <w:t xml:space="preserve">Analizando el </w:t>
            </w:r>
            <w:proofErr w:type="spellStart"/>
            <w:r w:rsidRPr="00326D61">
              <w:t>router</w:t>
            </w:r>
            <w:proofErr w:type="spellEnd"/>
            <w:r w:rsidRPr="00326D61">
              <w:t xml:space="preserve"> de Express en el código fuente (apps/api/</w:t>
            </w:r>
            <w:proofErr w:type="spellStart"/>
            <w:r w:rsidRPr="00326D61">
              <w:t>src</w:t>
            </w:r>
            <w:proofErr w:type="spellEnd"/>
            <w:r w:rsidRPr="00326D61">
              <w:t>/</w:t>
            </w:r>
            <w:proofErr w:type="spellStart"/>
            <w:r w:rsidRPr="00326D61">
              <w:t>routes</w:t>
            </w:r>
            <w:proofErr w:type="spellEnd"/>
            <w:r w:rsidRPr="00326D61">
              <w:t>/</w:t>
            </w:r>
            <w:proofErr w:type="spellStart"/>
            <w:r w:rsidRPr="00326D61">
              <w:t>project.routes.ts</w:t>
            </w:r>
            <w:proofErr w:type="spellEnd"/>
            <w:r w:rsidRPr="00326D61">
              <w:t xml:space="preserve">) and </w:t>
            </w:r>
            <w:proofErr w:type="gramStart"/>
            <w:r w:rsidRPr="00326D61">
              <w:t>los step</w:t>
            </w:r>
            <w:proofErr w:type="gramEnd"/>
            <w:r w:rsidRPr="00326D61">
              <w:t xml:space="preserve"> </w:t>
            </w:r>
            <w:proofErr w:type="spellStart"/>
            <w:r w:rsidRPr="00326D61">
              <w:t>definitions</w:t>
            </w:r>
            <w:proofErr w:type="spellEnd"/>
            <w:r w:rsidRPr="00326D61">
              <w:t xml:space="preserve"> de BDD en </w:t>
            </w:r>
            <w:proofErr w:type="gramStart"/>
            <w:r w:rsidRPr="00326D61">
              <w:t>apps</w:t>
            </w:r>
            <w:proofErr w:type="gramEnd"/>
            <w:r w:rsidRPr="00326D61">
              <w:t>/api/</w:t>
            </w:r>
            <w:proofErr w:type="spellStart"/>
            <w:r w:rsidRPr="00326D61">
              <w:t>features</w:t>
            </w:r>
            <w:proofErr w:type="spellEnd"/>
            <w:r w:rsidRPr="00326D61">
              <w:t>/</w:t>
            </w:r>
            <w:proofErr w:type="spellStart"/>
            <w:r w:rsidRPr="00326D61">
              <w:t>support</w:t>
            </w:r>
            <w:proofErr w:type="spellEnd"/>
            <w:r w:rsidRPr="00326D61">
              <w:t>.</w:t>
            </w:r>
          </w:p>
        </w:tc>
      </w:tr>
      <w:tr w:rsidR="00CF6432" w:rsidRPr="00326D61" w14:paraId="6AA65A9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568B8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Few-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Shot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—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Gherkin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F3488" w14:textId="77777777" w:rsidR="000A4F50" w:rsidRPr="00326D61" w:rsidRDefault="00000000">
            <w:r w:rsidRPr="00326D61">
              <w:t>Sí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F2F81" w14:textId="77777777" w:rsidR="000A4F50" w:rsidRPr="00326D61" w:rsidRDefault="00000000">
            <w:r w:rsidRPr="00326D61">
              <w:t xml:space="preserve">En el escenario de fallo por título corto, asumió que el mensaje del cuerpo de respuesta contiene el </w:t>
            </w:r>
            <w:proofErr w:type="spellStart"/>
            <w:r w:rsidRPr="00326D61">
              <w:t>string</w:t>
            </w:r>
            <w:proofErr w:type="spellEnd"/>
            <w:r w:rsidRPr="00326D61">
              <w:t xml:space="preserve"> 'El título debe tener al menos 3 caracteres'.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E497F" w14:textId="77777777" w:rsidR="000A4F50" w:rsidRPr="00326D61" w:rsidRDefault="00000000">
            <w:r w:rsidRPr="00326D61">
              <w:t xml:space="preserve">Inspeccionando el esquema de validación </w:t>
            </w:r>
            <w:proofErr w:type="spellStart"/>
            <w:r w:rsidRPr="00326D61">
              <w:t>Zod</w:t>
            </w:r>
            <w:proofErr w:type="spellEnd"/>
            <w:r w:rsidRPr="00326D61">
              <w:t xml:space="preserve"> en apps/api/</w:t>
            </w:r>
            <w:proofErr w:type="spellStart"/>
            <w:r w:rsidRPr="00326D61">
              <w:t>src</w:t>
            </w:r>
            <w:proofErr w:type="spellEnd"/>
            <w:r w:rsidRPr="00326D61">
              <w:t>/</w:t>
            </w:r>
            <w:proofErr w:type="spellStart"/>
            <w:r w:rsidRPr="00326D61">
              <w:t>services</w:t>
            </w:r>
            <w:proofErr w:type="spellEnd"/>
            <w:r w:rsidRPr="00326D61">
              <w:t>/</w:t>
            </w:r>
            <w:proofErr w:type="spellStart"/>
            <w:r w:rsidRPr="00326D61">
              <w:t>task.service.ts</w:t>
            </w:r>
            <w:proofErr w:type="spellEnd"/>
            <w:r w:rsidRPr="00326D61">
              <w:t xml:space="preserve">, que lanza la </w:t>
            </w:r>
            <w:proofErr w:type="gramStart"/>
            <w:r w:rsidRPr="00326D61">
              <w:t>validación .min</w:t>
            </w:r>
            <w:proofErr w:type="gramEnd"/>
            <w:r w:rsidRPr="00326D61">
              <w:t>(3, 'El título de la tarea es requerido'). Por ende, el mensaje real es 'El título de la tarea es requerido'.</w:t>
            </w:r>
          </w:p>
        </w:tc>
      </w:tr>
      <w:tr w:rsidR="00CF6432" w:rsidRPr="00326D61" w14:paraId="1B0BC2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F0BD6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Meta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Prompt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— output final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5B935" w14:textId="77777777" w:rsidR="000A4F50" w:rsidRPr="00326D61" w:rsidRDefault="00000000">
            <w:r w:rsidRPr="00326D61">
              <w:t>No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EDD06" w14:textId="77777777" w:rsidR="000A4F50" w:rsidRPr="00326D61" w:rsidRDefault="00000000">
            <w:r w:rsidRPr="00326D61">
              <w:t xml:space="preserve">El output final, gracias al </w:t>
            </w:r>
            <w:proofErr w:type="spellStart"/>
            <w:r w:rsidRPr="00326D61">
              <w:t>prompt</w:t>
            </w:r>
            <w:proofErr w:type="spellEnd"/>
            <w:r w:rsidRPr="00326D61">
              <w:t xml:space="preserve"> sumamente ajustado y estructurado con límites, </w:t>
            </w:r>
            <w:proofErr w:type="spellStart"/>
            <w:r w:rsidRPr="00326D61">
              <w:t>payloads</w:t>
            </w:r>
            <w:proofErr w:type="spellEnd"/>
            <w:r w:rsidRPr="00326D61">
              <w:t xml:space="preserve"> y códigos de estado en español, se mantuvo alineado con la especificación provista.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226EB" w14:textId="77777777" w:rsidR="000A4F50" w:rsidRPr="00326D61" w:rsidRDefault="00000000">
            <w:r w:rsidRPr="00326D61">
              <w:t>Revisión manual detallada contra la especificación y el código fuente.</w:t>
            </w:r>
          </w:p>
        </w:tc>
      </w:tr>
    </w:tbl>
    <w:p w14:paraId="2D405D2D" w14:textId="77777777" w:rsidR="00CF6432" w:rsidRPr="00326D61" w:rsidRDefault="00CF64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469E5B02" w14:textId="77777777">
        <w:tc>
          <w:tcPr>
            <w:tcW w:w="9360" w:type="dxa"/>
            <w:tcBorders>
              <w:top w:val="single" w:sz="6" w:space="0" w:color="F9A825"/>
              <w:left w:val="single" w:sz="6" w:space="0" w:color="F9A825"/>
              <w:bottom w:val="none" w:sz="0" w:space="0" w:color="FFFFFF"/>
              <w:right w:val="single" w:sz="6" w:space="0" w:color="F9A825"/>
            </w:tcBorders>
            <w:shd w:val="clear" w:color="auto" w:fill="F9A82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3519B" w14:textId="77777777" w:rsidR="00CF6432" w:rsidRPr="00326D61" w:rsidRDefault="00000000">
            <w:proofErr w:type="gramStart"/>
            <w:r w:rsidRPr="00326D61">
              <w:rPr>
                <w:b/>
                <w:bCs/>
                <w:color w:val="FFFFFF"/>
              </w:rPr>
              <w:t xml:space="preserve">🔍  </w:t>
            </w:r>
            <w:proofErr w:type="spellStart"/>
            <w:r w:rsidRPr="00326D61">
              <w:rPr>
                <w:b/>
                <w:bCs/>
                <w:color w:val="FFFFFF"/>
              </w:rPr>
              <w:t>Checklist</w:t>
            </w:r>
            <w:proofErr w:type="spellEnd"/>
            <w:proofErr w:type="gramEnd"/>
            <w:r w:rsidRPr="00326D61">
              <w:rPr>
                <w:b/>
                <w:bCs/>
                <w:color w:val="FFFFFF"/>
              </w:rPr>
              <w:t xml:space="preserve"> de verificación </w:t>
            </w:r>
            <w:proofErr w:type="spellStart"/>
            <w:r w:rsidRPr="00326D61">
              <w:rPr>
                <w:b/>
                <w:bCs/>
                <w:color w:val="FFFFFF"/>
              </w:rPr>
              <w:t>anti-alucinaciones</w:t>
            </w:r>
            <w:proofErr w:type="spellEnd"/>
          </w:p>
        </w:tc>
      </w:tr>
      <w:tr w:rsidR="00CF6432" w:rsidRPr="00326D61" w14:paraId="24FA775D" w14:textId="77777777">
        <w:tc>
          <w:tcPr>
            <w:tcW w:w="9360" w:type="dxa"/>
            <w:tcBorders>
              <w:top w:val="none" w:sz="0" w:space="0" w:color="FFFFFF"/>
              <w:left w:val="single" w:sz="6" w:space="0" w:color="F9A825"/>
              <w:bottom w:val="none" w:sz="0" w:space="0" w:color="FFFFFF"/>
              <w:right w:val="single" w:sz="6" w:space="0" w:color="F9A825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6424E" w14:textId="77777777" w:rsidR="00CF6432" w:rsidRPr="00326D61" w:rsidRDefault="00000000">
            <w:pPr>
              <w:spacing w:before="30" w:after="30"/>
            </w:pPr>
            <w:proofErr w:type="gramStart"/>
            <w:r w:rsidRPr="00326D61">
              <w:rPr>
                <w:color w:val="0D1B2A"/>
              </w:rPr>
              <w:t>☐  El</w:t>
            </w:r>
            <w:proofErr w:type="gramEnd"/>
            <w:r w:rsidRPr="00326D61">
              <w:rPr>
                <w:color w:val="0D1B2A"/>
              </w:rPr>
              <w:t xml:space="preserve"> </w:t>
            </w:r>
            <w:proofErr w:type="spellStart"/>
            <w:r w:rsidRPr="00326D61">
              <w:rPr>
                <w:color w:val="0D1B2A"/>
              </w:rPr>
              <w:t>endpoint</w:t>
            </w:r>
            <w:proofErr w:type="spellEnd"/>
            <w:r w:rsidRPr="00326D61">
              <w:rPr>
                <w:color w:val="0D1B2A"/>
              </w:rPr>
              <w:t xml:space="preserve"> referenciado existe en la </w:t>
            </w:r>
            <w:proofErr w:type="spellStart"/>
            <w:r w:rsidRPr="00326D61">
              <w:rPr>
                <w:color w:val="0D1B2A"/>
              </w:rPr>
              <w:t>spec</w:t>
            </w:r>
            <w:proofErr w:type="spellEnd"/>
            <w:r w:rsidRPr="00326D61">
              <w:rPr>
                <w:color w:val="0D1B2A"/>
              </w:rPr>
              <w:t xml:space="preserve"> de </w:t>
            </w:r>
            <w:proofErr w:type="spellStart"/>
            <w:r w:rsidRPr="00326D61">
              <w:rPr>
                <w:color w:val="0D1B2A"/>
              </w:rPr>
              <w:t>TaskFlow</w:t>
            </w:r>
            <w:proofErr w:type="spellEnd"/>
          </w:p>
        </w:tc>
      </w:tr>
      <w:tr w:rsidR="00CF6432" w:rsidRPr="00326D61" w14:paraId="27A5D1E7" w14:textId="77777777">
        <w:tc>
          <w:tcPr>
            <w:tcW w:w="9360" w:type="dxa"/>
            <w:tcBorders>
              <w:top w:val="none" w:sz="0" w:space="0" w:color="FFFFFF"/>
              <w:left w:val="single" w:sz="6" w:space="0" w:color="F9A825"/>
              <w:bottom w:val="none" w:sz="0" w:space="0" w:color="FFFFFF"/>
              <w:right w:val="single" w:sz="6" w:space="0" w:color="F9A825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1FA23" w14:textId="77777777" w:rsidR="00CF6432" w:rsidRPr="00326D61" w:rsidRDefault="00000000">
            <w:pPr>
              <w:spacing w:before="30" w:after="30"/>
            </w:pPr>
            <w:proofErr w:type="gramStart"/>
            <w:r w:rsidRPr="00326D61">
              <w:rPr>
                <w:color w:val="0D1B2A"/>
              </w:rPr>
              <w:t>☐  Los</w:t>
            </w:r>
            <w:proofErr w:type="gramEnd"/>
            <w:r w:rsidRPr="00326D61">
              <w:rPr>
                <w:color w:val="0D1B2A"/>
              </w:rPr>
              <w:t xml:space="preserve"> parámetros y valores usados son los correctos</w:t>
            </w:r>
          </w:p>
        </w:tc>
      </w:tr>
      <w:tr w:rsidR="00CF6432" w:rsidRPr="00326D61" w14:paraId="02B87658" w14:textId="77777777">
        <w:tc>
          <w:tcPr>
            <w:tcW w:w="9360" w:type="dxa"/>
            <w:tcBorders>
              <w:top w:val="none" w:sz="0" w:space="0" w:color="FFFFFF"/>
              <w:left w:val="single" w:sz="6" w:space="0" w:color="F9A825"/>
              <w:bottom w:val="none" w:sz="0" w:space="0" w:color="FFFFFF"/>
              <w:right w:val="single" w:sz="6" w:space="0" w:color="F9A825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265CF" w14:textId="77777777" w:rsidR="00CF6432" w:rsidRPr="00326D61" w:rsidRDefault="00000000">
            <w:pPr>
              <w:spacing w:before="30" w:after="30"/>
            </w:pPr>
            <w:proofErr w:type="gramStart"/>
            <w:r w:rsidRPr="00326D61">
              <w:rPr>
                <w:color w:val="0D1B2A"/>
              </w:rPr>
              <w:t>☐  El</w:t>
            </w:r>
            <w:proofErr w:type="gramEnd"/>
            <w:r w:rsidRPr="00326D61">
              <w:rPr>
                <w:color w:val="0D1B2A"/>
              </w:rPr>
              <w:t xml:space="preserve"> código de respuesta HTTP mencionado es el real del sistema</w:t>
            </w:r>
          </w:p>
        </w:tc>
      </w:tr>
      <w:tr w:rsidR="00CF6432" w:rsidRPr="00326D61" w14:paraId="2433263B" w14:textId="77777777">
        <w:tc>
          <w:tcPr>
            <w:tcW w:w="9360" w:type="dxa"/>
            <w:tcBorders>
              <w:top w:val="none" w:sz="0" w:space="0" w:color="FFFFFF"/>
              <w:left w:val="single" w:sz="6" w:space="0" w:color="F9A825"/>
              <w:bottom w:val="none" w:sz="0" w:space="0" w:color="FFFFFF"/>
              <w:right w:val="single" w:sz="6" w:space="0" w:color="F9A825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0ADA9" w14:textId="77777777" w:rsidR="00CF6432" w:rsidRPr="00326D61" w:rsidRDefault="00000000">
            <w:pPr>
              <w:spacing w:before="30" w:after="30"/>
            </w:pPr>
            <w:proofErr w:type="gramStart"/>
            <w:r w:rsidRPr="00326D61">
              <w:rPr>
                <w:color w:val="0D1B2A"/>
              </w:rPr>
              <w:t>☐  El</w:t>
            </w:r>
            <w:proofErr w:type="gramEnd"/>
            <w:r w:rsidRPr="00326D61">
              <w:rPr>
                <w:color w:val="0D1B2A"/>
              </w:rPr>
              <w:t xml:space="preserve"> comportamiento descrito está cubierto por los CA, no inventado</w:t>
            </w:r>
          </w:p>
        </w:tc>
      </w:tr>
      <w:tr w:rsidR="00CF6432" w:rsidRPr="00326D61" w14:paraId="332AB577" w14:textId="77777777">
        <w:tc>
          <w:tcPr>
            <w:tcW w:w="9360" w:type="dxa"/>
            <w:tcBorders>
              <w:top w:val="none" w:sz="0" w:space="0" w:color="FFFFFF"/>
              <w:left w:val="single" w:sz="6" w:space="0" w:color="F9A825"/>
              <w:bottom w:val="none" w:sz="0" w:space="0" w:color="FFFFFF"/>
              <w:right w:val="single" w:sz="6" w:space="0" w:color="F9A825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E7D53" w14:textId="77777777" w:rsidR="00CF6432" w:rsidRPr="00326D61" w:rsidRDefault="00000000">
            <w:pPr>
              <w:spacing w:before="30" w:after="30"/>
            </w:pPr>
            <w:proofErr w:type="gramStart"/>
            <w:r w:rsidRPr="00326D61">
              <w:rPr>
                <w:color w:val="0D1B2A"/>
              </w:rPr>
              <w:lastRenderedPageBreak/>
              <w:t>☐  No</w:t>
            </w:r>
            <w:proofErr w:type="gramEnd"/>
            <w:r w:rsidRPr="00326D61">
              <w:rPr>
                <w:color w:val="0D1B2A"/>
              </w:rPr>
              <w:t xml:space="preserve"> hay referencias a </w:t>
            </w:r>
            <w:proofErr w:type="spellStart"/>
            <w:r w:rsidRPr="00326D61">
              <w:rPr>
                <w:color w:val="0D1B2A"/>
              </w:rPr>
              <w:t>features</w:t>
            </w:r>
            <w:proofErr w:type="spellEnd"/>
            <w:r w:rsidRPr="00326D61">
              <w:rPr>
                <w:color w:val="0D1B2A"/>
              </w:rPr>
              <w:t xml:space="preserve"> que no existen en US-07/US-05</w:t>
            </w:r>
          </w:p>
        </w:tc>
      </w:tr>
      <w:tr w:rsidR="00CF6432" w:rsidRPr="00326D61" w14:paraId="411642B2" w14:textId="77777777">
        <w:tc>
          <w:tcPr>
            <w:tcW w:w="9360" w:type="dxa"/>
            <w:tcBorders>
              <w:top w:val="none" w:sz="0" w:space="0" w:color="FFFFFF"/>
              <w:left w:val="single" w:sz="6" w:space="0" w:color="F9A825"/>
              <w:bottom w:val="single" w:sz="6" w:space="0" w:color="F9A825"/>
              <w:right w:val="single" w:sz="6" w:space="0" w:color="F9A825"/>
            </w:tcBorders>
            <w:shd w:val="clear" w:color="auto" w:fill="FFF3E0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88067AE" w14:textId="77777777" w:rsidR="00CF6432" w:rsidRPr="00326D61" w:rsidRDefault="00CF6432"/>
        </w:tc>
      </w:tr>
    </w:tbl>
    <w:p w14:paraId="0E098141" w14:textId="77777777" w:rsidR="00CF6432" w:rsidRPr="00326D61" w:rsidRDefault="00CF6432">
      <w:pPr>
        <w:spacing w:before="160"/>
      </w:pPr>
    </w:p>
    <w:p w14:paraId="1DB0653F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lang w:val="es-UY"/>
        </w:rPr>
        <w:t>Actividad 2.3 — Test de consistencia (múltiples corridas)</w:t>
      </w:r>
    </w:p>
    <w:p w14:paraId="1328D212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Tomen el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del Paso 2 de la Actividad 1.1 y córranlo 3 veces sin modificarlo. Comparen los outputs.</w:t>
      </w:r>
    </w:p>
    <w:p w14:paraId="200FA826" w14:textId="77777777" w:rsidR="00CF6432" w:rsidRPr="00326D61" w:rsidRDefault="00CF64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CF6432" w:rsidRPr="00326D61" w14:paraId="05EB67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288B5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Corrida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3457F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 xml:space="preserve">Cantidad </w:t>
            </w:r>
            <w:proofErr w:type="gramStart"/>
            <w:r w:rsidRPr="00326D61">
              <w:rPr>
                <w:b/>
                <w:bCs/>
                <w:color w:val="FFFFFF"/>
                <w:sz w:val="20"/>
                <w:szCs w:val="20"/>
              </w:rPr>
              <w:t>de test</w:t>
            </w:r>
            <w:proofErr w:type="gramEnd"/>
            <w:r w:rsidRPr="00326D61">
              <w:rPr>
                <w:b/>
                <w:bCs/>
                <w:color w:val="FFFFFF"/>
                <w:sz w:val="20"/>
                <w:szCs w:val="20"/>
              </w:rPr>
              <w:t xml:space="preserve"> cases generados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DE664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¿Cubre los mismos CA?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C4838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Diferencias principales</w:t>
            </w:r>
          </w:p>
        </w:tc>
      </w:tr>
      <w:tr w:rsidR="00CF6432" w:rsidRPr="00326D61" w14:paraId="3176C6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FA86B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Corrida 1 (original)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CECCF" w14:textId="77777777" w:rsidR="000A4F50" w:rsidRPr="00326D61" w:rsidRDefault="00000000">
            <w:r w:rsidRPr="00326D61">
              <w:t>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5962C" w14:textId="77777777" w:rsidR="000A4F50" w:rsidRPr="00326D61" w:rsidRDefault="00000000">
            <w:r w:rsidRPr="00326D61">
              <w:t>Sí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EC8B5" w14:textId="77777777" w:rsidR="000A4F50" w:rsidRPr="00326D61" w:rsidRDefault="00000000">
            <w:r w:rsidRPr="00326D61">
              <w:t>—</w:t>
            </w:r>
          </w:p>
        </w:tc>
      </w:tr>
      <w:tr w:rsidR="00CF6432" w:rsidRPr="00326D61" w14:paraId="42B313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6B59E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Corrida 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238E0" w14:textId="77777777" w:rsidR="000A4F50" w:rsidRPr="00326D61" w:rsidRDefault="00000000">
            <w:r w:rsidRPr="00326D61">
              <w:t>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CD858" w14:textId="77777777" w:rsidR="000A4F50" w:rsidRPr="00326D61" w:rsidRDefault="00000000">
            <w:r w:rsidRPr="00326D61">
              <w:t>Sí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4822E" w14:textId="77777777" w:rsidR="000A4F50" w:rsidRPr="00326D61" w:rsidRDefault="00000000">
            <w:r w:rsidRPr="00326D61">
              <w:t xml:space="preserve">No generó el caso de paginación. Cambió el nombre de los </w:t>
            </w:r>
            <w:proofErr w:type="spellStart"/>
            <w:r w:rsidRPr="00326D61">
              <w:t>query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parameters</w:t>
            </w:r>
            <w:proofErr w:type="spellEnd"/>
            <w:r w:rsidRPr="00326D61">
              <w:t xml:space="preserve"> de </w:t>
            </w:r>
            <w:proofErr w:type="gramStart"/>
            <w:r w:rsidRPr="00326D61">
              <w:t>status</w:t>
            </w:r>
            <w:proofErr w:type="gramEnd"/>
            <w:r w:rsidRPr="00326D61">
              <w:t xml:space="preserve"> a </w:t>
            </w:r>
            <w:proofErr w:type="spellStart"/>
            <w:r w:rsidRPr="00326D61">
              <w:t>state</w:t>
            </w:r>
            <w:proofErr w:type="spellEnd"/>
            <w:r w:rsidRPr="00326D61">
              <w:t>. Para búsqueda sin resultados, esta vez sí retornó 200 con array vacío [].</w:t>
            </w:r>
          </w:p>
        </w:tc>
      </w:tr>
      <w:tr w:rsidR="00CF6432" w:rsidRPr="00326D61" w14:paraId="64E510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55CDA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Corrida 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80DA8" w14:textId="77777777" w:rsidR="000A4F50" w:rsidRPr="00326D61" w:rsidRDefault="00000000">
            <w:r w:rsidRPr="00326D61">
              <w:t>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0C69E" w14:textId="77777777" w:rsidR="000A4F50" w:rsidRPr="00326D61" w:rsidRDefault="00000000">
            <w:r w:rsidRPr="00326D61">
              <w:t>Sí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0540B" w14:textId="77777777" w:rsidR="000A4F50" w:rsidRPr="00326D61" w:rsidRDefault="00000000">
            <w:r w:rsidRPr="00326D61">
              <w:t xml:space="preserve">Cambió el formato de la columna de entrada por objetos JSON completos en lugar de </w:t>
            </w:r>
            <w:proofErr w:type="spellStart"/>
            <w:r w:rsidRPr="00326D61">
              <w:t>query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parameters</w:t>
            </w:r>
            <w:proofErr w:type="spellEnd"/>
            <w:r w:rsidRPr="00326D61">
              <w:t xml:space="preserve"> de la URL. Añadió una validación negativa de seguridad (SQL </w:t>
            </w:r>
            <w:proofErr w:type="spellStart"/>
            <w:r w:rsidRPr="00326D61">
              <w:t>Injection</w:t>
            </w:r>
            <w:proofErr w:type="spellEnd"/>
            <w:r w:rsidRPr="00326D61">
              <w:t xml:space="preserve"> en el </w:t>
            </w:r>
            <w:proofErr w:type="spellStart"/>
            <w:r w:rsidRPr="00326D61">
              <w:t>query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parameter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search</w:t>
            </w:r>
            <w:proofErr w:type="spellEnd"/>
            <w:r w:rsidRPr="00326D61">
              <w:t>).</w:t>
            </w:r>
          </w:p>
        </w:tc>
      </w:tr>
    </w:tbl>
    <w:p w14:paraId="42A86534" w14:textId="77777777" w:rsidR="00CF6432" w:rsidRPr="00326D61" w:rsidRDefault="00CF6432">
      <w:pPr>
        <w:spacing w:before="120"/>
      </w:pPr>
    </w:p>
    <w:p w14:paraId="513F63F7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Conclusión: ¿consideran que este LLM es suficientemente consistente para generar </w:t>
      </w:r>
      <w:proofErr w:type="spellStart"/>
      <w:r w:rsidRPr="00326D61">
        <w:rPr>
          <w:color w:val="0D1B2A"/>
        </w:rPr>
        <w:t>tests</w:t>
      </w:r>
      <w:proofErr w:type="spellEnd"/>
      <w:r w:rsidRPr="00326D61">
        <w:rPr>
          <w:color w:val="0D1B2A"/>
        </w:rPr>
        <w:t xml:space="preserve"> de forma confiable? Justifiquen.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58A182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7EAE00A" w14:textId="0F0D38C0" w:rsidR="000A4F50" w:rsidRPr="00326D61" w:rsidRDefault="00000000">
            <w:r w:rsidRPr="00326D61">
              <w:t>No, no es consistente</w:t>
            </w:r>
            <w:r w:rsidR="00593658">
              <w:t xml:space="preserve"> por sí mismo</w:t>
            </w:r>
            <w:r w:rsidRPr="00326D61">
              <w:t xml:space="preserve">. El no-determinismo </w:t>
            </w:r>
            <w:r w:rsidR="00593658">
              <w:t>de los</w:t>
            </w:r>
            <w:r w:rsidRPr="00326D61">
              <w:t xml:space="preserve"> modelos probabilísticos provoca</w:t>
            </w:r>
            <w:r w:rsidR="00593658">
              <w:t xml:space="preserve"> grandes</w:t>
            </w:r>
            <w:r w:rsidRPr="00326D61">
              <w:t xml:space="preserve"> variaciones en la </w:t>
            </w:r>
            <w:proofErr w:type="spellStart"/>
            <w:r w:rsidR="00194565">
              <w:t>desginación</w:t>
            </w:r>
            <w:proofErr w:type="spellEnd"/>
            <w:r w:rsidRPr="00326D61">
              <w:t xml:space="preserve"> de parámetros, el formato visual del </w:t>
            </w:r>
            <w:proofErr w:type="gramStart"/>
            <w:r w:rsidRPr="00326D61">
              <w:t xml:space="preserve">output </w:t>
            </w:r>
            <w:r w:rsidR="00593658">
              <w:t xml:space="preserve"> y</w:t>
            </w:r>
            <w:proofErr w:type="gramEnd"/>
            <w:r w:rsidR="00593658">
              <w:t xml:space="preserve"> </w:t>
            </w:r>
            <w:r w:rsidRPr="00326D61">
              <w:t>en la interpretación lógica de los criterios de aceptación</w:t>
            </w:r>
            <w:r w:rsidR="00194565">
              <w:t xml:space="preserve">. </w:t>
            </w:r>
            <w:r w:rsidRPr="00326D61">
              <w:t xml:space="preserve">Para que sea confiable, el </w:t>
            </w:r>
            <w:proofErr w:type="spellStart"/>
            <w:r w:rsidRPr="00326D61">
              <w:t>tester</w:t>
            </w:r>
            <w:proofErr w:type="spellEnd"/>
            <w:r w:rsidRPr="00326D61">
              <w:t xml:space="preserve"> debe </w:t>
            </w:r>
            <w:r w:rsidR="00194565">
              <w:t>siempre evaluar lo generado y restringir la salida con las técnicas vistas</w:t>
            </w:r>
            <w:r w:rsidRPr="00326D61">
              <w:t>.</w:t>
            </w:r>
          </w:p>
        </w:tc>
      </w:tr>
    </w:tbl>
    <w:p w14:paraId="472886C7" w14:textId="77777777" w:rsidR="00CF6432" w:rsidRPr="00326D61" w:rsidRDefault="00CF6432">
      <w:pPr>
        <w:spacing w:before="160"/>
      </w:pPr>
    </w:p>
    <w:p w14:paraId="78C76179" w14:textId="77777777" w:rsidR="00755079" w:rsidRPr="00326D61" w:rsidRDefault="00755079">
      <w:pPr>
        <w:rPr>
          <w:b/>
          <w:bCs/>
          <w:color w:val="F9A825"/>
          <w:sz w:val="26"/>
          <w:szCs w:val="26"/>
        </w:rPr>
      </w:pPr>
      <w:r w:rsidRPr="00326D61">
        <w:rPr>
          <w:color w:val="F9A825"/>
        </w:rPr>
        <w:br w:type="page"/>
      </w:r>
    </w:p>
    <w:p w14:paraId="13F34F5A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color w:val="F9A825"/>
          <w:lang w:val="es-UY"/>
        </w:rPr>
        <w:lastRenderedPageBreak/>
        <w:t>Actividad 2.4 — Detección de sesgos en el output</w:t>
      </w:r>
    </w:p>
    <w:p w14:paraId="7837F4DA" w14:textId="77777777" w:rsidR="00CF6432" w:rsidRPr="00326D61" w:rsidRDefault="00000000">
      <w:pPr>
        <w:spacing w:before="60" w:after="60"/>
      </w:pPr>
      <w:proofErr w:type="spellStart"/>
      <w:r w:rsidRPr="00326D61">
        <w:rPr>
          <w:color w:val="0D1B2A"/>
        </w:rPr>
        <w:t>Analizá</w:t>
      </w:r>
      <w:proofErr w:type="spellEnd"/>
      <w:r w:rsidRPr="00326D61">
        <w:rPr>
          <w:color w:val="0D1B2A"/>
        </w:rPr>
        <w:t xml:space="preserve"> si el LLM generó una distribución equilibrada de tipos </w:t>
      </w:r>
      <w:proofErr w:type="gramStart"/>
      <w:r w:rsidRPr="00326D61">
        <w:rPr>
          <w:color w:val="0D1B2A"/>
        </w:rPr>
        <w:t>de test</w:t>
      </w:r>
      <w:proofErr w:type="gramEnd"/>
      <w:r w:rsidRPr="00326D61">
        <w:rPr>
          <w:color w:val="0D1B2A"/>
        </w:rPr>
        <w:t xml:space="preserve"> case, o si hay algún tipo </w:t>
      </w:r>
      <w:proofErr w:type="spellStart"/>
      <w:r w:rsidRPr="00326D61">
        <w:rPr>
          <w:color w:val="0D1B2A"/>
        </w:rPr>
        <w:t>sub-representado</w:t>
      </w:r>
      <w:proofErr w:type="spellEnd"/>
      <w:r w:rsidRPr="00326D61">
        <w:rPr>
          <w:color w:val="0D1B2A"/>
        </w:rPr>
        <w:t>.</w:t>
      </w:r>
    </w:p>
    <w:p w14:paraId="15B94223" w14:textId="77777777" w:rsidR="00CF6432" w:rsidRPr="00326D61" w:rsidRDefault="00CF64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CF6432" w:rsidRPr="00326D61" w14:paraId="0CB9A2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B04C3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 xml:space="preserve">Tipo </w:t>
            </w:r>
            <w:proofErr w:type="gramStart"/>
            <w:r w:rsidRPr="00326D61">
              <w:rPr>
                <w:b/>
                <w:bCs/>
                <w:color w:val="FFFFFF"/>
                <w:sz w:val="20"/>
                <w:szCs w:val="20"/>
              </w:rPr>
              <w:t>de test</w:t>
            </w:r>
            <w:proofErr w:type="gramEnd"/>
            <w:r w:rsidRPr="00326D61">
              <w:rPr>
                <w:b/>
                <w:bCs/>
                <w:color w:val="FFFFFF"/>
                <w:sz w:val="20"/>
                <w:szCs w:val="20"/>
              </w:rPr>
              <w:t xml:space="preserve"> case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2BB0E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¿Generados? (Sí / No)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ED8A2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Cantidad aproximada</w:t>
            </w:r>
          </w:p>
        </w:tc>
      </w:tr>
      <w:tr w:rsidR="00CF6432" w:rsidRPr="00326D61" w14:paraId="35BAC10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A79E83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Happy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path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(flujo exitoso)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8F416" w14:textId="77777777" w:rsidR="000A4F50" w:rsidRPr="00326D61" w:rsidRDefault="00000000">
            <w:r w:rsidRPr="00326D61">
              <w:t>Sí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8CA6D" w14:textId="77777777" w:rsidR="000A4F50" w:rsidRPr="00326D61" w:rsidRDefault="00000000">
            <w:r w:rsidRPr="00326D61">
              <w:t>4</w:t>
            </w:r>
          </w:p>
        </w:tc>
      </w:tr>
      <w:tr w:rsidR="00CF6432" w:rsidRPr="00326D61" w14:paraId="6BB7F2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B9563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Casos de error / negativos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ED61F" w14:textId="77777777" w:rsidR="000A4F50" w:rsidRPr="00326D61" w:rsidRDefault="00000000">
            <w:r w:rsidRPr="00326D61">
              <w:t>Sí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95753" w14:textId="77777777" w:rsidR="000A4F50" w:rsidRPr="00326D61" w:rsidRDefault="00000000">
            <w:r w:rsidRPr="00326D61">
              <w:t>2</w:t>
            </w:r>
          </w:p>
        </w:tc>
      </w:tr>
      <w:tr w:rsidR="00CF6432" w:rsidRPr="00326D61" w14:paraId="4E34EE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F5DE5" w14:textId="77777777" w:rsidR="00CF6432" w:rsidRPr="00326D61" w:rsidRDefault="00000000">
            <w:proofErr w:type="gramStart"/>
            <w:r w:rsidRPr="00326D61">
              <w:rPr>
                <w:color w:val="0D1B2A"/>
                <w:sz w:val="20"/>
                <w:szCs w:val="20"/>
              </w:rPr>
              <w:t>Casos borde</w:t>
            </w:r>
            <w:proofErr w:type="gramEnd"/>
            <w:r w:rsidRPr="00326D61">
              <w:rPr>
                <w:color w:val="0D1B2A"/>
                <w:sz w:val="20"/>
                <w:szCs w:val="20"/>
              </w:rPr>
              <w:t xml:space="preserve"> (valores límite)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1CDF8" w14:textId="77777777" w:rsidR="000A4F50" w:rsidRPr="00326D61" w:rsidRDefault="00000000">
            <w:r w:rsidRPr="00326D61">
              <w:t>No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76A47" w14:textId="77777777" w:rsidR="000A4F50" w:rsidRPr="00326D61" w:rsidRDefault="00000000">
            <w:r w:rsidRPr="00326D61">
              <w:t>0</w:t>
            </w:r>
          </w:p>
        </w:tc>
      </w:tr>
      <w:tr w:rsidR="00CF6432" w:rsidRPr="00326D61" w14:paraId="67B50E8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618C0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Casos de autorización / seguridad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061C7" w14:textId="77777777" w:rsidR="000A4F50" w:rsidRPr="00326D61" w:rsidRDefault="00000000">
            <w:r w:rsidRPr="00326D61">
              <w:t>No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3FBF1" w14:textId="77777777" w:rsidR="000A4F50" w:rsidRPr="00326D61" w:rsidRDefault="00000000">
            <w:r w:rsidRPr="00326D61">
              <w:t>0</w:t>
            </w:r>
          </w:p>
        </w:tc>
      </w:tr>
      <w:tr w:rsidR="00CF6432" w:rsidRPr="00326D61" w14:paraId="505F5AF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C8521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Casos de rendimiento / carga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BFC29" w14:textId="77777777" w:rsidR="000A4F50" w:rsidRPr="00326D61" w:rsidRDefault="00000000">
            <w:r w:rsidRPr="00326D61">
              <w:t>No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57B13" w14:textId="77777777" w:rsidR="000A4F50" w:rsidRPr="00326D61" w:rsidRDefault="00000000">
            <w:r w:rsidRPr="00326D61">
              <w:t>0</w:t>
            </w:r>
          </w:p>
        </w:tc>
      </w:tr>
    </w:tbl>
    <w:p w14:paraId="7532D355" w14:textId="77777777" w:rsidR="00CF6432" w:rsidRPr="00326D61" w:rsidRDefault="00CF6432">
      <w:pPr>
        <w:spacing w:before="120"/>
      </w:pPr>
    </w:p>
    <w:p w14:paraId="39E256E5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¿Qué tipo de sesgo detectaron? ¿Cómo lo corregirían en el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30BDB5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B2C6223" w14:textId="3B0C4770" w:rsidR="000A4F50" w:rsidRPr="00326D61" w:rsidRDefault="00000000">
            <w:r w:rsidRPr="00326D61">
              <w:t xml:space="preserve">Detectamos un marcado sesgo hacia </w:t>
            </w:r>
            <w:proofErr w:type="spellStart"/>
            <w:r w:rsidRPr="00326D61">
              <w:t>happy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paths</w:t>
            </w:r>
            <w:proofErr w:type="spellEnd"/>
            <w:r w:rsidRPr="00326D61">
              <w:t xml:space="preserve">. El modelo asume que el usuario siempre utilizará la aplicación de forma </w:t>
            </w:r>
            <w:r w:rsidR="00593658">
              <w:t>correcta</w:t>
            </w:r>
            <w:r w:rsidRPr="00326D61">
              <w:t xml:space="preserve"> y con datos válidos, ignorando casi por completo los límites de campos, los controles de roles y permisos, y los de rendimiento.</w:t>
            </w:r>
            <w:r w:rsidRPr="00326D61">
              <w:br/>
            </w:r>
            <w:r w:rsidRPr="00326D61">
              <w:br/>
              <w:t>Cómo corregirlo: Se debe forzar al modelo mediante restricciones e instrucciones</w:t>
            </w:r>
            <w:r w:rsidR="00593658">
              <w:t xml:space="preserve"> </w:t>
            </w:r>
            <w:r w:rsidRPr="00326D61">
              <w:t xml:space="preserve">en el </w:t>
            </w:r>
            <w:proofErr w:type="spellStart"/>
            <w:r w:rsidRPr="00326D61">
              <w:t>prompt</w:t>
            </w:r>
            <w:proofErr w:type="spellEnd"/>
            <w:r w:rsidRPr="00326D61">
              <w:t xml:space="preserve">, exigiendo una distribución </w:t>
            </w:r>
            <w:r w:rsidR="00593658">
              <w:t xml:space="preserve">más equitativa </w:t>
            </w:r>
            <w:r w:rsidRPr="00326D61">
              <w:t xml:space="preserve">(por ejemplo: "Genera un 40% de casos </w:t>
            </w:r>
            <w:proofErr w:type="spellStart"/>
            <w:r w:rsidRPr="00326D61">
              <w:t>happy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path</w:t>
            </w:r>
            <w:proofErr w:type="spellEnd"/>
            <w:r w:rsidRPr="00326D61">
              <w:t>, 30% de casos de validación negativa y borde usando BVA, y 30% de casos de seguridad y control de permisos basados en roles").</w:t>
            </w:r>
          </w:p>
        </w:tc>
      </w:tr>
    </w:tbl>
    <w:p w14:paraId="78E7DE36" w14:textId="77777777" w:rsidR="00CF6432" w:rsidRPr="00326D61" w:rsidRDefault="00000000">
      <w:r w:rsidRPr="00326D61">
        <w:br w:type="page"/>
      </w:r>
    </w:p>
    <w:p w14:paraId="7244B619" w14:textId="77777777" w:rsidR="00CF6432" w:rsidRPr="00326D61" w:rsidRDefault="00000000">
      <w:pPr>
        <w:pStyle w:val="Heading1"/>
        <w:pBdr>
          <w:bottom w:val="single" w:sz="6" w:space="4" w:color="2EA84F"/>
        </w:pBdr>
        <w:rPr>
          <w:lang w:val="es-UY"/>
        </w:rPr>
      </w:pPr>
      <w:r w:rsidRPr="00326D61">
        <w:rPr>
          <w:lang w:val="es-UY"/>
        </w:rPr>
        <w:lastRenderedPageBreak/>
        <w:t>Parte 3 — Comparar, refinar y documentar (20 min)</w:t>
      </w:r>
    </w:p>
    <w:p w14:paraId="510AE048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color w:val="0D1B2A"/>
          <w:lang w:val="es-UY"/>
        </w:rPr>
        <w:t>Actividad 3.1 — Comparación entre técnicas</w:t>
      </w:r>
    </w:p>
    <w:p w14:paraId="294B0618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>Comparen los outputs de las tres técnicas de la Parte 1 y completen la tabla.</w:t>
      </w:r>
    </w:p>
    <w:p w14:paraId="3E359BB0" w14:textId="77777777" w:rsidR="00CF6432" w:rsidRPr="00326D61" w:rsidRDefault="00CF64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CF6432" w:rsidRPr="00326D61" w14:paraId="6525A0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28807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94D42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Calidad del output (1–5)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5B937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 xml:space="preserve">Facilidad de construcción del </w:t>
            </w:r>
            <w:proofErr w:type="spellStart"/>
            <w:r w:rsidRPr="00326D61"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  <w:r w:rsidRPr="00326D61">
              <w:rPr>
                <w:b/>
                <w:bCs/>
                <w:color w:val="FFFFFF"/>
                <w:sz w:val="20"/>
                <w:szCs w:val="20"/>
              </w:rPr>
              <w:t xml:space="preserve"> (1–5)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F3D76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¿Cuándo la usarían de nuevo?</w:t>
            </w:r>
          </w:p>
        </w:tc>
      </w:tr>
      <w:tr w:rsidR="00CF6432" w:rsidRPr="00326D61" w14:paraId="502EB2F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A1C2B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Prompt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Chaining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79223" w14:textId="77777777" w:rsidR="000A4F50" w:rsidRPr="00326D61" w:rsidRDefault="00000000">
            <w:r w:rsidRPr="00326D61">
              <w:t>4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E0D93" w14:textId="77777777" w:rsidR="000A4F50" w:rsidRPr="00326D61" w:rsidRDefault="00000000">
            <w:r w:rsidRPr="00326D61">
              <w:t>3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B9777" w14:textId="77777777" w:rsidR="000A4F50" w:rsidRPr="00326D61" w:rsidRDefault="00000000">
            <w:r w:rsidRPr="00326D61">
              <w:t>Ideal para fases iniciales de análisis de requerimientos complejos y refinamiento progresivo de planes de prueba, ya que permite al QA guiar al modelo paso a paso e interceptar errores lógicos de inmediato.</w:t>
            </w:r>
          </w:p>
        </w:tc>
      </w:tr>
      <w:tr w:rsidR="00CF6432" w:rsidRPr="00326D61" w14:paraId="20CE89F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51FAD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Few-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Shot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Prompting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CF72E" w14:textId="77777777" w:rsidR="000A4F50" w:rsidRPr="00326D61" w:rsidRDefault="00000000">
            <w:r w:rsidRPr="00326D61">
              <w:t>5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3768D" w14:textId="77777777" w:rsidR="000A4F50" w:rsidRPr="00326D61" w:rsidRDefault="00000000">
            <w:r w:rsidRPr="00326D61">
              <w:t>4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7ED11" w14:textId="77777777" w:rsidR="000A4F50" w:rsidRPr="00326D61" w:rsidRDefault="00000000">
            <w:r w:rsidRPr="00326D61">
              <w:t>Indispensable para generar código fuente de pruebas automatizadas (</w:t>
            </w:r>
            <w:proofErr w:type="spellStart"/>
            <w:r w:rsidRPr="00326D61">
              <w:t>Vitest</w:t>
            </w:r>
            <w:proofErr w:type="spellEnd"/>
            <w:r w:rsidRPr="00326D61">
              <w:t xml:space="preserve">, </w:t>
            </w:r>
            <w:proofErr w:type="spellStart"/>
            <w:r w:rsidRPr="00326D61">
              <w:t>Playwright</w:t>
            </w:r>
            <w:proofErr w:type="spellEnd"/>
            <w:r w:rsidRPr="00326D61">
              <w:t xml:space="preserve">) o escenarios </w:t>
            </w:r>
            <w:proofErr w:type="spellStart"/>
            <w:r w:rsidRPr="00326D61">
              <w:t>Gherkin</w:t>
            </w:r>
            <w:proofErr w:type="spellEnd"/>
            <w:r w:rsidRPr="00326D61">
              <w:t xml:space="preserve">, garantizando que el LLM reutilice exactamente el vocabulario y </w:t>
            </w:r>
            <w:proofErr w:type="gramStart"/>
            <w:r w:rsidRPr="00326D61">
              <w:t>las step</w:t>
            </w:r>
            <w:proofErr w:type="gramEnd"/>
            <w:r w:rsidRPr="00326D61">
              <w:t xml:space="preserve"> </w:t>
            </w:r>
            <w:proofErr w:type="spellStart"/>
            <w:r w:rsidRPr="00326D61">
              <w:t>definitions</w:t>
            </w:r>
            <w:proofErr w:type="spellEnd"/>
            <w:r w:rsidRPr="00326D61">
              <w:t xml:space="preserve"> ya implementadas.</w:t>
            </w:r>
          </w:p>
        </w:tc>
      </w:tr>
      <w:tr w:rsidR="00CF6432" w:rsidRPr="00326D61" w14:paraId="0B797B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F3B52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Meta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Prompting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37EEC" w14:textId="77777777" w:rsidR="000A4F50" w:rsidRPr="00326D61" w:rsidRDefault="00000000">
            <w:r w:rsidRPr="00326D61">
              <w:t>4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8FE2B" w14:textId="77777777" w:rsidR="000A4F50" w:rsidRPr="00326D61" w:rsidRDefault="00000000">
            <w:r w:rsidRPr="00326D61">
              <w:t>5 / 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BC10B" w14:textId="77777777" w:rsidR="000A4F50" w:rsidRPr="00326D61" w:rsidRDefault="00000000">
            <w:r w:rsidRPr="00326D61">
              <w:t xml:space="preserve">Muy útil para iniciar el diseño de pruebas en </w:t>
            </w:r>
            <w:proofErr w:type="spellStart"/>
            <w:r w:rsidRPr="00326D61">
              <w:t>endpoints</w:t>
            </w:r>
            <w:proofErr w:type="spellEnd"/>
            <w:r w:rsidRPr="00326D61">
              <w:t xml:space="preserve"> o módulos completamente nuevos donde no tenemos claro cuáles son los componentes necesarios de un </w:t>
            </w:r>
            <w:proofErr w:type="spellStart"/>
            <w:r w:rsidRPr="00326D61">
              <w:t>prompt</w:t>
            </w:r>
            <w:proofErr w:type="spellEnd"/>
            <w:r w:rsidRPr="00326D61">
              <w:t xml:space="preserve"> QA efectivo.</w:t>
            </w:r>
          </w:p>
        </w:tc>
      </w:tr>
    </w:tbl>
    <w:p w14:paraId="4E8648D6" w14:textId="77777777" w:rsidR="00CF6432" w:rsidRPr="00326D61" w:rsidRDefault="00CF6432">
      <w:pPr>
        <w:spacing w:before="160"/>
      </w:pPr>
    </w:p>
    <w:p w14:paraId="10A50772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color w:val="2EA84F"/>
          <w:lang w:val="es-UY"/>
        </w:rPr>
        <w:t xml:space="preserve">Actividad 3.2 — Refinamiento de un </w:t>
      </w:r>
      <w:proofErr w:type="spellStart"/>
      <w:r w:rsidRPr="00326D61">
        <w:rPr>
          <w:color w:val="2EA84F"/>
          <w:lang w:val="es-UY"/>
        </w:rPr>
        <w:t>prompt</w:t>
      </w:r>
      <w:proofErr w:type="spellEnd"/>
    </w:p>
    <w:p w14:paraId="261B61C1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Elijan el </w:t>
      </w:r>
      <w:proofErr w:type="spellStart"/>
      <w:r w:rsidRPr="00326D61">
        <w:rPr>
          <w:color w:val="0D1B2A"/>
        </w:rPr>
        <w:t>prompt</w:t>
      </w:r>
      <w:proofErr w:type="spellEnd"/>
      <w:r w:rsidRPr="00326D61">
        <w:rPr>
          <w:color w:val="0D1B2A"/>
        </w:rPr>
        <w:t xml:space="preserve"> con peor resultado de la Parte 1 y refínenlo aplicando lo aprendido en la Parte 2. Documenten qué cambiaron y por qué.</w:t>
      </w:r>
    </w:p>
    <w:p w14:paraId="0381EB94" w14:textId="77777777" w:rsidR="00CF6432" w:rsidRPr="00326D61" w:rsidRDefault="00CF6432">
      <w:pPr>
        <w:spacing w:before="80"/>
      </w:pPr>
    </w:p>
    <w:p w14:paraId="2A3744AA" w14:textId="77777777" w:rsidR="00CF6432" w:rsidRPr="00326D61" w:rsidRDefault="00000000">
      <w:pPr>
        <w:spacing w:before="200" w:after="80"/>
      </w:pPr>
      <w:proofErr w:type="spellStart"/>
      <w:r w:rsidRPr="00326D61">
        <w:rPr>
          <w:b/>
          <w:bCs/>
          <w:color w:val="0891B2"/>
        </w:rPr>
        <w:lastRenderedPageBreak/>
        <w:t>Prompt</w:t>
      </w:r>
      <w:proofErr w:type="spellEnd"/>
      <w:r w:rsidRPr="00326D61">
        <w:rPr>
          <w:b/>
          <w:bCs/>
          <w:color w:val="0891B2"/>
        </w:rPr>
        <w:t xml:space="preserve"> original (con problemas identificados)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54202B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551F491" w14:textId="77777777" w:rsidR="000A4F50" w:rsidRPr="00326D61" w:rsidRDefault="00000000">
            <w:r w:rsidRPr="00326D61">
              <w:t>Actúa como un QA Engineer experto.</w:t>
            </w:r>
            <w:r w:rsidRPr="00326D61">
              <w:br/>
              <w:t xml:space="preserve">Tenemos una API de gestión de tareas con el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POST /</w:t>
            </w:r>
            <w:proofErr w:type="spellStart"/>
            <w:r w:rsidRPr="00326D61">
              <w:t>projects</w:t>
            </w:r>
            <w:proofErr w:type="spellEnd"/>
            <w:proofErr w:type="gramStart"/>
            <w:r w:rsidRPr="00326D61">
              <w:t>/:</w:t>
            </w:r>
            <w:proofErr w:type="spellStart"/>
            <w:r w:rsidRPr="00326D61">
              <w:t>projectId</w:t>
            </w:r>
            <w:proofErr w:type="spellEnd"/>
            <w:proofErr w:type="gramEnd"/>
            <w:r w:rsidRPr="00326D61">
              <w:t>/</w:t>
            </w:r>
            <w:proofErr w:type="spellStart"/>
            <w:r w:rsidRPr="00326D61">
              <w:t>tasks</w:t>
            </w:r>
            <w:proofErr w:type="spellEnd"/>
            <w:r w:rsidRPr="00326D61">
              <w:t>.</w:t>
            </w:r>
            <w:r w:rsidRPr="00326D61">
              <w:br/>
              <w:t xml:space="preserve">Debes probar que se puedan crear tareas correctamente con un título, una descripción y una prioridad. </w:t>
            </w:r>
            <w:r w:rsidRPr="00326D61">
              <w:br/>
              <w:t>La prioridad solo acepta: LOW, MEDIUM, HIGH, CRITICAL. El estado inicial debe ser TODO.</w:t>
            </w:r>
            <w:r w:rsidRPr="00326D61">
              <w:br/>
              <w:t xml:space="preserve">Genera casos de prueba funcionales para este </w:t>
            </w:r>
            <w:proofErr w:type="spellStart"/>
            <w:r w:rsidRPr="00326D61">
              <w:t>endpoint</w:t>
            </w:r>
            <w:proofErr w:type="spellEnd"/>
            <w:r w:rsidRPr="00326D61">
              <w:t xml:space="preserve"> en una lista ordenada que contenga el flujo exitoso y los flujos alternativos.</w:t>
            </w:r>
          </w:p>
        </w:tc>
      </w:tr>
    </w:tbl>
    <w:p w14:paraId="712268C6" w14:textId="77777777" w:rsidR="00CF6432" w:rsidRPr="00326D61" w:rsidRDefault="00CF6432">
      <w:pPr>
        <w:spacing w:before="80"/>
      </w:pPr>
    </w:p>
    <w:p w14:paraId="501A5616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t>Cambios realizados y justificación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556EB72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1D656209" w14:textId="77777777" w:rsidR="000A4F50" w:rsidRPr="00326D61" w:rsidRDefault="00000000">
            <w:r w:rsidRPr="00326D61">
              <w:t>1. Inclusión de límites numéricos exactos (BVA): Se agregaron los valores de frontera del título (3 y 200 caracteres) y se exigieron pruebas específicas para sus límites (2 y 201), ya que el original no evaluaba bordes numéricos.</w:t>
            </w:r>
            <w:r w:rsidRPr="00326D61">
              <w:br/>
              <w:t xml:space="preserve">2. Adición de validaciones de autorización (US-05): Se incorporó la regla de negocio del rol VIEWER (que no puede crear tareas y retorna 403), ya que la seguridad es una parte crítica del sistema que el </w:t>
            </w:r>
            <w:proofErr w:type="spellStart"/>
            <w:r w:rsidRPr="00326D61">
              <w:t>prompt</w:t>
            </w:r>
            <w:proofErr w:type="spellEnd"/>
            <w:r w:rsidRPr="00326D61">
              <w:t xml:space="preserve"> original ignoraba.</w:t>
            </w:r>
            <w:r w:rsidRPr="00326D61">
              <w:br/>
              <w:t xml:space="preserve">3. Restricción de idioma y coherencia del </w:t>
            </w:r>
            <w:proofErr w:type="spellStart"/>
            <w:r w:rsidRPr="00326D61">
              <w:t>backend</w:t>
            </w:r>
            <w:proofErr w:type="spellEnd"/>
            <w:r w:rsidRPr="00326D61">
              <w:t xml:space="preserve">: Se exigió que los mensajes de error de la API estuvieran en español y coincidieran textualmente con las validaciones del </w:t>
            </w:r>
            <w:proofErr w:type="spellStart"/>
            <w:r w:rsidRPr="00326D61">
              <w:t>backend</w:t>
            </w:r>
            <w:proofErr w:type="spellEnd"/>
            <w:r w:rsidRPr="00326D61">
              <w:t>, evitando que el modelo alucine traducciones libres.</w:t>
            </w:r>
            <w:r w:rsidRPr="00326D61">
              <w:br/>
              <w:t xml:space="preserve">4. Formato estructurado: Se exigió una tabla </w:t>
            </w:r>
            <w:proofErr w:type="spellStart"/>
            <w:r w:rsidRPr="00326D61">
              <w:t>Markdown</w:t>
            </w:r>
            <w:proofErr w:type="spellEnd"/>
            <w:r w:rsidRPr="00326D61">
              <w:t xml:space="preserve"> con columnas de </w:t>
            </w:r>
            <w:proofErr w:type="spellStart"/>
            <w:r w:rsidRPr="00326D61">
              <w:t>payload</w:t>
            </w:r>
            <w:proofErr w:type="spellEnd"/>
            <w:r w:rsidRPr="00326D61">
              <w:t xml:space="preserve"> JSON y código de respuesta HTTP para que el output sea directamente utilizable en pruebas de integración.</w:t>
            </w:r>
          </w:p>
        </w:tc>
      </w:tr>
    </w:tbl>
    <w:p w14:paraId="137542BD" w14:textId="77777777" w:rsidR="00CF6432" w:rsidRPr="00326D61" w:rsidRDefault="00CF6432">
      <w:pPr>
        <w:spacing w:before="80"/>
      </w:pPr>
    </w:p>
    <w:p w14:paraId="148E11E6" w14:textId="77777777" w:rsidR="00CF6432" w:rsidRPr="00326D61" w:rsidRDefault="00000000">
      <w:pPr>
        <w:spacing w:before="200" w:after="80"/>
      </w:pPr>
      <w:proofErr w:type="spellStart"/>
      <w:r w:rsidRPr="00326D61">
        <w:rPr>
          <w:b/>
          <w:bCs/>
          <w:color w:val="0891B2"/>
        </w:rPr>
        <w:t>Prompt</w:t>
      </w:r>
      <w:proofErr w:type="spellEnd"/>
      <w:r w:rsidRPr="00326D61">
        <w:rPr>
          <w:b/>
          <w:bCs/>
          <w:color w:val="0891B2"/>
        </w:rPr>
        <w:t xml:space="preserve"> refinado y nuevo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2FB987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95151BD" w14:textId="58A1963F" w:rsidR="000A4F50" w:rsidRPr="00326D61" w:rsidRDefault="00593658">
            <w:r>
              <w:t>Está definido en la parte B de la actividad 1.3.</w:t>
            </w:r>
          </w:p>
        </w:tc>
      </w:tr>
    </w:tbl>
    <w:p w14:paraId="7B8DD456" w14:textId="77777777" w:rsidR="00CF6432" w:rsidRPr="00326D61" w:rsidRDefault="00CF6432">
      <w:pPr>
        <w:spacing w:before="160"/>
      </w:pPr>
    </w:p>
    <w:p w14:paraId="0B17E2BA" w14:textId="77777777" w:rsidR="00755079" w:rsidRPr="00326D61" w:rsidRDefault="00755079">
      <w:pPr>
        <w:rPr>
          <w:b/>
          <w:bCs/>
          <w:color w:val="1E3A5F"/>
          <w:sz w:val="26"/>
          <w:szCs w:val="26"/>
        </w:rPr>
      </w:pPr>
      <w:r w:rsidRPr="00326D61">
        <w:br w:type="page"/>
      </w:r>
    </w:p>
    <w:p w14:paraId="2E61BA3C" w14:textId="77777777" w:rsidR="00CF6432" w:rsidRPr="00326D61" w:rsidRDefault="00000000">
      <w:pPr>
        <w:pStyle w:val="Heading2"/>
        <w:rPr>
          <w:lang w:val="es-UY"/>
        </w:rPr>
      </w:pPr>
      <w:r w:rsidRPr="00326D61">
        <w:rPr>
          <w:lang w:val="es-UY"/>
        </w:rPr>
        <w:lastRenderedPageBreak/>
        <w:t>Actividad 3.3 — Reflexión final</w:t>
      </w:r>
    </w:p>
    <w:p w14:paraId="76326044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Documenten 3 aprendizajes concretos de la práctica de hoy. Sean específicos: no "aprendimos a hacer </w:t>
      </w:r>
      <w:proofErr w:type="spellStart"/>
      <w:r w:rsidRPr="00326D61">
        <w:rPr>
          <w:color w:val="0D1B2A"/>
        </w:rPr>
        <w:t>prompts</w:t>
      </w:r>
      <w:proofErr w:type="spellEnd"/>
      <w:r w:rsidRPr="00326D61">
        <w:rPr>
          <w:color w:val="0D1B2A"/>
        </w:rPr>
        <w:t xml:space="preserve">" sino qué aspecto particular del </w:t>
      </w:r>
      <w:proofErr w:type="spellStart"/>
      <w:r w:rsidRPr="00326D61">
        <w:rPr>
          <w:color w:val="0D1B2A"/>
        </w:rPr>
        <w:t>prompting</w:t>
      </w:r>
      <w:proofErr w:type="spellEnd"/>
      <w:r w:rsidRPr="00326D61">
        <w:rPr>
          <w:color w:val="0D1B2A"/>
        </w:rPr>
        <w:t xml:space="preserve"> o de la evaluación les resultó más revelador.</w:t>
      </w:r>
    </w:p>
    <w:p w14:paraId="05A4140E" w14:textId="77777777" w:rsidR="00CF6432" w:rsidRPr="00326D61" w:rsidRDefault="00CF6432">
      <w:pPr>
        <w:spacing w:before="80"/>
      </w:pPr>
    </w:p>
    <w:p w14:paraId="02A2209A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t>Aprendizaje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679A62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0C95A50" w14:textId="6EED197F" w:rsidR="000A4F50" w:rsidRPr="00326D61" w:rsidRDefault="00000000">
            <w:r w:rsidRPr="00326D61">
              <w:t xml:space="preserve">El problema del Oráculo Probabilístico: El uso de </w:t>
            </w:r>
            <w:proofErr w:type="spellStart"/>
            <w:r w:rsidRPr="00326D61">
              <w:t>LLMs</w:t>
            </w:r>
            <w:proofErr w:type="spellEnd"/>
            <w:r w:rsidRPr="00326D61">
              <w:t xml:space="preserve"> para </w:t>
            </w:r>
            <w:proofErr w:type="spellStart"/>
            <w:r w:rsidRPr="00326D61">
              <w:t>testing</w:t>
            </w:r>
            <w:proofErr w:type="spellEnd"/>
            <w:r w:rsidRPr="00326D61">
              <w:t xml:space="preserve"> expone claramente el "problema del oráculo". </w:t>
            </w:r>
            <w:r w:rsidR="00326D61" w:rsidRPr="00326D61">
              <w:t>Las</w:t>
            </w:r>
            <w:r w:rsidRPr="00326D61">
              <w:t xml:space="preserve"> respuestas de una IA </w:t>
            </w:r>
            <w:r w:rsidR="00326D61" w:rsidRPr="00326D61">
              <w:t xml:space="preserve">no son deterministas y </w:t>
            </w:r>
            <w:r w:rsidRPr="00326D61">
              <w:t xml:space="preserve">varían de ejecución en ejecución. Aprendimos </w:t>
            </w:r>
            <w:proofErr w:type="gramStart"/>
            <w:r w:rsidRPr="00326D61">
              <w:t>que</w:t>
            </w:r>
            <w:proofErr w:type="gramEnd"/>
            <w:r w:rsidRPr="00326D61">
              <w:t xml:space="preserve"> para validar sistemas o salidas basados en IA, no podemos confiar en </w:t>
            </w:r>
            <w:r w:rsidR="00326D61" w:rsidRPr="00326D61">
              <w:t>comparaciones literales</w:t>
            </w:r>
            <w:r w:rsidRPr="00326D61">
              <w:t xml:space="preserve"> de texto; en su lugar, debemos aplicar técnicas como el </w:t>
            </w:r>
            <w:proofErr w:type="spellStart"/>
            <w:r w:rsidRPr="00326D61">
              <w:t>Metamorphic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Testing</w:t>
            </w:r>
            <w:proofErr w:type="spellEnd"/>
            <w:r w:rsidRPr="00326D61">
              <w:t xml:space="preserve"> o definir contratos de calidad basados en rangos (</w:t>
            </w:r>
            <w:proofErr w:type="spellStart"/>
            <w:r w:rsidRPr="00326D61">
              <w:t>accuracy</w:t>
            </w:r>
            <w:proofErr w:type="spellEnd"/>
            <w:r w:rsidRPr="00326D61">
              <w:t>, confianza), lo cual cambia el paradigma clásico del QA.</w:t>
            </w:r>
          </w:p>
        </w:tc>
      </w:tr>
    </w:tbl>
    <w:p w14:paraId="28C330CF" w14:textId="77777777" w:rsidR="00CF6432" w:rsidRPr="00326D61" w:rsidRDefault="00CF6432">
      <w:pPr>
        <w:spacing w:before="80"/>
      </w:pPr>
    </w:p>
    <w:p w14:paraId="63344585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t>Aprendizaje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4DC875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75BF4BA" w14:textId="77777777" w:rsidR="000A4F50" w:rsidRPr="00326D61" w:rsidRDefault="00000000">
            <w:r w:rsidRPr="00326D61">
              <w:t xml:space="preserve">Dependencia absoluta del contexto del código real: Una IA generará "casos válidos" genéricos basándose en su conocimiento previo de </w:t>
            </w:r>
            <w:proofErr w:type="spellStart"/>
            <w:r w:rsidRPr="00326D61">
              <w:t>APIs</w:t>
            </w:r>
            <w:proofErr w:type="spellEnd"/>
            <w:r w:rsidRPr="00326D61">
              <w:t xml:space="preserve">. Si no le indicamos explícitamente los mensajes exactos arrojados por el </w:t>
            </w:r>
            <w:proofErr w:type="spellStart"/>
            <w:r w:rsidRPr="00326D61">
              <w:t>backend</w:t>
            </w:r>
            <w:proofErr w:type="spellEnd"/>
            <w:r w:rsidRPr="00326D61">
              <w:t xml:space="preserve"> (como los del esquema de </w:t>
            </w:r>
            <w:proofErr w:type="spellStart"/>
            <w:r w:rsidRPr="00326D61">
              <w:t>Zod</w:t>
            </w:r>
            <w:proofErr w:type="spellEnd"/>
            <w:r w:rsidRPr="00326D61">
              <w:t xml:space="preserve">) y las reglas de negocio específicas, el LLM alucinará aserciones, provocando que los </w:t>
            </w:r>
            <w:proofErr w:type="spellStart"/>
            <w:r w:rsidRPr="00326D61">
              <w:t>tests</w:t>
            </w:r>
            <w:proofErr w:type="spellEnd"/>
            <w:r w:rsidRPr="00326D61">
              <w:t xml:space="preserve"> fallen al ejecutarse contra el sistema real. El </w:t>
            </w:r>
            <w:proofErr w:type="spellStart"/>
            <w:r w:rsidRPr="00326D61">
              <w:t>prompting</w:t>
            </w:r>
            <w:proofErr w:type="spellEnd"/>
            <w:r w:rsidRPr="00326D61">
              <w:t xml:space="preserve"> de QA efectivo requiere nutrir a la IA con fragmentos de código del </w:t>
            </w:r>
            <w:proofErr w:type="spellStart"/>
            <w:r w:rsidRPr="00326D61">
              <w:t>backend</w:t>
            </w:r>
            <w:proofErr w:type="spellEnd"/>
            <w:r w:rsidRPr="00326D61">
              <w:t>.</w:t>
            </w:r>
          </w:p>
        </w:tc>
      </w:tr>
    </w:tbl>
    <w:p w14:paraId="1E54CD0C" w14:textId="77777777" w:rsidR="00CF6432" w:rsidRPr="00326D61" w:rsidRDefault="00CF6432">
      <w:pPr>
        <w:spacing w:before="80"/>
      </w:pPr>
    </w:p>
    <w:p w14:paraId="364B0400" w14:textId="77777777" w:rsidR="00CF6432" w:rsidRPr="00326D61" w:rsidRDefault="00000000">
      <w:pPr>
        <w:spacing w:before="200" w:after="80"/>
      </w:pPr>
      <w:r w:rsidRPr="00326D61">
        <w:rPr>
          <w:b/>
          <w:bCs/>
          <w:color w:val="0891B2"/>
        </w:rPr>
        <w:t>Aprendizaje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550D8C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6E54824" w14:textId="77777777" w:rsidR="000A4F50" w:rsidRPr="00326D61" w:rsidRDefault="00000000">
            <w:r w:rsidRPr="00326D61">
              <w:t>Eficacia de Few-</w:t>
            </w:r>
            <w:proofErr w:type="spellStart"/>
            <w:r w:rsidRPr="00326D61">
              <w:t>Shot</w:t>
            </w:r>
            <w:proofErr w:type="spellEnd"/>
            <w:r w:rsidRPr="00326D61">
              <w:t xml:space="preserve"> para homogeneidad en BDD/</w:t>
            </w:r>
            <w:proofErr w:type="spellStart"/>
            <w:r w:rsidRPr="00326D61">
              <w:t>Cucumber</w:t>
            </w:r>
            <w:proofErr w:type="spellEnd"/>
            <w:r w:rsidRPr="00326D61">
              <w:t>: El Few-</w:t>
            </w:r>
            <w:proofErr w:type="spellStart"/>
            <w:r w:rsidRPr="00326D61">
              <w:t>Shot</w:t>
            </w:r>
            <w:proofErr w:type="spellEnd"/>
            <w:r w:rsidRPr="00326D61">
              <w:t xml:space="preserve"> </w:t>
            </w:r>
            <w:proofErr w:type="spellStart"/>
            <w:r w:rsidRPr="00326D61">
              <w:t>Prompting</w:t>
            </w:r>
            <w:proofErr w:type="spellEnd"/>
            <w:r w:rsidRPr="00326D61">
              <w:t xml:space="preserve"> demostró ser la técnica más eficiente para asegurar la consistencia del lenguaje de </w:t>
            </w:r>
            <w:proofErr w:type="spellStart"/>
            <w:r w:rsidRPr="00326D61">
              <w:t>testing</w:t>
            </w:r>
            <w:proofErr w:type="spellEnd"/>
            <w:r w:rsidRPr="00326D61">
              <w:t xml:space="preserve">. Al darle ejemplos claros de step </w:t>
            </w:r>
            <w:proofErr w:type="spellStart"/>
            <w:r w:rsidRPr="00326D61">
              <w:t>definitions</w:t>
            </w:r>
            <w:proofErr w:type="spellEnd"/>
            <w:r w:rsidRPr="00326D61">
              <w:t xml:space="preserve"> reales ya codificadas en el repositorio, evitamos que la IA invente pasos y logramos que los escenarios </w:t>
            </w:r>
            <w:proofErr w:type="spellStart"/>
            <w:r w:rsidRPr="00326D61">
              <w:t>Gherkin</w:t>
            </w:r>
            <w:proofErr w:type="spellEnd"/>
            <w:r w:rsidRPr="00326D61">
              <w:t xml:space="preserve"> generados sean directamente ejecutables por la suite de pruebas automatizadas del proyecto sin requerir refactorizaciones manuales de </w:t>
            </w:r>
            <w:proofErr w:type="spellStart"/>
            <w:r w:rsidRPr="00326D61">
              <w:t>steps</w:t>
            </w:r>
            <w:proofErr w:type="spellEnd"/>
            <w:r w:rsidRPr="00326D61">
              <w:t>.</w:t>
            </w:r>
          </w:p>
        </w:tc>
      </w:tr>
    </w:tbl>
    <w:p w14:paraId="03D7F625" w14:textId="77777777" w:rsidR="00CF6432" w:rsidRPr="00326D61" w:rsidRDefault="00CF6432">
      <w:pPr>
        <w:spacing w:before="80"/>
      </w:pPr>
    </w:p>
    <w:p w14:paraId="0F0AA922" w14:textId="77777777" w:rsidR="00CF6432" w:rsidRPr="00326D61" w:rsidRDefault="00CF6432">
      <w:pPr>
        <w:spacing w:before="80"/>
      </w:pPr>
    </w:p>
    <w:p w14:paraId="27073FF7" w14:textId="77777777" w:rsidR="00CF6432" w:rsidRPr="00326D61" w:rsidRDefault="00000000">
      <w:pPr>
        <w:spacing w:before="60" w:after="60"/>
      </w:pPr>
      <w:r w:rsidRPr="00326D61">
        <w:rPr>
          <w:color w:val="0D1B2A"/>
        </w:rPr>
        <w:t xml:space="preserve">¿Usarían IA como herramienta en su trabajo como </w:t>
      </w:r>
      <w:proofErr w:type="spellStart"/>
      <w:r w:rsidRPr="00326D61">
        <w:rPr>
          <w:color w:val="0D1B2A"/>
        </w:rPr>
        <w:t>testers</w:t>
      </w:r>
      <w:proofErr w:type="spellEnd"/>
      <w:r w:rsidRPr="00326D61">
        <w:rPr>
          <w:color w:val="0D1B2A"/>
        </w:rPr>
        <w:t>? ¿Con qué precauciones?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5F41F5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C2DAC90" w14:textId="23FC974A" w:rsidR="000A4F50" w:rsidRPr="00326D61" w:rsidRDefault="00000000">
            <w:r w:rsidRPr="00326D61">
              <w:t>Sí, la usaríamos como un copiloto para generar escenarios de prueba</w:t>
            </w:r>
            <w:r w:rsidR="00593658">
              <w:t xml:space="preserve">, pero </w:t>
            </w:r>
            <w:r w:rsidRPr="00326D61">
              <w:t>toma</w:t>
            </w:r>
            <w:r w:rsidR="00593658">
              <w:t xml:space="preserve">ndo </w:t>
            </w:r>
            <w:r w:rsidR="009C478B">
              <w:t xml:space="preserve">algunas </w:t>
            </w:r>
            <w:r w:rsidRPr="00326D61">
              <w:t>precauciones:</w:t>
            </w:r>
            <w:r w:rsidRPr="00326D61">
              <w:br/>
            </w:r>
            <w:r w:rsidRPr="00326D61">
              <w:br/>
              <w:t>1</w:t>
            </w:r>
            <w:r w:rsidR="009C478B">
              <w:t xml:space="preserve">. </w:t>
            </w:r>
            <w:r w:rsidRPr="00326D61">
              <w:t xml:space="preserve">El </w:t>
            </w:r>
            <w:proofErr w:type="spellStart"/>
            <w:r w:rsidRPr="00326D61">
              <w:t>tester</w:t>
            </w:r>
            <w:proofErr w:type="spellEnd"/>
            <w:r w:rsidRPr="00326D61">
              <w:t xml:space="preserve"> es</w:t>
            </w:r>
            <w:r w:rsidR="009C478B">
              <w:t xml:space="preserve"> el</w:t>
            </w:r>
            <w:r w:rsidRPr="00326D61">
              <w:t xml:space="preserve"> responsable final de verificar </w:t>
            </w:r>
            <w:proofErr w:type="spellStart"/>
            <w:r w:rsidRPr="00326D61">
              <w:t>endpoints</w:t>
            </w:r>
            <w:proofErr w:type="spellEnd"/>
            <w:r w:rsidRPr="00326D61">
              <w:t xml:space="preserve"> y respuestas</w:t>
            </w:r>
            <w:r w:rsidR="009C478B">
              <w:t>, por lo que todo lo que genere la IA queda a tela de juicio de este.</w:t>
            </w:r>
            <w:r w:rsidRPr="00326D61">
              <w:br/>
              <w:t xml:space="preserve">2. </w:t>
            </w:r>
            <w:r w:rsidR="009C478B">
              <w:t>Hay que priorizar la privacidad de datos y n</w:t>
            </w:r>
            <w:r w:rsidRPr="00326D61">
              <w:t xml:space="preserve">unca enviar datos de producción, </w:t>
            </w:r>
            <w:proofErr w:type="spellStart"/>
            <w:r w:rsidRPr="00326D61">
              <w:t>JWTs</w:t>
            </w:r>
            <w:proofErr w:type="spellEnd"/>
            <w:r w:rsidRPr="00326D61">
              <w:t xml:space="preserve"> reales o PII en los </w:t>
            </w:r>
            <w:proofErr w:type="spellStart"/>
            <w:r w:rsidRPr="00326D61">
              <w:t>prompts</w:t>
            </w:r>
            <w:proofErr w:type="spellEnd"/>
            <w:r w:rsidRPr="00326D61">
              <w:t>.</w:t>
            </w:r>
            <w:r w:rsidRPr="00326D61">
              <w:br/>
              <w:t xml:space="preserve">3. </w:t>
            </w:r>
            <w:r w:rsidR="009C478B">
              <w:t>Se tiene que validar con el código real, c</w:t>
            </w:r>
            <w:r w:rsidRPr="00326D61">
              <w:t>ontrasta</w:t>
            </w:r>
            <w:r w:rsidR="009C478B">
              <w:t>ndo</w:t>
            </w:r>
            <w:r w:rsidRPr="00326D61">
              <w:t xml:space="preserve"> los mensajes arrojados por el LLM contra el esquema </w:t>
            </w:r>
            <w:proofErr w:type="spellStart"/>
            <w:r w:rsidRPr="00326D61">
              <w:t>Zod</w:t>
            </w:r>
            <w:proofErr w:type="spellEnd"/>
            <w:r w:rsidRPr="00326D61">
              <w:t xml:space="preserve"> real antes de automatizar.</w:t>
            </w:r>
          </w:p>
        </w:tc>
      </w:tr>
    </w:tbl>
    <w:p w14:paraId="006A18B4" w14:textId="77777777" w:rsidR="00CF6432" w:rsidRPr="00326D61" w:rsidRDefault="00000000">
      <w:r w:rsidRPr="00326D61">
        <w:br w:type="page"/>
      </w:r>
    </w:p>
    <w:p w14:paraId="01426851" w14:textId="77777777" w:rsidR="00CF6432" w:rsidRPr="00326D61" w:rsidRDefault="00000000">
      <w:pPr>
        <w:pStyle w:val="Heading1"/>
        <w:pBdr>
          <w:bottom w:val="single" w:sz="6" w:space="4" w:color="2EA84F"/>
        </w:pBdr>
        <w:rPr>
          <w:lang w:val="es-UY"/>
        </w:rPr>
      </w:pPr>
      <w:r w:rsidRPr="00326D61">
        <w:rPr>
          <w:lang w:val="es-UY"/>
        </w:rPr>
        <w:lastRenderedPageBreak/>
        <w:t>Criterios de entrega</w:t>
      </w:r>
    </w:p>
    <w:p w14:paraId="6BA8A45F" w14:textId="77777777" w:rsidR="00CF6432" w:rsidRPr="00326D61" w:rsidRDefault="00000000">
      <w:pPr>
        <w:spacing w:before="60" w:after="60"/>
        <w:rPr>
          <w:color w:val="0D1B2A"/>
        </w:rPr>
      </w:pPr>
      <w:r w:rsidRPr="00326D61">
        <w:rPr>
          <w:color w:val="0D1B2A"/>
        </w:rPr>
        <w:t xml:space="preserve">Plazo: una semana a partir de la fecha de la clase. Entrega por </w:t>
      </w:r>
      <w:r w:rsidR="00755079" w:rsidRPr="00326D61">
        <w:rPr>
          <w:color w:val="0D1B2A"/>
        </w:rPr>
        <w:t>equipos</w:t>
      </w:r>
      <w:r w:rsidRPr="00326D61">
        <w:rPr>
          <w:color w:val="0D1B2A"/>
        </w:rPr>
        <w:t xml:space="preserve"> — un solo archivo por </w:t>
      </w:r>
      <w:r w:rsidR="00755079" w:rsidRPr="00326D61">
        <w:rPr>
          <w:color w:val="0D1B2A"/>
        </w:rPr>
        <w:t>equipo.</w:t>
      </w:r>
      <w:r w:rsidRPr="00326D61">
        <w:rPr>
          <w:color w:val="0D1B2A"/>
        </w:rPr>
        <w:t xml:space="preserve"> </w:t>
      </w:r>
    </w:p>
    <w:p w14:paraId="3FB6B7A6" w14:textId="77777777" w:rsidR="00755079" w:rsidRPr="00326D61" w:rsidRDefault="00755079">
      <w:pPr>
        <w:spacing w:before="60" w:after="60"/>
      </w:pPr>
      <w:r w:rsidRPr="00326D61">
        <w:rPr>
          <w:color w:val="0D1B2A"/>
        </w:rPr>
        <w:t xml:space="preserve">Subir el archivo a </w:t>
      </w:r>
      <w:proofErr w:type="spellStart"/>
      <w:r w:rsidRPr="00326D61">
        <w:rPr>
          <w:color w:val="0D1B2A"/>
        </w:rPr>
        <w:t>git</w:t>
      </w:r>
      <w:proofErr w:type="spellEnd"/>
      <w:r w:rsidRPr="00326D61">
        <w:rPr>
          <w:color w:val="0D1B2A"/>
        </w:rPr>
        <w:t>.</w:t>
      </w:r>
    </w:p>
    <w:p w14:paraId="5FB03272" w14:textId="77777777" w:rsidR="00CF6432" w:rsidRPr="00326D61" w:rsidRDefault="00CF64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60"/>
        <w:gridCol w:w="2000"/>
      </w:tblGrid>
      <w:tr w:rsidR="00CF6432" w:rsidRPr="00326D61" w14:paraId="65134B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C22C6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EB3DC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Contenido a entregar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6E605" w14:textId="77777777" w:rsidR="00CF6432" w:rsidRPr="00326D61" w:rsidRDefault="00000000">
            <w:r w:rsidRPr="00326D61">
              <w:rPr>
                <w:b/>
                <w:bCs/>
                <w:color w:val="FFFFFF"/>
                <w:sz w:val="20"/>
                <w:szCs w:val="20"/>
              </w:rPr>
              <w:t>Criterio de evaluación</w:t>
            </w:r>
          </w:p>
        </w:tc>
      </w:tr>
      <w:tr w:rsidR="00CF6432" w:rsidRPr="00326D61" w14:paraId="53CC68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8EBB4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Parte 1 —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Prompts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7232A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3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prompts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construidos (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Chaining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>, Few-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Shot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>, Meta) + output generado por el LLM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D0D19" w14:textId="77777777" w:rsidR="00CF6432" w:rsidRPr="00326D61" w:rsidRDefault="00000000">
            <w:proofErr w:type="spellStart"/>
            <w:r w:rsidRPr="00326D61">
              <w:rPr>
                <w:color w:val="0D1B2A"/>
                <w:sz w:val="20"/>
                <w:szCs w:val="20"/>
              </w:rPr>
              <w:t>Prompts</w:t>
            </w:r>
            <w:proofErr w:type="spellEnd"/>
            <w:r w:rsidRPr="00326D61">
              <w:rPr>
                <w:color w:val="0D1B2A"/>
                <w:sz w:val="20"/>
                <w:szCs w:val="20"/>
              </w:rPr>
              <w:t xml:space="preserve"> bien estructurados con los 6 componentes; output coherente con US-07/US-05</w:t>
            </w:r>
          </w:p>
        </w:tc>
      </w:tr>
      <w:tr w:rsidR="00CF6432" w:rsidRPr="00326D61" w14:paraId="4D2028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835F1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Parte 2 — Evaluación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A3E76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Tabla de evaluación completa con métricas y análisis de alucinaciones/sesgos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AFB86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Al menos 2 métricas evaluadas por técnica; alucinaciones identificadas y justificadas</w:t>
            </w:r>
          </w:p>
        </w:tc>
      </w:tr>
      <w:tr w:rsidR="00CF6432" w:rsidRPr="00326D61" w14:paraId="438136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FD620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Parte 3 — Reflexión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678F9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>Comparación de outputs y 3 aprendizajes documentados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B98C9" w14:textId="77777777" w:rsidR="00CF6432" w:rsidRPr="00326D61" w:rsidRDefault="00000000">
            <w:r w:rsidRPr="00326D61">
              <w:rPr>
                <w:color w:val="0D1B2A"/>
                <w:sz w:val="20"/>
                <w:szCs w:val="20"/>
              </w:rPr>
              <w:t xml:space="preserve">Reflexión crítica y concreta; se nota el proceso de refinamiento del </w:t>
            </w:r>
            <w:proofErr w:type="spellStart"/>
            <w:r w:rsidRPr="00326D61">
              <w:rPr>
                <w:color w:val="0D1B2A"/>
                <w:sz w:val="20"/>
                <w:szCs w:val="20"/>
              </w:rPr>
              <w:t>prompt</w:t>
            </w:r>
            <w:proofErr w:type="spellEnd"/>
          </w:p>
        </w:tc>
      </w:tr>
    </w:tbl>
    <w:p w14:paraId="4F250F1E" w14:textId="77777777" w:rsidR="00CF6432" w:rsidRPr="00326D61" w:rsidRDefault="00CF643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36587052" w14:textId="77777777">
        <w:tc>
          <w:tcPr>
            <w:tcW w:w="9360" w:type="dxa"/>
            <w:tcBorders>
              <w:top w:val="single" w:sz="6" w:space="0" w:color="E53935"/>
              <w:left w:val="single" w:sz="6" w:space="0" w:color="E53935"/>
              <w:bottom w:val="none" w:sz="0" w:space="0" w:color="FFFFFF"/>
              <w:right w:val="single" w:sz="6" w:space="0" w:color="E53935"/>
            </w:tcBorders>
            <w:shd w:val="clear" w:color="auto" w:fill="E5393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1D6C0" w14:textId="77777777" w:rsidR="00CF6432" w:rsidRPr="00326D61" w:rsidRDefault="00000000">
            <w:r w:rsidRPr="00326D61">
              <w:rPr>
                <w:b/>
                <w:bCs/>
                <w:color w:val="FFFFFF"/>
              </w:rPr>
              <w:t>⚠</w:t>
            </w:r>
            <w:proofErr w:type="gramStart"/>
            <w:r w:rsidRPr="00326D61">
              <w:rPr>
                <w:b/>
                <w:bCs/>
                <w:color w:val="FFFFFF"/>
              </w:rPr>
              <w:t>️  Criterio</w:t>
            </w:r>
            <w:proofErr w:type="gramEnd"/>
            <w:r w:rsidRPr="00326D61">
              <w:rPr>
                <w:b/>
                <w:bCs/>
                <w:color w:val="FFFFFF"/>
              </w:rPr>
              <w:t xml:space="preserve"> de honestidad académica</w:t>
            </w:r>
          </w:p>
        </w:tc>
      </w:tr>
      <w:tr w:rsidR="00CF6432" w:rsidRPr="00326D61" w14:paraId="35BAEC19" w14:textId="77777777">
        <w:tc>
          <w:tcPr>
            <w:tcW w:w="9360" w:type="dxa"/>
            <w:tcBorders>
              <w:top w:val="none" w:sz="0" w:space="0" w:color="FFFFFF"/>
              <w:left w:val="single" w:sz="6" w:space="0" w:color="E53935"/>
              <w:bottom w:val="none" w:sz="0" w:space="0" w:color="FFFFFF"/>
              <w:right w:val="single" w:sz="6" w:space="0" w:color="E53935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9DB31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>El objetivo de esta práctica es que trabajen CON el LLM, no que el LLM haga la práctica.</w:t>
            </w:r>
          </w:p>
        </w:tc>
      </w:tr>
      <w:tr w:rsidR="00CF6432" w:rsidRPr="00326D61" w14:paraId="2B95AA19" w14:textId="77777777">
        <w:tc>
          <w:tcPr>
            <w:tcW w:w="9360" w:type="dxa"/>
            <w:tcBorders>
              <w:top w:val="none" w:sz="0" w:space="0" w:color="FFFFFF"/>
              <w:left w:val="single" w:sz="6" w:space="0" w:color="E53935"/>
              <w:bottom w:val="none" w:sz="0" w:space="0" w:color="FFFFFF"/>
              <w:right w:val="single" w:sz="6" w:space="0" w:color="E53935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05A50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 xml:space="preserve">Se espera que los </w:t>
            </w:r>
            <w:proofErr w:type="spellStart"/>
            <w:r w:rsidRPr="00326D61">
              <w:rPr>
                <w:color w:val="0D1B2A"/>
              </w:rPr>
              <w:t>prompts</w:t>
            </w:r>
            <w:proofErr w:type="spellEnd"/>
            <w:r w:rsidRPr="00326D61">
              <w:rPr>
                <w:color w:val="0D1B2A"/>
              </w:rPr>
              <w:t xml:space="preserve"> sean originales y que la evaluación refleje su análisis real.</w:t>
            </w:r>
          </w:p>
        </w:tc>
      </w:tr>
      <w:tr w:rsidR="00CF6432" w:rsidRPr="00326D61" w14:paraId="6F81D2CE" w14:textId="77777777">
        <w:tc>
          <w:tcPr>
            <w:tcW w:w="9360" w:type="dxa"/>
            <w:tcBorders>
              <w:top w:val="none" w:sz="0" w:space="0" w:color="FFFFFF"/>
              <w:left w:val="single" w:sz="6" w:space="0" w:color="E53935"/>
              <w:bottom w:val="none" w:sz="0" w:space="0" w:color="FFFFFF"/>
              <w:right w:val="single" w:sz="6" w:space="0" w:color="E53935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B3E4D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>Si el LLM genera un output con alucinaciones y no las detectan, eso impacta la nota.</w:t>
            </w:r>
          </w:p>
        </w:tc>
      </w:tr>
      <w:tr w:rsidR="00CF6432" w:rsidRPr="00326D61" w14:paraId="1032B4D5" w14:textId="77777777">
        <w:tc>
          <w:tcPr>
            <w:tcW w:w="9360" w:type="dxa"/>
            <w:tcBorders>
              <w:top w:val="none" w:sz="0" w:space="0" w:color="FFFFFF"/>
              <w:left w:val="single" w:sz="6" w:space="0" w:color="E53935"/>
              <w:bottom w:val="none" w:sz="0" w:space="0" w:color="FFFFFF"/>
              <w:right w:val="single" w:sz="6" w:space="0" w:color="E53935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129F0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>Si las detectan y las documentan correctamente, eso suma.</w:t>
            </w:r>
          </w:p>
        </w:tc>
      </w:tr>
      <w:tr w:rsidR="00CF6432" w:rsidRPr="00326D61" w14:paraId="0BDB051F" w14:textId="77777777">
        <w:tc>
          <w:tcPr>
            <w:tcW w:w="9360" w:type="dxa"/>
            <w:tcBorders>
              <w:top w:val="none" w:sz="0" w:space="0" w:color="FFFFFF"/>
              <w:left w:val="single" w:sz="6" w:space="0" w:color="E53935"/>
              <w:bottom w:val="single" w:sz="6" w:space="0" w:color="E53935"/>
              <w:right w:val="single" w:sz="6" w:space="0" w:color="E53935"/>
            </w:tcBorders>
            <w:shd w:val="clear" w:color="auto" w:fill="FFF0F0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44FFE4A" w14:textId="77777777" w:rsidR="00CF6432" w:rsidRPr="00326D61" w:rsidRDefault="00CF6432"/>
        </w:tc>
      </w:tr>
    </w:tbl>
    <w:p w14:paraId="6C603E7D" w14:textId="77777777" w:rsidR="00CF6432" w:rsidRPr="00326D61" w:rsidRDefault="00CF643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6432" w:rsidRPr="00326D61" w14:paraId="13596F0F" w14:textId="77777777">
        <w:tc>
          <w:tcPr>
            <w:tcW w:w="9360" w:type="dxa"/>
            <w:tcBorders>
              <w:top w:val="single" w:sz="6" w:space="0" w:color="2EA84F"/>
              <w:left w:val="single" w:sz="6" w:space="0" w:color="2EA84F"/>
              <w:bottom w:val="none" w:sz="0" w:space="0" w:color="FFFFFF"/>
              <w:right w:val="single" w:sz="6" w:space="0" w:color="2EA84F"/>
            </w:tcBorders>
            <w:shd w:val="clear" w:color="auto" w:fill="2EA8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A4582" w14:textId="77777777" w:rsidR="00CF6432" w:rsidRPr="00326D61" w:rsidRDefault="00000000">
            <w:proofErr w:type="gramStart"/>
            <w:r w:rsidRPr="00326D61">
              <w:rPr>
                <w:b/>
                <w:bCs/>
                <w:color w:val="FFFFFF"/>
              </w:rPr>
              <w:t>💡  Consejo</w:t>
            </w:r>
            <w:proofErr w:type="gramEnd"/>
            <w:r w:rsidRPr="00326D61">
              <w:rPr>
                <w:b/>
                <w:bCs/>
                <w:color w:val="FFFFFF"/>
              </w:rPr>
              <w:t xml:space="preserve"> final</w:t>
            </w:r>
          </w:p>
        </w:tc>
      </w:tr>
      <w:tr w:rsidR="00CF6432" w:rsidRPr="00326D61" w14:paraId="3410E01A" w14:textId="77777777">
        <w:tc>
          <w:tcPr>
            <w:tcW w:w="9360" w:type="dxa"/>
            <w:tcBorders>
              <w:top w:val="none" w:sz="0" w:space="0" w:color="FFFFFF"/>
              <w:left w:val="single" w:sz="6" w:space="0" w:color="2EA84F"/>
              <w:bottom w:val="none" w:sz="0" w:space="0" w:color="FFFFFF"/>
              <w:right w:val="single" w:sz="6" w:space="0" w:color="2EA84F"/>
            </w:tcBorders>
            <w:shd w:val="clear" w:color="auto" w:fill="EBF8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65C54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 xml:space="preserve">El primer </w:t>
            </w:r>
            <w:proofErr w:type="spellStart"/>
            <w:r w:rsidRPr="00326D61">
              <w:rPr>
                <w:color w:val="0D1B2A"/>
              </w:rPr>
              <w:t>prompt</w:t>
            </w:r>
            <w:proofErr w:type="spellEnd"/>
            <w:r w:rsidRPr="00326D61">
              <w:rPr>
                <w:color w:val="0D1B2A"/>
              </w:rPr>
              <w:t xml:space="preserve"> casi nunca es el mejor. El proceso de refinamiento ES parte de la práctica.</w:t>
            </w:r>
          </w:p>
        </w:tc>
      </w:tr>
      <w:tr w:rsidR="00CF6432" w:rsidRPr="00326D61" w14:paraId="62666DDB" w14:textId="77777777">
        <w:tc>
          <w:tcPr>
            <w:tcW w:w="9360" w:type="dxa"/>
            <w:tcBorders>
              <w:top w:val="none" w:sz="0" w:space="0" w:color="FFFFFF"/>
              <w:left w:val="single" w:sz="6" w:space="0" w:color="2EA84F"/>
              <w:bottom w:val="none" w:sz="0" w:space="0" w:color="FFFFFF"/>
              <w:right w:val="single" w:sz="6" w:space="0" w:color="2EA84F"/>
            </w:tcBorders>
            <w:shd w:val="clear" w:color="auto" w:fill="EBF8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21A45" w14:textId="77777777" w:rsidR="00CF6432" w:rsidRPr="00326D61" w:rsidRDefault="00000000">
            <w:pPr>
              <w:spacing w:before="30" w:after="30"/>
            </w:pPr>
            <w:r w:rsidRPr="00326D61">
              <w:rPr>
                <w:color w:val="0D1B2A"/>
              </w:rPr>
              <w:t xml:space="preserve">Documenten qué salió mal y por qué — eso demuestra más comprensión que un </w:t>
            </w:r>
            <w:proofErr w:type="spellStart"/>
            <w:r w:rsidRPr="00326D61">
              <w:rPr>
                <w:color w:val="0D1B2A"/>
              </w:rPr>
              <w:t>prompt</w:t>
            </w:r>
            <w:proofErr w:type="spellEnd"/>
            <w:r w:rsidRPr="00326D61">
              <w:rPr>
                <w:color w:val="0D1B2A"/>
              </w:rPr>
              <w:t xml:space="preserve"> perfecto.</w:t>
            </w:r>
          </w:p>
        </w:tc>
      </w:tr>
      <w:tr w:rsidR="00CF6432" w:rsidRPr="00326D61" w14:paraId="770AE270" w14:textId="77777777">
        <w:tc>
          <w:tcPr>
            <w:tcW w:w="9360" w:type="dxa"/>
            <w:tcBorders>
              <w:top w:val="none" w:sz="0" w:space="0" w:color="FFFFFF"/>
              <w:left w:val="single" w:sz="6" w:space="0" w:color="2EA84F"/>
              <w:bottom w:val="single" w:sz="6" w:space="0" w:color="2EA84F"/>
              <w:right w:val="single" w:sz="6" w:space="0" w:color="2EA84F"/>
            </w:tcBorders>
            <w:shd w:val="clear" w:color="auto" w:fill="EBF8EE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E914B85" w14:textId="77777777" w:rsidR="00CF6432" w:rsidRPr="00326D61" w:rsidRDefault="00CF6432"/>
        </w:tc>
      </w:tr>
    </w:tbl>
    <w:p w14:paraId="779DDA92" w14:textId="77777777" w:rsidR="000207D2" w:rsidRDefault="000207D2"/>
    <w:sectPr w:rsidR="000207D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A8CF1" w14:textId="77777777" w:rsidR="004B326B" w:rsidRPr="00326D61" w:rsidRDefault="004B326B">
      <w:r w:rsidRPr="00326D61">
        <w:separator/>
      </w:r>
    </w:p>
  </w:endnote>
  <w:endnote w:type="continuationSeparator" w:id="0">
    <w:p w14:paraId="420536C1" w14:textId="77777777" w:rsidR="004B326B" w:rsidRPr="00326D61" w:rsidRDefault="004B326B">
      <w:r w:rsidRPr="00326D6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7C519" w14:textId="77777777" w:rsidR="00CF6432" w:rsidRPr="00326D61" w:rsidRDefault="00000000">
    <w:pPr>
      <w:pBdr>
        <w:top w:val="single" w:sz="4" w:space="1" w:color="CCCCCC"/>
      </w:pBdr>
      <w:spacing w:before="80"/>
      <w:jc w:val="center"/>
    </w:pPr>
    <w:proofErr w:type="spellStart"/>
    <w:r w:rsidRPr="00326D61">
      <w:rPr>
        <w:color w:val="64748B"/>
        <w:sz w:val="18"/>
        <w:szCs w:val="18"/>
      </w:rPr>
      <w:t>Testing</w:t>
    </w:r>
    <w:proofErr w:type="spellEnd"/>
    <w:r w:rsidRPr="00326D61">
      <w:rPr>
        <w:color w:val="64748B"/>
        <w:sz w:val="18"/>
        <w:szCs w:val="18"/>
      </w:rPr>
      <w:t xml:space="preserve"> y Calidad de Software </w:t>
    </w:r>
    <w:proofErr w:type="gramStart"/>
    <w:r w:rsidRPr="00326D61">
      <w:rPr>
        <w:color w:val="64748B"/>
        <w:sz w:val="18"/>
        <w:szCs w:val="18"/>
      </w:rPr>
      <w:t>2026  ·</w:t>
    </w:r>
    <w:proofErr w:type="gramEnd"/>
    <w:r w:rsidRPr="00326D61">
      <w:rPr>
        <w:color w:val="64748B"/>
        <w:sz w:val="18"/>
        <w:szCs w:val="18"/>
      </w:rPr>
      <w:t xml:space="preserve">  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CF124" w14:textId="77777777" w:rsidR="004B326B" w:rsidRPr="00326D61" w:rsidRDefault="004B326B">
      <w:r w:rsidRPr="00326D61">
        <w:separator/>
      </w:r>
    </w:p>
  </w:footnote>
  <w:footnote w:type="continuationSeparator" w:id="0">
    <w:p w14:paraId="1DD72114" w14:textId="77777777" w:rsidR="004B326B" w:rsidRPr="00326D61" w:rsidRDefault="004B326B">
      <w:r w:rsidRPr="00326D6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80"/>
      <w:gridCol w:w="2880"/>
    </w:tblGrid>
    <w:tr w:rsidR="00CF6432" w:rsidRPr="00326D61" w14:paraId="6EC87DE0" w14:textId="77777777"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24CC164" w14:textId="77777777" w:rsidR="00CF6432" w:rsidRPr="00326D61" w:rsidRDefault="00000000">
          <w:proofErr w:type="spellStart"/>
          <w:r w:rsidRPr="00326D61">
            <w:rPr>
              <w:b/>
              <w:bCs/>
              <w:color w:val="1E3A5F"/>
              <w:sz w:val="18"/>
              <w:szCs w:val="18"/>
            </w:rPr>
            <w:t>Testing</w:t>
          </w:r>
          <w:proofErr w:type="spellEnd"/>
          <w:r w:rsidRPr="00326D61">
            <w:rPr>
              <w:b/>
              <w:bCs/>
              <w:color w:val="1E3A5F"/>
              <w:sz w:val="18"/>
              <w:szCs w:val="18"/>
            </w:rPr>
            <w:t xml:space="preserve"> con Inteligencia Artificial</w:t>
          </w:r>
        </w:p>
      </w:tc>
      <w:tc>
        <w:tcPr>
          <w:tcW w:w="28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5A3FA5C" w14:textId="77777777" w:rsidR="00CF6432" w:rsidRPr="00326D61" w:rsidRDefault="00000000">
          <w:pPr>
            <w:jc w:val="right"/>
          </w:pPr>
          <w:r w:rsidRPr="00326D61">
            <w:rPr>
              <w:color w:val="64748B"/>
              <w:sz w:val="18"/>
              <w:szCs w:val="18"/>
            </w:rPr>
            <w:t>Módulo 2 — Práctica</w:t>
          </w:r>
        </w:p>
      </w:tc>
    </w:tr>
  </w:tbl>
  <w:p w14:paraId="1C91EE24" w14:textId="77777777" w:rsidR="00CF6432" w:rsidRPr="00326D61" w:rsidRDefault="00CF6432">
    <w:pPr>
      <w:pBdr>
        <w:bottom w:val="single" w:sz="6" w:space="1" w:color="2EA84F"/>
      </w:pBdr>
      <w:spacing w:before="4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36A8E"/>
    <w:multiLevelType w:val="hybridMultilevel"/>
    <w:tmpl w:val="3FD8B410"/>
    <w:lvl w:ilvl="0" w:tplc="6EDAFC8A">
      <w:start w:val="1"/>
      <w:numFmt w:val="bullet"/>
      <w:lvlText w:val="●"/>
      <w:lvlJc w:val="left"/>
      <w:pPr>
        <w:ind w:left="720" w:hanging="360"/>
      </w:pPr>
    </w:lvl>
    <w:lvl w:ilvl="1" w:tplc="BE36C9C8">
      <w:start w:val="1"/>
      <w:numFmt w:val="bullet"/>
      <w:lvlText w:val="○"/>
      <w:lvlJc w:val="left"/>
      <w:pPr>
        <w:ind w:left="1440" w:hanging="360"/>
      </w:pPr>
    </w:lvl>
    <w:lvl w:ilvl="2" w:tplc="7A8A8532">
      <w:start w:val="1"/>
      <w:numFmt w:val="bullet"/>
      <w:lvlText w:val="■"/>
      <w:lvlJc w:val="left"/>
      <w:pPr>
        <w:ind w:left="2160" w:hanging="360"/>
      </w:pPr>
    </w:lvl>
    <w:lvl w:ilvl="3" w:tplc="60DC546C">
      <w:start w:val="1"/>
      <w:numFmt w:val="bullet"/>
      <w:lvlText w:val="●"/>
      <w:lvlJc w:val="left"/>
      <w:pPr>
        <w:ind w:left="2880" w:hanging="360"/>
      </w:pPr>
    </w:lvl>
    <w:lvl w:ilvl="4" w:tplc="3C9459CA">
      <w:start w:val="1"/>
      <w:numFmt w:val="bullet"/>
      <w:lvlText w:val="○"/>
      <w:lvlJc w:val="left"/>
      <w:pPr>
        <w:ind w:left="3600" w:hanging="360"/>
      </w:pPr>
    </w:lvl>
    <w:lvl w:ilvl="5" w:tplc="FBCC6642">
      <w:start w:val="1"/>
      <w:numFmt w:val="bullet"/>
      <w:lvlText w:val="■"/>
      <w:lvlJc w:val="left"/>
      <w:pPr>
        <w:ind w:left="4320" w:hanging="360"/>
      </w:pPr>
    </w:lvl>
    <w:lvl w:ilvl="6" w:tplc="8D78CD42">
      <w:start w:val="1"/>
      <w:numFmt w:val="bullet"/>
      <w:lvlText w:val="●"/>
      <w:lvlJc w:val="left"/>
      <w:pPr>
        <w:ind w:left="5040" w:hanging="360"/>
      </w:pPr>
    </w:lvl>
    <w:lvl w:ilvl="7" w:tplc="ED78D496">
      <w:start w:val="1"/>
      <w:numFmt w:val="bullet"/>
      <w:lvlText w:val="●"/>
      <w:lvlJc w:val="left"/>
      <w:pPr>
        <w:ind w:left="5760" w:hanging="360"/>
      </w:pPr>
    </w:lvl>
    <w:lvl w:ilvl="8" w:tplc="141CE7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4372C"/>
    <w:multiLevelType w:val="hybridMultilevel"/>
    <w:tmpl w:val="B0505F3C"/>
    <w:lvl w:ilvl="0" w:tplc="E53A9FC6">
      <w:start w:val="1"/>
      <w:numFmt w:val="bullet"/>
      <w:lvlText w:val="•"/>
      <w:lvlJc w:val="left"/>
      <w:pPr>
        <w:ind w:left="720" w:hanging="360"/>
      </w:pPr>
    </w:lvl>
    <w:lvl w:ilvl="1" w:tplc="EADA351C">
      <w:numFmt w:val="decimal"/>
      <w:lvlText w:val=""/>
      <w:lvlJc w:val="left"/>
    </w:lvl>
    <w:lvl w:ilvl="2" w:tplc="E6D0613E">
      <w:numFmt w:val="decimal"/>
      <w:lvlText w:val=""/>
      <w:lvlJc w:val="left"/>
    </w:lvl>
    <w:lvl w:ilvl="3" w:tplc="DBC0DAA6">
      <w:numFmt w:val="decimal"/>
      <w:lvlText w:val=""/>
      <w:lvlJc w:val="left"/>
    </w:lvl>
    <w:lvl w:ilvl="4" w:tplc="9F142FC0">
      <w:numFmt w:val="decimal"/>
      <w:lvlText w:val=""/>
      <w:lvlJc w:val="left"/>
    </w:lvl>
    <w:lvl w:ilvl="5" w:tplc="42A652E8">
      <w:numFmt w:val="decimal"/>
      <w:lvlText w:val=""/>
      <w:lvlJc w:val="left"/>
    </w:lvl>
    <w:lvl w:ilvl="6" w:tplc="E286B276">
      <w:numFmt w:val="decimal"/>
      <w:lvlText w:val=""/>
      <w:lvlJc w:val="left"/>
    </w:lvl>
    <w:lvl w:ilvl="7" w:tplc="F6908556">
      <w:numFmt w:val="decimal"/>
      <w:lvlText w:val=""/>
      <w:lvlJc w:val="left"/>
    </w:lvl>
    <w:lvl w:ilvl="8" w:tplc="A99AEE72">
      <w:numFmt w:val="decimal"/>
      <w:lvlText w:val=""/>
      <w:lvlJc w:val="left"/>
    </w:lvl>
  </w:abstractNum>
  <w:abstractNum w:abstractNumId="2" w15:restartNumberingAfterBreak="0">
    <w:nsid w:val="7B6F324E"/>
    <w:multiLevelType w:val="hybridMultilevel"/>
    <w:tmpl w:val="3332855A"/>
    <w:lvl w:ilvl="0" w:tplc="615C778E">
      <w:start w:val="1"/>
      <w:numFmt w:val="decimal"/>
      <w:lvlText w:val="%1."/>
      <w:lvlJc w:val="left"/>
      <w:pPr>
        <w:ind w:left="720" w:hanging="360"/>
      </w:pPr>
    </w:lvl>
    <w:lvl w:ilvl="1" w:tplc="F35EF6C2">
      <w:numFmt w:val="decimal"/>
      <w:lvlText w:val=""/>
      <w:lvlJc w:val="left"/>
    </w:lvl>
    <w:lvl w:ilvl="2" w:tplc="009A93B8">
      <w:numFmt w:val="decimal"/>
      <w:lvlText w:val=""/>
      <w:lvlJc w:val="left"/>
    </w:lvl>
    <w:lvl w:ilvl="3" w:tplc="6E38E2FE">
      <w:numFmt w:val="decimal"/>
      <w:lvlText w:val=""/>
      <w:lvlJc w:val="left"/>
    </w:lvl>
    <w:lvl w:ilvl="4" w:tplc="D5A0D318">
      <w:numFmt w:val="decimal"/>
      <w:lvlText w:val=""/>
      <w:lvlJc w:val="left"/>
    </w:lvl>
    <w:lvl w:ilvl="5" w:tplc="FD7AC316">
      <w:numFmt w:val="decimal"/>
      <w:lvlText w:val=""/>
      <w:lvlJc w:val="left"/>
    </w:lvl>
    <w:lvl w:ilvl="6" w:tplc="C20CB7D2">
      <w:numFmt w:val="decimal"/>
      <w:lvlText w:val=""/>
      <w:lvlJc w:val="left"/>
    </w:lvl>
    <w:lvl w:ilvl="7" w:tplc="769832AC">
      <w:numFmt w:val="decimal"/>
      <w:lvlText w:val=""/>
      <w:lvlJc w:val="left"/>
    </w:lvl>
    <w:lvl w:ilvl="8" w:tplc="68B8D5B6">
      <w:numFmt w:val="decimal"/>
      <w:lvlText w:val=""/>
      <w:lvlJc w:val="left"/>
    </w:lvl>
  </w:abstractNum>
  <w:num w:numId="1" w16cid:durableId="1742945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432"/>
    <w:rsid w:val="000207D2"/>
    <w:rsid w:val="000A4F50"/>
    <w:rsid w:val="00194565"/>
    <w:rsid w:val="00215131"/>
    <w:rsid w:val="00326D61"/>
    <w:rsid w:val="004B326B"/>
    <w:rsid w:val="004D7798"/>
    <w:rsid w:val="005023F4"/>
    <w:rsid w:val="00593658"/>
    <w:rsid w:val="00633958"/>
    <w:rsid w:val="006900FE"/>
    <w:rsid w:val="00755079"/>
    <w:rsid w:val="00912BB1"/>
    <w:rsid w:val="009C478B"/>
    <w:rsid w:val="00A30047"/>
    <w:rsid w:val="00CF6432"/>
    <w:rsid w:val="00E037C1"/>
    <w:rsid w:val="00F4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69F8"/>
  <w15:docId w15:val="{509D5D37-8564-AD4F-B330-BF5ADE87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Y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1B2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0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047"/>
  </w:style>
  <w:style w:type="paragraph" w:styleId="Footer">
    <w:name w:val="footer"/>
    <w:basedOn w:val="Normal"/>
    <w:link w:val="FooterChar"/>
    <w:uiPriority w:val="99"/>
    <w:unhideWhenUsed/>
    <w:rsid w:val="00A30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19</Pages>
  <Words>4648</Words>
  <Characters>26500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RICCETTO</cp:lastModifiedBy>
  <cp:revision>5</cp:revision>
  <dcterms:created xsi:type="dcterms:W3CDTF">2026-06-09T16:51:00Z</dcterms:created>
  <dcterms:modified xsi:type="dcterms:W3CDTF">2026-06-16T22:34:00Z</dcterms:modified>
</cp:coreProperties>
</file>