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BB22" w14:textId="00D09547" w:rsidR="00D66B25" w:rsidRPr="00D66B25" w:rsidRDefault="00D66B25" w:rsidP="00D66B2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Pr>
          <w:rFonts w:ascii="Times New Roman" w:eastAsia="Times New Roman" w:hAnsi="Times New Roman" w:cs="Times New Roman"/>
          <w:b/>
          <w:bCs/>
          <w:sz w:val="36"/>
          <w:szCs w:val="36"/>
          <w:lang w:eastAsia="es-MX"/>
        </w:rPr>
        <w:t>Aplicación News App</w:t>
      </w:r>
    </w:p>
    <w:p w14:paraId="03C4E2C5" w14:textId="77777777" w:rsidR="00D66B25" w:rsidRPr="00D66B25" w:rsidRDefault="00D66B25" w:rsidP="00D66B25">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66B25">
        <w:rPr>
          <w:rFonts w:ascii="Times New Roman" w:eastAsia="Times New Roman" w:hAnsi="Times New Roman" w:cs="Times New Roman"/>
          <w:b/>
          <w:bCs/>
          <w:sz w:val="27"/>
          <w:szCs w:val="27"/>
          <w:lang w:eastAsia="es-MX"/>
        </w:rPr>
        <w:t>Objetivo</w:t>
      </w:r>
    </w:p>
    <w:p w14:paraId="333C43C2" w14:textId="77777777" w:rsidR="00D66B25" w:rsidRPr="00D66B25" w:rsidRDefault="00D66B25" w:rsidP="00D66B25">
      <w:p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sz w:val="24"/>
          <w:szCs w:val="24"/>
          <w:lang w:eastAsia="es-MX"/>
        </w:rPr>
        <w:t>El objetivo principal de esta práctica es desarrollar una aplicación básica utilizando el Framework Flutter, que es un SDK de UI de código abierto creado por Google. Esta aplicación servirá como un punto de partida para explorar la capacidad de Flutter para construir interfaces de usuario fluidas y modernas en múltiples plataformas. La aplicación desarrollada incluirá funcionalidades fundamentales como la visualización de una lista de artículos de noticias y la interacción con estos artículos a través de una vista web integrada.</w:t>
      </w:r>
    </w:p>
    <w:p w14:paraId="2A00390D" w14:textId="77777777" w:rsidR="00D66B25" w:rsidRPr="00D66B25" w:rsidRDefault="00D66B25" w:rsidP="00D66B25">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66B25">
        <w:rPr>
          <w:rFonts w:ascii="Times New Roman" w:eastAsia="Times New Roman" w:hAnsi="Times New Roman" w:cs="Times New Roman"/>
          <w:b/>
          <w:bCs/>
          <w:sz w:val="27"/>
          <w:szCs w:val="27"/>
          <w:lang w:eastAsia="es-MX"/>
        </w:rPr>
        <w:t>Breve Resumen del Proceso</w:t>
      </w:r>
    </w:p>
    <w:p w14:paraId="65997DD0" w14:textId="77777777" w:rsidR="00D66B25" w:rsidRPr="00D66B25" w:rsidRDefault="00D66B25" w:rsidP="00D66B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Instalación del Ambiente de Desarrollo</w:t>
      </w:r>
      <w:r w:rsidRPr="00D66B25">
        <w:rPr>
          <w:rFonts w:ascii="Times New Roman" w:eastAsia="Times New Roman" w:hAnsi="Times New Roman" w:cs="Times New Roman"/>
          <w:sz w:val="24"/>
          <w:szCs w:val="24"/>
          <w:lang w:eastAsia="es-MX"/>
        </w:rPr>
        <w:t>:</w:t>
      </w:r>
    </w:p>
    <w:p w14:paraId="4C7C8973"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Flutter SDK</w:t>
      </w:r>
      <w:r w:rsidRPr="00D66B25">
        <w:rPr>
          <w:rFonts w:ascii="Times New Roman" w:eastAsia="Times New Roman" w:hAnsi="Times New Roman" w:cs="Times New Roman"/>
          <w:sz w:val="24"/>
          <w:szCs w:val="24"/>
          <w:lang w:eastAsia="es-MX"/>
        </w:rPr>
        <w:t>: Se instaló el SDK de Flutter, que proporciona las herramientas y bibliotecas necesarias para desarrollar aplicaciones móviles y web. La instalación se realizó siguiendo la documentación oficial de Flutter, asegurando que todas las dependencias y configuraciones estén correctamente establecidas.</w:t>
      </w:r>
    </w:p>
    <w:p w14:paraId="60B1E867"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Editor de Código</w:t>
      </w:r>
      <w:r w:rsidRPr="00D66B25">
        <w:rPr>
          <w:rFonts w:ascii="Times New Roman" w:eastAsia="Times New Roman" w:hAnsi="Times New Roman" w:cs="Times New Roman"/>
          <w:sz w:val="24"/>
          <w:szCs w:val="24"/>
          <w:lang w:eastAsia="es-MX"/>
        </w:rPr>
        <w:t>: Se utilizó Visual Studio Code como el editor de código principal debido a su integración con Flutter y la disponibilidad de extensiones útiles. También se podría usar Android Studio o IntelliJ IDEA, pero se optó por Visual Studio Code por su ligereza y flexibilidad.</w:t>
      </w:r>
    </w:p>
    <w:p w14:paraId="242D9947" w14:textId="5CFB714D"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Emuladores y Dispositivos</w:t>
      </w:r>
      <w:r w:rsidRPr="00D66B25">
        <w:rPr>
          <w:rFonts w:ascii="Times New Roman" w:eastAsia="Times New Roman" w:hAnsi="Times New Roman" w:cs="Times New Roman"/>
          <w:sz w:val="24"/>
          <w:szCs w:val="24"/>
          <w:lang w:eastAsia="es-MX"/>
        </w:rPr>
        <w:t>: Se configuraron emuladores de Android para pruebas. Se comprobó que la aplicación funcionara correctamente en diferentes dispositivos y resoluciones de pantalla.</w:t>
      </w:r>
    </w:p>
    <w:p w14:paraId="045DF4D1" w14:textId="77777777" w:rsidR="00D66B25" w:rsidRPr="00D66B25" w:rsidRDefault="00D66B25" w:rsidP="00D66B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Desarrollo de la Aplicación</w:t>
      </w:r>
      <w:r w:rsidRPr="00D66B25">
        <w:rPr>
          <w:rFonts w:ascii="Times New Roman" w:eastAsia="Times New Roman" w:hAnsi="Times New Roman" w:cs="Times New Roman"/>
          <w:sz w:val="24"/>
          <w:szCs w:val="24"/>
          <w:lang w:eastAsia="es-MX"/>
        </w:rPr>
        <w:t>:</w:t>
      </w:r>
    </w:p>
    <w:p w14:paraId="238595FF"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Estructura del Proyecto</w:t>
      </w:r>
      <w:r w:rsidRPr="00D66B25">
        <w:rPr>
          <w:rFonts w:ascii="Times New Roman" w:eastAsia="Times New Roman" w:hAnsi="Times New Roman" w:cs="Times New Roman"/>
          <w:sz w:val="24"/>
          <w:szCs w:val="24"/>
          <w:lang w:eastAsia="es-MX"/>
        </w:rPr>
        <w:t>: Se creó un nuevo proyecto Flutter con el comando flutter create news_app. La estructura del proyecto se ajustó para incluir componentes específicos como la pantalla de inicio, la vista de detalles de noticias y la funcionalidad de búsqueda.</w:t>
      </w:r>
    </w:p>
    <w:p w14:paraId="56D82796"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Integración de Paquetes</w:t>
      </w:r>
      <w:r w:rsidRPr="00D66B25">
        <w:rPr>
          <w:rFonts w:ascii="Times New Roman" w:eastAsia="Times New Roman" w:hAnsi="Times New Roman" w:cs="Times New Roman"/>
          <w:sz w:val="24"/>
          <w:szCs w:val="24"/>
          <w:lang w:eastAsia="es-MX"/>
        </w:rPr>
        <w:t>: Se añadieron dependencias a pubspec.yaml para manejar la funcionalidad de noticias. Se utilizaron paquetes como news_api_flutter_package para la integración con una API de noticias y webview_flutter para mostrar las noticias en una vista web dentro de la aplicación.</w:t>
      </w:r>
    </w:p>
    <w:p w14:paraId="3D737810"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Diseño de la Interfaz</w:t>
      </w:r>
      <w:r w:rsidRPr="00D66B25">
        <w:rPr>
          <w:rFonts w:ascii="Times New Roman" w:eastAsia="Times New Roman" w:hAnsi="Times New Roman" w:cs="Times New Roman"/>
          <w:sz w:val="24"/>
          <w:szCs w:val="24"/>
          <w:lang w:eastAsia="es-MX"/>
        </w:rPr>
        <w:t>: Se diseñaron las interfaces de usuario utilizando widgets Flutter. Se creó una pantalla principal con una barra de búsqueda y un menú desplegable para seleccionar categorías de noticias. Los artículos de noticias se presentan en una lista, y cada artículo puede ser seleccionado para mostrar su contenido completo en una vista web.</w:t>
      </w:r>
    </w:p>
    <w:p w14:paraId="7BF22D16" w14:textId="3C4D20CE" w:rsid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Implementación de Funcionalidades</w:t>
      </w:r>
      <w:r w:rsidRPr="00D66B25">
        <w:rPr>
          <w:rFonts w:ascii="Times New Roman" w:eastAsia="Times New Roman" w:hAnsi="Times New Roman" w:cs="Times New Roman"/>
          <w:sz w:val="24"/>
          <w:szCs w:val="24"/>
          <w:lang w:eastAsia="es-MX"/>
        </w:rPr>
        <w:t>: Se implementaron las funcionalidades de búsqueda y filtrado de noticias, así como la navegación a una vista web para leer los artículos en detalle. Se manejaron estados de carga y errores para asegurar una experiencia de usuario fluida y receptiva.</w:t>
      </w:r>
    </w:p>
    <w:p w14:paraId="75F064A9" w14:textId="77777777" w:rsidR="00D66B25" w:rsidRPr="00D66B25" w:rsidRDefault="00D66B25" w:rsidP="00D66B25">
      <w:pPr>
        <w:spacing w:before="100" w:beforeAutospacing="1" w:after="100" w:afterAutospacing="1" w:line="240" w:lineRule="auto"/>
        <w:ind w:left="1440"/>
        <w:rPr>
          <w:rFonts w:ascii="Times New Roman" w:eastAsia="Times New Roman" w:hAnsi="Times New Roman" w:cs="Times New Roman"/>
          <w:sz w:val="24"/>
          <w:szCs w:val="24"/>
          <w:lang w:eastAsia="es-MX"/>
        </w:rPr>
      </w:pPr>
    </w:p>
    <w:p w14:paraId="3B422838" w14:textId="77777777" w:rsidR="00D66B25" w:rsidRPr="00D66B25" w:rsidRDefault="00D66B25" w:rsidP="00D66B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Pruebas y Validación</w:t>
      </w:r>
      <w:r w:rsidRPr="00D66B25">
        <w:rPr>
          <w:rFonts w:ascii="Times New Roman" w:eastAsia="Times New Roman" w:hAnsi="Times New Roman" w:cs="Times New Roman"/>
          <w:sz w:val="24"/>
          <w:szCs w:val="24"/>
          <w:lang w:eastAsia="es-MX"/>
        </w:rPr>
        <w:t>:</w:t>
      </w:r>
    </w:p>
    <w:p w14:paraId="740DBC97" w14:textId="2252A1D4"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Pruebas en Emuladores</w:t>
      </w:r>
      <w:r w:rsidRPr="00D66B25">
        <w:rPr>
          <w:rFonts w:ascii="Times New Roman" w:eastAsia="Times New Roman" w:hAnsi="Times New Roman" w:cs="Times New Roman"/>
          <w:sz w:val="24"/>
          <w:szCs w:val="24"/>
          <w:lang w:eastAsia="es-MX"/>
        </w:rPr>
        <w:t>: Se realizaron pruebas en emuladores de diferentes tamaños de pantalla y versiones de sistema operativo para asegurar la compatibilidad.</w:t>
      </w:r>
    </w:p>
    <w:p w14:paraId="4E08DB4D"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Pruebas en Dispositivos Reales</w:t>
      </w:r>
      <w:r w:rsidRPr="00D66B25">
        <w:rPr>
          <w:rFonts w:ascii="Times New Roman" w:eastAsia="Times New Roman" w:hAnsi="Times New Roman" w:cs="Times New Roman"/>
          <w:sz w:val="24"/>
          <w:szCs w:val="24"/>
          <w:lang w:eastAsia="es-MX"/>
        </w:rPr>
        <w:t>: Se llevaron a cabo pruebas en dispositivos móviles reales para verificar el rendimiento y la funcionalidad en condiciones reales de uso.</w:t>
      </w:r>
    </w:p>
    <w:p w14:paraId="44D1E8EC" w14:textId="77777777" w:rsidR="00D66B25" w:rsidRPr="00D66B25" w:rsidRDefault="00D66B25" w:rsidP="00D66B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Corrección de Errores</w:t>
      </w:r>
      <w:r w:rsidRPr="00D66B25">
        <w:rPr>
          <w:rFonts w:ascii="Times New Roman" w:eastAsia="Times New Roman" w:hAnsi="Times New Roman" w:cs="Times New Roman"/>
          <w:sz w:val="24"/>
          <w:szCs w:val="24"/>
          <w:lang w:eastAsia="es-MX"/>
        </w:rPr>
        <w:t>: Se corrigieron errores y se ajustaron detalles menores en la interfaz para mejorar la experiencia de usuario basada en los resultados de las pruebas.</w:t>
      </w:r>
    </w:p>
    <w:p w14:paraId="43E1784E" w14:textId="77777777" w:rsidR="00D66B25" w:rsidRPr="00D66B25" w:rsidRDefault="00D66B25" w:rsidP="00D66B25">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66B25">
        <w:rPr>
          <w:rFonts w:ascii="Times New Roman" w:eastAsia="Times New Roman" w:hAnsi="Times New Roman" w:cs="Times New Roman"/>
          <w:b/>
          <w:bCs/>
          <w:sz w:val="27"/>
          <w:szCs w:val="27"/>
          <w:lang w:eastAsia="es-MX"/>
        </w:rPr>
        <w:t>Pantallas Resultantes de la Aplicación</w:t>
      </w:r>
    </w:p>
    <w:p w14:paraId="3BD1289F" w14:textId="77777777" w:rsidR="00D66B25" w:rsidRPr="00D66B25" w:rsidRDefault="00D66B25" w:rsidP="00D66B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Pantalla Principal</w:t>
      </w:r>
      <w:r w:rsidRPr="00D66B25">
        <w:rPr>
          <w:rFonts w:ascii="Times New Roman" w:eastAsia="Times New Roman" w:hAnsi="Times New Roman" w:cs="Times New Roman"/>
          <w:sz w:val="24"/>
          <w:szCs w:val="24"/>
          <w:lang w:eastAsia="es-MX"/>
        </w:rPr>
        <w:t>:</w:t>
      </w:r>
    </w:p>
    <w:p w14:paraId="62101EE5" w14:textId="77777777" w:rsidR="00D66B25" w:rsidRPr="00D66B25" w:rsidRDefault="00D66B25" w:rsidP="00D66B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Barra de Búsqueda</w:t>
      </w:r>
      <w:r w:rsidRPr="00D66B25">
        <w:rPr>
          <w:rFonts w:ascii="Times New Roman" w:eastAsia="Times New Roman" w:hAnsi="Times New Roman" w:cs="Times New Roman"/>
          <w:sz w:val="24"/>
          <w:szCs w:val="24"/>
          <w:lang w:eastAsia="es-MX"/>
        </w:rPr>
        <w:t>: Permite a los usuarios buscar noticias por término específico.</w:t>
      </w:r>
    </w:p>
    <w:p w14:paraId="1F7E2DCE" w14:textId="77777777" w:rsidR="00D66B25" w:rsidRPr="00D66B25" w:rsidRDefault="00D66B25" w:rsidP="00D66B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Menú Desplegable de Categorías</w:t>
      </w:r>
      <w:r w:rsidRPr="00D66B25">
        <w:rPr>
          <w:rFonts w:ascii="Times New Roman" w:eastAsia="Times New Roman" w:hAnsi="Times New Roman" w:cs="Times New Roman"/>
          <w:sz w:val="24"/>
          <w:szCs w:val="24"/>
          <w:lang w:eastAsia="es-MX"/>
        </w:rPr>
        <w:t>: Facilita la selección de diferentes categorías de noticias (e.g., General, Negocios, Salud).</w:t>
      </w:r>
    </w:p>
    <w:p w14:paraId="46AFFFEB" w14:textId="77777777" w:rsidR="00D66B25" w:rsidRPr="00D66B25" w:rsidRDefault="00D66B25" w:rsidP="00D66B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Lista de Noticias</w:t>
      </w:r>
      <w:r w:rsidRPr="00D66B25">
        <w:rPr>
          <w:rFonts w:ascii="Times New Roman" w:eastAsia="Times New Roman" w:hAnsi="Times New Roman" w:cs="Times New Roman"/>
          <w:sz w:val="24"/>
          <w:szCs w:val="24"/>
          <w:lang w:eastAsia="es-MX"/>
        </w:rPr>
        <w:t>: Muestra los artículos de noticias con una imagen, título y fuente. Los usuarios pueden tocar un artículo para leer más detalles.</w:t>
      </w:r>
    </w:p>
    <w:p w14:paraId="68F9AA2B" w14:textId="77777777" w:rsidR="00D66B25" w:rsidRPr="00D66B25" w:rsidRDefault="00D66B25" w:rsidP="00D66B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Pantalla de Detalles del Artículo</w:t>
      </w:r>
      <w:r w:rsidRPr="00D66B25">
        <w:rPr>
          <w:rFonts w:ascii="Times New Roman" w:eastAsia="Times New Roman" w:hAnsi="Times New Roman" w:cs="Times New Roman"/>
          <w:sz w:val="24"/>
          <w:szCs w:val="24"/>
          <w:lang w:eastAsia="es-MX"/>
        </w:rPr>
        <w:t>:</w:t>
      </w:r>
    </w:p>
    <w:p w14:paraId="4D021E9E" w14:textId="77777777" w:rsidR="00D66B25" w:rsidRPr="00D66B25" w:rsidRDefault="00D66B25" w:rsidP="00D66B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Vista Web</w:t>
      </w:r>
      <w:r w:rsidRPr="00D66B25">
        <w:rPr>
          <w:rFonts w:ascii="Times New Roman" w:eastAsia="Times New Roman" w:hAnsi="Times New Roman" w:cs="Times New Roman"/>
          <w:sz w:val="24"/>
          <w:szCs w:val="24"/>
          <w:lang w:eastAsia="es-MX"/>
        </w:rPr>
        <w:t>: Muestra el contenido completo del artículo seleccionado utilizando un WebView. Permite a los usuarios leer el artículo en el formato completo del sitio web.</w:t>
      </w:r>
    </w:p>
    <w:p w14:paraId="655D7BEC" w14:textId="77777777" w:rsidR="00D66B25" w:rsidRPr="00D66B25" w:rsidRDefault="00D66B25" w:rsidP="00D66B25">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66B25">
        <w:rPr>
          <w:rFonts w:ascii="Times New Roman" w:eastAsia="Times New Roman" w:hAnsi="Times New Roman" w:cs="Times New Roman"/>
          <w:b/>
          <w:bCs/>
          <w:sz w:val="27"/>
          <w:szCs w:val="27"/>
          <w:lang w:eastAsia="es-MX"/>
        </w:rPr>
        <w:t>Conclusión (Cómo Puede Ayudar en Mi Proyecto)</w:t>
      </w:r>
    </w:p>
    <w:p w14:paraId="4E67F57C" w14:textId="77777777" w:rsidR="00D66B25" w:rsidRPr="00D66B25" w:rsidRDefault="00D66B25" w:rsidP="00D66B25">
      <w:p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sz w:val="24"/>
          <w:szCs w:val="24"/>
          <w:lang w:eastAsia="es-MX"/>
        </w:rPr>
        <w:t>El desarrollo de esta primera aplicación utilizando Flutter proporciona una base sólida para la creación de aplicaciones más complejas y funcionales. A través de esta práctica, se han adquirido habilidades clave en el uso del Framework Flutter, incluyendo la gestión de estados, la integración con APIs y la creación de interfaces de usuario adaptables. Estos conocimientos son esenciales para el desarrollo de proyectos más avanzados, ya que:</w:t>
      </w:r>
    </w:p>
    <w:p w14:paraId="05416D58" w14:textId="34DEA747" w:rsidR="00D66B25" w:rsidRPr="00D66B25" w:rsidRDefault="00D66B25" w:rsidP="00D66B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Interfaz de Usuario</w:t>
      </w:r>
      <w:r w:rsidRPr="00D66B25">
        <w:rPr>
          <w:rFonts w:ascii="Times New Roman" w:eastAsia="Times New Roman" w:hAnsi="Times New Roman" w:cs="Times New Roman"/>
          <w:sz w:val="24"/>
          <w:szCs w:val="24"/>
          <w:lang w:eastAsia="es-MX"/>
        </w:rPr>
        <w:t xml:space="preserve">: La experiencia adquirida en el diseño y la implementación de interfaces de usuario fluidas y responsivas será </w:t>
      </w:r>
      <w:r>
        <w:rPr>
          <w:rFonts w:ascii="Times New Roman" w:eastAsia="Times New Roman" w:hAnsi="Times New Roman" w:cs="Times New Roman"/>
          <w:sz w:val="24"/>
          <w:szCs w:val="24"/>
          <w:lang w:eastAsia="es-MX"/>
        </w:rPr>
        <w:t xml:space="preserve">importante </w:t>
      </w:r>
      <w:r w:rsidRPr="00D66B25">
        <w:rPr>
          <w:rFonts w:ascii="Times New Roman" w:eastAsia="Times New Roman" w:hAnsi="Times New Roman" w:cs="Times New Roman"/>
          <w:sz w:val="24"/>
          <w:szCs w:val="24"/>
          <w:lang w:eastAsia="es-MX"/>
        </w:rPr>
        <w:t>para desarrollar aplicaciones con una interfaz moderna y atractiva.</w:t>
      </w:r>
    </w:p>
    <w:p w14:paraId="3A0C6D89" w14:textId="6E30D66D" w:rsidR="00D66B25" w:rsidRPr="00D66B25" w:rsidRDefault="00D66B25" w:rsidP="00D66B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Integración de APIs</w:t>
      </w:r>
      <w:r w:rsidRPr="00D66B25">
        <w:rPr>
          <w:rFonts w:ascii="Times New Roman" w:eastAsia="Times New Roman" w:hAnsi="Times New Roman" w:cs="Times New Roman"/>
          <w:sz w:val="24"/>
          <w:szCs w:val="24"/>
          <w:lang w:eastAsia="es-MX"/>
        </w:rPr>
        <w:t xml:space="preserve">: La capacidad de integrar y manejar datos de APIs en tiempo real es </w:t>
      </w:r>
      <w:r>
        <w:rPr>
          <w:rFonts w:ascii="Times New Roman" w:eastAsia="Times New Roman" w:hAnsi="Times New Roman" w:cs="Times New Roman"/>
          <w:sz w:val="24"/>
          <w:szCs w:val="24"/>
          <w:lang w:eastAsia="es-MX"/>
        </w:rPr>
        <w:t xml:space="preserve">importante </w:t>
      </w:r>
      <w:r w:rsidRPr="00D66B25">
        <w:rPr>
          <w:rFonts w:ascii="Times New Roman" w:eastAsia="Times New Roman" w:hAnsi="Times New Roman" w:cs="Times New Roman"/>
          <w:sz w:val="24"/>
          <w:szCs w:val="24"/>
          <w:lang w:eastAsia="es-MX"/>
        </w:rPr>
        <w:t>para construir aplicaciones que dependan de información externa, como noticias, datos financieros o cualquier tipo de datos dinámicos.</w:t>
      </w:r>
    </w:p>
    <w:p w14:paraId="09D2ECD3" w14:textId="77777777" w:rsidR="00D66B25" w:rsidRPr="00D66B25" w:rsidRDefault="00D66B25" w:rsidP="00D66B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b/>
          <w:bCs/>
          <w:sz w:val="24"/>
          <w:szCs w:val="24"/>
          <w:lang w:eastAsia="es-MX"/>
        </w:rPr>
        <w:t>Pruebas y Validación</w:t>
      </w:r>
      <w:r w:rsidRPr="00D66B25">
        <w:rPr>
          <w:rFonts w:ascii="Times New Roman" w:eastAsia="Times New Roman" w:hAnsi="Times New Roman" w:cs="Times New Roman"/>
          <w:sz w:val="24"/>
          <w:szCs w:val="24"/>
          <w:lang w:eastAsia="es-MX"/>
        </w:rPr>
        <w:t>: La experiencia en pruebas de aplicaciones en diversos entornos ayuda a asegurar que las aplicaciones sean estables y funcionen correctamente en diferentes dispositivos y versiones de sistemas operativos.</w:t>
      </w:r>
    </w:p>
    <w:p w14:paraId="50CE61ED" w14:textId="029F75C8" w:rsidR="0021567A" w:rsidRPr="00D66B25" w:rsidRDefault="00D66B25" w:rsidP="00D66B25">
      <w:pPr>
        <w:spacing w:before="100" w:beforeAutospacing="1" w:after="100" w:afterAutospacing="1" w:line="240" w:lineRule="auto"/>
        <w:rPr>
          <w:rFonts w:ascii="Times New Roman" w:eastAsia="Times New Roman" w:hAnsi="Times New Roman" w:cs="Times New Roman"/>
          <w:sz w:val="24"/>
          <w:szCs w:val="24"/>
          <w:lang w:eastAsia="es-MX"/>
        </w:rPr>
      </w:pPr>
      <w:r w:rsidRPr="00D66B25">
        <w:rPr>
          <w:rFonts w:ascii="Times New Roman" w:eastAsia="Times New Roman" w:hAnsi="Times New Roman" w:cs="Times New Roman"/>
          <w:sz w:val="24"/>
          <w:szCs w:val="24"/>
          <w:lang w:eastAsia="es-MX"/>
        </w:rPr>
        <w:lastRenderedPageBreak/>
        <w:t>En resumen, la práctica con Flutter no solo introduce conceptos básicos de desarrollo móvil, sino que también sienta las bases para abordar desafíos más complejos en futuros proyectos. La habilidad para construir aplicaciones multiplataforma con Flutter proporciona una ventaja significativa en el desarrollo de soluciones innovadoras y de alta calidad.</w:t>
      </w:r>
    </w:p>
    <w:sectPr w:rsidR="0021567A" w:rsidRPr="00D66B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90"/>
    <w:multiLevelType w:val="multilevel"/>
    <w:tmpl w:val="FAC26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B344A"/>
    <w:multiLevelType w:val="multilevel"/>
    <w:tmpl w:val="4D4A8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A0B9B"/>
    <w:multiLevelType w:val="multilevel"/>
    <w:tmpl w:val="B15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EB"/>
    <w:rsid w:val="0021567A"/>
    <w:rsid w:val="008F59EB"/>
    <w:rsid w:val="00D66B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8942"/>
  <w15:chartTrackingRefBased/>
  <w15:docId w15:val="{61353B94-E710-45BE-9EF0-B8A4DD6D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66B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66B2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6B2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66B25"/>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D66B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66B25"/>
    <w:rPr>
      <w:b/>
      <w:bCs/>
    </w:rPr>
  </w:style>
  <w:style w:type="character" w:styleId="CdigoHTML">
    <w:name w:val="HTML Code"/>
    <w:basedOn w:val="Fuentedeprrafopredeter"/>
    <w:uiPriority w:val="99"/>
    <w:semiHidden/>
    <w:unhideWhenUsed/>
    <w:rsid w:val="00D66B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814</Words>
  <Characters>4480</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Sanchez Arredondo</dc:creator>
  <cp:keywords/>
  <dc:description/>
  <cp:lastModifiedBy>José Manuel Sanchez Arredondo</cp:lastModifiedBy>
  <cp:revision>2</cp:revision>
  <dcterms:created xsi:type="dcterms:W3CDTF">2024-09-19T10:44:00Z</dcterms:created>
  <dcterms:modified xsi:type="dcterms:W3CDTF">2024-09-19T10:50:00Z</dcterms:modified>
</cp:coreProperties>
</file>