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1633EB03" w:rsidR="00CD2EA6" w:rsidRDefault="00462FF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SIMPLE RECIPE APP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: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r w:rsidR="0022544F">
        <w:rPr>
          <w:rFonts w:ascii="Garamond" w:hAnsi="Garamond"/>
          <w:sz w:val="24"/>
          <w:szCs w:val="24"/>
        </w:rPr>
        <w:t xml:space="preserve">findById()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findByName()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findAll() – returns all users in the db;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addUser()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61631CA8" w14:textId="50B145EB" w:rsidR="007778CC" w:rsidRDefault="007778C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 List addUsers() – takes a list of user</w:t>
      </w:r>
      <w:r w:rsidR="002F41BD">
        <w:rPr>
          <w:rFonts w:ascii="Garamond" w:hAnsi="Garamond"/>
          <w:sz w:val="24"/>
          <w:szCs w:val="24"/>
        </w:rPr>
        <w:t xml:space="preserve"> data, and adds new users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Login : </w:t>
      </w:r>
      <w:r w:rsidR="00EA7133">
        <w:rPr>
          <w:rFonts w:ascii="Garamond" w:hAnsi="Garamond"/>
          <w:sz w:val="24"/>
          <w:szCs w:val="24"/>
        </w:rPr>
        <w:t>user validation info; has a fk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r w:rsidR="0091497F">
        <w:rPr>
          <w:rFonts w:ascii="Garamond" w:hAnsi="Garamond"/>
          <w:sz w:val="24"/>
          <w:szCs w:val="24"/>
        </w:rPr>
        <w:t>findUsernameById()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r w:rsidR="00E919CA">
        <w:rPr>
          <w:rFonts w:ascii="Garamond" w:hAnsi="Garamond"/>
          <w:sz w:val="24"/>
          <w:szCs w:val="24"/>
        </w:rPr>
        <w:t>findPasswordByUsername()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findPasswordById()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 addUsername()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 addPassword() – allows a user to create or change a password</w:t>
      </w:r>
    </w:p>
    <w:p w14:paraId="51E917A9" w14:textId="799ADEB4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 holds data for individual recipes; has fk’s for ingredients, step</w:t>
      </w:r>
      <w:r w:rsidR="00F25A6B">
        <w:rPr>
          <w:rFonts w:ascii="Garamond" w:hAnsi="Garamond"/>
          <w:sz w:val="24"/>
          <w:szCs w:val="24"/>
        </w:rPr>
        <w:t>s, 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findById() – takes in an id, and returns the requested recipe data</w:t>
      </w:r>
    </w:p>
    <w:p w14:paraId="4A79B3B2" w14:textId="259CD31A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findByName() – takes in a name, and returns the requested recipe data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Get findAll()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db;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 addRecipe() – takes in recipe data and makes a new table entry</w:t>
      </w:r>
    </w:p>
    <w:p w14:paraId="3E1F6652" w14:textId="77777777" w:rsidR="0022544F" w:rsidRPr="0022544F" w:rsidRDefault="0022544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</w:p>
    <w:p w14:paraId="07DD86F4" w14:textId="6469AA5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 holds basic data on ingredients; primarily has name and category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findById()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findByName()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findAll()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db; may make versions to accept parameters</w:t>
      </w:r>
    </w:p>
    <w:p w14:paraId="53B26E8C" w14:textId="480D2650" w:rsidR="0022544F" w:rsidRP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Post add</w:t>
      </w:r>
      <w:r w:rsidR="003F1640">
        <w:rPr>
          <w:rFonts w:ascii="Garamond" w:hAnsi="Garamond"/>
          <w:sz w:val="24"/>
          <w:szCs w:val="24"/>
        </w:rPr>
        <w:t>Ingredient() – takes in ingredient data and makes a new table entry</w:t>
      </w:r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Recipe_Ingredient</w:t>
      </w:r>
      <w:r w:rsidR="00F25A6B">
        <w:rPr>
          <w:rFonts w:ascii="Garamond" w:hAnsi="Garamond"/>
          <w:sz w:val="24"/>
          <w:szCs w:val="24"/>
        </w:rPr>
        <w:t xml:space="preserve"> :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Home :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1FF39452" w14:textId="38F51F98" w:rsidR="00027722" w:rsidRPr="00E24873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logged in, view own user page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Recipe_Search</w:t>
      </w:r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Could include searchBy: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Recipe_Page :</w:t>
      </w:r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92C825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Cook time (not implemented)</w:t>
      </w:r>
    </w:p>
    <w:p w14:paraId="0636FA7A" w14:textId="4B8EE4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 time (not implemented)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291B90CC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Description (not implemented)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When implemented, photos will either be stored in an S3 bucket, and referenced in the db,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User_Page</w:t>
      </w:r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</w:p>
    <w:p w14:paraId="2D4D952B" w14:textId="2AB02E0B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AddorModify_Recipe :</w:t>
      </w:r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611BF053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68F21618" w14:textId="0DEC476A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ToDo’s</w:t>
      </w:r>
    </w:p>
    <w:p w14:paraId="3C7C6568" w14:textId="23BF6C8F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Convert all http responses to JSON using ResponseEntity</w:t>
      </w:r>
    </w:p>
    <w:p w14:paraId="01B46BAA" w14:textId="2001EB30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Learn more about the use of ResponseEntity</w:t>
      </w:r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13DD2428" w:rsidR="00CC611A" w:rsidRP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 on the FE.</w:t>
      </w:r>
    </w:p>
    <w:sectPr w:rsidR="00CC611A" w:rsidRPr="00CC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0"/>
  </w:num>
  <w:num w:numId="2" w16cid:durableId="2047870141">
    <w:abstractNumId w:val="7"/>
  </w:num>
  <w:num w:numId="3" w16cid:durableId="2047098555">
    <w:abstractNumId w:val="5"/>
  </w:num>
  <w:num w:numId="4" w16cid:durableId="260185170">
    <w:abstractNumId w:val="1"/>
  </w:num>
  <w:num w:numId="5" w16cid:durableId="2092117139">
    <w:abstractNumId w:val="2"/>
  </w:num>
  <w:num w:numId="6" w16cid:durableId="619341785">
    <w:abstractNumId w:val="4"/>
  </w:num>
  <w:num w:numId="7" w16cid:durableId="931863945">
    <w:abstractNumId w:val="3"/>
  </w:num>
  <w:num w:numId="8" w16cid:durableId="1116023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27722"/>
    <w:rsid w:val="00076ABA"/>
    <w:rsid w:val="00090DE7"/>
    <w:rsid w:val="000D0B1F"/>
    <w:rsid w:val="0020797F"/>
    <w:rsid w:val="0022544F"/>
    <w:rsid w:val="002273AA"/>
    <w:rsid w:val="002B4026"/>
    <w:rsid w:val="002F41BD"/>
    <w:rsid w:val="0031494A"/>
    <w:rsid w:val="00324EAA"/>
    <w:rsid w:val="003D38AC"/>
    <w:rsid w:val="003E2D01"/>
    <w:rsid w:val="003F1640"/>
    <w:rsid w:val="00436BA3"/>
    <w:rsid w:val="00462FFE"/>
    <w:rsid w:val="00501853"/>
    <w:rsid w:val="005C0288"/>
    <w:rsid w:val="00652276"/>
    <w:rsid w:val="00672B31"/>
    <w:rsid w:val="006B6D2A"/>
    <w:rsid w:val="00745352"/>
    <w:rsid w:val="007778CC"/>
    <w:rsid w:val="007A7A4D"/>
    <w:rsid w:val="00894880"/>
    <w:rsid w:val="00895F47"/>
    <w:rsid w:val="0091497F"/>
    <w:rsid w:val="00A36D78"/>
    <w:rsid w:val="00A458BE"/>
    <w:rsid w:val="00A71C0E"/>
    <w:rsid w:val="00AF422C"/>
    <w:rsid w:val="00BA2D51"/>
    <w:rsid w:val="00C16DC4"/>
    <w:rsid w:val="00CB4E94"/>
    <w:rsid w:val="00CC611A"/>
    <w:rsid w:val="00D260C4"/>
    <w:rsid w:val="00D42389"/>
    <w:rsid w:val="00D97E7C"/>
    <w:rsid w:val="00E24873"/>
    <w:rsid w:val="00E35264"/>
    <w:rsid w:val="00E919CA"/>
    <w:rsid w:val="00EA7133"/>
    <w:rsid w:val="00F25A6B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42</cp:revision>
  <dcterms:created xsi:type="dcterms:W3CDTF">2022-06-02T14:50:00Z</dcterms:created>
  <dcterms:modified xsi:type="dcterms:W3CDTF">2022-06-04T14:52:00Z</dcterms:modified>
</cp:coreProperties>
</file>