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Enunciado</w:t>
      </w:r>
    </w:p>
    <w:p w:rsidR="00E33B5C" w:rsidRPr="00E33B5C" w:rsidRDefault="00E33B5C" w:rsidP="00E33B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Esta práctica consiste en la elaboración de un proyecto en Eclipse para gestionar las calificaciones de los alumnos en un centro de enseñanza.</w:t>
      </w:r>
    </w:p>
    <w:p w:rsidR="00E33B5C" w:rsidRPr="00E33B5C" w:rsidRDefault="00E33B5C" w:rsidP="00E33B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Debes crear un proyecto en Eclipse con el nombre EjercicioUF7-01 atendiendo a las especificaciones que se indican en este documento.</w:t>
      </w:r>
    </w:p>
    <w:p w:rsidR="00E33B5C" w:rsidRPr="00E33B5C" w:rsidRDefault="00E33B5C" w:rsidP="00E33B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Empaquetarás el proyecto en un archivo .</w:t>
      </w:r>
      <w:proofErr w:type="spell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zip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entregarás a tu tutor junto con un documento en formato Word o PDF donde realizarás una exposición sobre lo que has ido realizando y pegarás las partes principales del código.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Especificaciones</w:t>
      </w:r>
    </w:p>
    <w:p w:rsidR="00E33B5C" w:rsidRPr="00E33B5C" w:rsidRDefault="00E33B5C" w:rsidP="00E33B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resolver el problema propuesto crearás la clase </w:t>
      </w:r>
      <w:r w:rsidRPr="00E33B5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Alumno</w:t>
      </w: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compuesto, cuyos componentes son: </w:t>
      </w:r>
      <w:r w:rsidRPr="00E33B5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nombre</w:t>
      </w: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33B5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matricula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E33B5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calificaciones</w:t>
      </w: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siendo calificaciones un objeto </w:t>
      </w:r>
      <w:proofErr w:type="spellStart"/>
      <w:r w:rsidRPr="00E33B5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ArrayList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objetos de tipo </w:t>
      </w:r>
      <w:proofErr w:type="spellStart"/>
      <w:r w:rsidRPr="00E33B5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Calificacion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33B5C" w:rsidRPr="00E33B5C" w:rsidRDefault="00E33B5C" w:rsidP="00E33B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Debes terminar de implementar la clase </w:t>
      </w:r>
      <w:proofErr w:type="spellStart"/>
      <w:r w:rsidRPr="00E33B5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Calificacion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completando el código que falta en la posición de los comentarios: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class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Calificacion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{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</w:t>
      </w:r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33B5C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eastAsia="es-ES"/>
        </w:rPr>
        <w:t>asignatura</w:t>
      </w: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33B5C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eastAsia="es-ES"/>
        </w:rPr>
        <w:t>nota</w:t>
      </w: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// Valor </w:t>
      </w: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u w:val="single"/>
          <w:lang w:eastAsia="es-ES"/>
        </w:rPr>
        <w:t>de</w:t>
      </w: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 0 a 100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>              // Constructor que reciba argumentos para las dos propiedades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            // Métodos </w:t>
      </w:r>
      <w:proofErr w:type="spellStart"/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>get</w:t>
      </w:r>
      <w:proofErr w:type="spellEnd"/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>/set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</w:t>
      </w:r>
      <w:r w:rsidRPr="00E33B5C">
        <w:rPr>
          <w:rFonts w:ascii="Times New Roman" w:eastAsia="Times New Roman" w:hAnsi="Times New Roman" w:cs="Times New Roman"/>
          <w:b/>
          <w:bCs/>
          <w:color w:val="A9A9A9"/>
          <w:sz w:val="24"/>
          <w:szCs w:val="24"/>
          <w:lang w:eastAsia="es-ES"/>
        </w:rPr>
        <w:t xml:space="preserve"> @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A9A9A9"/>
          <w:sz w:val="24"/>
          <w:szCs w:val="24"/>
          <w:lang w:eastAsia="es-ES"/>
        </w:rPr>
        <w:t>Override</w:t>
      </w:r>
      <w:proofErr w:type="spellEnd"/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            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toString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) {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  </w:t>
      </w:r>
      <w:r w:rsidRPr="00E33B5C">
        <w:rPr>
          <w:rFonts w:ascii="Times New Roman" w:eastAsia="Times New Roman" w:hAnsi="Times New Roman" w:cs="Times New Roman"/>
          <w:color w:val="006400"/>
          <w:sz w:val="24"/>
          <w:szCs w:val="24"/>
          <w:lang w:eastAsia="es-ES"/>
        </w:rPr>
        <w:t xml:space="preserve">  </w:t>
      </w: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 // Devolver una cadena de tipo: “Lengua: 55”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}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E33B5C" w:rsidRPr="00E33B5C" w:rsidRDefault="00E33B5C" w:rsidP="00E33B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Debes terminar de implementar la clase</w:t>
      </w:r>
      <w:r w:rsidRPr="00E33B5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Alumno</w:t>
      </w: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completando el código que falta en la posición de los comentarios: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import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java.util</w:t>
      </w:r>
      <w:proofErr w:type="gram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.ArrayList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class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Alumno {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33B5C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nombre</w:t>
      </w: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33B5C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matricula</w:t>
      </w: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ArrayList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&lt;</w:t>
      </w:r>
      <w:proofErr w:type="spell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Calificacion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 </w:t>
      </w:r>
      <w:r w:rsidRPr="00E33B5C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calificaciones</w:t>
      </w: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Alumno(</w:t>
      </w:r>
      <w:proofErr w:type="spellStart"/>
      <w:proofErr w:type="gram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nombre, 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int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matricula) {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</w:t>
      </w: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  // Asignar a las propiedades nombre y matricula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lastRenderedPageBreak/>
        <w:t xml:space="preserve">                          // los valores de los parámetros.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                         // Construir objeto </w:t>
      </w:r>
      <w:proofErr w:type="spellStart"/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>ArrayList</w:t>
      </w:r>
      <w:proofErr w:type="spellEnd"/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 calificaciones.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}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         // Añadir métodos </w:t>
      </w:r>
      <w:proofErr w:type="spellStart"/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>get</w:t>
      </w:r>
      <w:proofErr w:type="spellEnd"/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 para las tres propiedades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            // que serán de solo lectura.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</w:t>
      </w:r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 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void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calificar(</w:t>
      </w:r>
      <w:proofErr w:type="spellStart"/>
      <w:proofErr w:type="gram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asignatura, 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int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nota) {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</w:t>
      </w: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           // Añadir la nueva calificación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                       // a la colección de calificaciones.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}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</w:t>
      </w:r>
      <w:r w:rsidRPr="00E33B5C">
        <w:rPr>
          <w:rFonts w:ascii="Times New Roman" w:eastAsia="Times New Roman" w:hAnsi="Times New Roman" w:cs="Times New Roman"/>
          <w:b/>
          <w:bCs/>
          <w:color w:val="A9A9A9"/>
          <w:sz w:val="24"/>
          <w:szCs w:val="24"/>
          <w:lang w:eastAsia="es-ES"/>
        </w:rPr>
        <w:t>@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A9A9A9"/>
          <w:sz w:val="24"/>
          <w:szCs w:val="24"/>
          <w:lang w:eastAsia="es-ES"/>
        </w:rPr>
        <w:t>Override</w:t>
      </w:r>
      <w:proofErr w:type="spellEnd"/>
      <w:r w:rsidRPr="00E33B5C">
        <w:rPr>
          <w:rFonts w:ascii="Times New Roman" w:eastAsia="Times New Roman" w:hAnsi="Times New Roman" w:cs="Times New Roman"/>
          <w:b/>
          <w:bCs/>
          <w:color w:val="A9A9A9"/>
          <w:sz w:val="24"/>
          <w:szCs w:val="24"/>
          <w:lang w:eastAsia="es-ES"/>
        </w:rPr>
        <w:t xml:space="preserve">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</w:t>
      </w:r>
      <w:proofErr w:type="spellStart"/>
      <w:r w:rsidRPr="00E33B5C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toString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{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</w:t>
      </w: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  // Devolver una cadena similar a la de este ejemplo: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                       // “Alumno matricula: 31553 - Carmen Torres”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} </w:t>
      </w:r>
    </w:p>
    <w:p w:rsidR="00E33B5C" w:rsidRPr="00E33B5C" w:rsidRDefault="00E33B5C" w:rsidP="00E3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} </w:t>
      </w:r>
    </w:p>
    <w:p w:rsidR="00E33B5C" w:rsidRPr="00E33B5C" w:rsidRDefault="00E33B5C" w:rsidP="00E33B5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una clase </w:t>
      </w:r>
      <w:r w:rsidRPr="00E33B5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Principal</w:t>
      </w: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>, dentro del método</w:t>
      </w:r>
      <w:r w:rsidRPr="00E33B5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33B5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main</w:t>
      </w:r>
      <w:proofErr w:type="spellEnd"/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debes crear un objeto </w:t>
      </w:r>
      <w:r w:rsidRPr="00E33B5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Alumno</w:t>
      </w:r>
      <w:r w:rsidRPr="00E33B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añadirle 6 calificaciones y luego mostrar en pantalla los datos del alumno, el listado de calificaciones y la nota media. La salida en pantalla una vez ejecutado el programa será algo así: </w:t>
      </w:r>
    </w:p>
    <w:p w:rsidR="00E33B5C" w:rsidRPr="00E33B5C" w:rsidRDefault="00E33B5C" w:rsidP="00E33B5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Alumno matrícula: 31553 - Carmen Torres </w:t>
      </w:r>
    </w:p>
    <w:p w:rsidR="00E33B5C" w:rsidRPr="00E33B5C" w:rsidRDefault="00E33B5C" w:rsidP="00E33B5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Matemáticas: 70 </w:t>
      </w:r>
    </w:p>
    <w:p w:rsidR="00E33B5C" w:rsidRPr="00E33B5C" w:rsidRDefault="00E33B5C" w:rsidP="00E33B5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Lengua: 55 </w:t>
      </w:r>
    </w:p>
    <w:p w:rsidR="00E33B5C" w:rsidRPr="00E33B5C" w:rsidRDefault="00E33B5C" w:rsidP="00E33B5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Inglés: 93 </w:t>
      </w:r>
    </w:p>
    <w:p w:rsidR="00E33B5C" w:rsidRPr="00E33B5C" w:rsidRDefault="00E33B5C" w:rsidP="00E33B5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Física: 82 </w:t>
      </w:r>
    </w:p>
    <w:p w:rsidR="00E33B5C" w:rsidRPr="00E33B5C" w:rsidRDefault="00E33B5C" w:rsidP="00E33B5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Educación física: 82 </w:t>
      </w:r>
    </w:p>
    <w:p w:rsidR="00E33B5C" w:rsidRPr="00E33B5C" w:rsidRDefault="00E33B5C" w:rsidP="00E33B5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Biología y geología: 58 </w:t>
      </w:r>
    </w:p>
    <w:p w:rsidR="00E33B5C" w:rsidRPr="00E33B5C" w:rsidRDefault="00E33B5C" w:rsidP="00E33B5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3B5C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NOTA MEDIA: 73 </w:t>
      </w:r>
    </w:p>
    <w:p w:rsidR="00F2742D" w:rsidRDefault="00F2742D">
      <w:bookmarkStart w:id="0" w:name="_GoBack"/>
      <w:bookmarkEnd w:id="0"/>
    </w:p>
    <w:sectPr w:rsidR="00F2742D" w:rsidSect="00E33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12DD"/>
    <w:multiLevelType w:val="multilevel"/>
    <w:tmpl w:val="B364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A250B"/>
    <w:multiLevelType w:val="multilevel"/>
    <w:tmpl w:val="B07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163F7"/>
    <w:multiLevelType w:val="multilevel"/>
    <w:tmpl w:val="67D6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10A3E"/>
    <w:multiLevelType w:val="multilevel"/>
    <w:tmpl w:val="1624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7F"/>
    <w:rsid w:val="00DE5F7F"/>
    <w:rsid w:val="00E33B5C"/>
    <w:rsid w:val="00F2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32113-27F1-4F79-83B9-085EB81E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33B5C"/>
    <w:rPr>
      <w:b/>
      <w:bCs/>
    </w:rPr>
  </w:style>
  <w:style w:type="character" w:styleId="nfasis">
    <w:name w:val="Emphasis"/>
    <w:basedOn w:val="Fuentedeprrafopredeter"/>
    <w:uiPriority w:val="20"/>
    <w:qFormat/>
    <w:rsid w:val="00E33B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2021-03-21T12:48:00Z</dcterms:created>
  <dcterms:modified xsi:type="dcterms:W3CDTF">2021-03-21T12:48:00Z</dcterms:modified>
</cp:coreProperties>
</file>