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Enunciado</w:t>
      </w:r>
    </w:p>
    <w:p w:rsidR="005C3547" w:rsidRPr="005C3547" w:rsidRDefault="005C3547" w:rsidP="005C35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práctica consiste en la implementación de una clase de excepción llamada </w:t>
      </w:r>
      <w:proofErr w:type="spellStart"/>
      <w:r w:rsidRPr="005C354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NumerosRojosException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servirá para detectar en una clase llamada </w:t>
      </w:r>
      <w:proofErr w:type="spellStart"/>
      <w:r w:rsidRPr="005C354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CuentaBancaria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situación en la que se saca de la cuenta más dinero del que disponemos, quedándonos en números rojos.</w:t>
      </w:r>
    </w:p>
    <w:p w:rsidR="005C3547" w:rsidRPr="005C3547" w:rsidRDefault="005C3547" w:rsidP="005C35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color w:val="B22222"/>
          <w:sz w:val="24"/>
          <w:szCs w:val="24"/>
          <w:lang w:eastAsia="es-ES"/>
        </w:rPr>
        <w:t xml:space="preserve">Debes crear un proyecto en Eclipse con el nombre EjercicioUF8-01 atendiendo a las especificaciones que se indican en este documento. </w:t>
      </w:r>
    </w:p>
    <w:p w:rsidR="005C3547" w:rsidRPr="005C3547" w:rsidRDefault="005C3547" w:rsidP="005C35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color w:val="B22222"/>
          <w:sz w:val="24"/>
          <w:szCs w:val="24"/>
          <w:lang w:eastAsia="es-ES"/>
        </w:rPr>
        <w:t>Empaquetarás el proyecto en un archivo .</w:t>
      </w:r>
      <w:proofErr w:type="spellStart"/>
      <w:r w:rsidRPr="005C3547">
        <w:rPr>
          <w:rFonts w:ascii="Times New Roman" w:eastAsia="Times New Roman" w:hAnsi="Times New Roman" w:cs="Times New Roman"/>
          <w:color w:val="B22222"/>
          <w:sz w:val="24"/>
          <w:szCs w:val="24"/>
          <w:lang w:eastAsia="es-ES"/>
        </w:rPr>
        <w:t>zip</w:t>
      </w:r>
      <w:proofErr w:type="spellEnd"/>
      <w:r w:rsidRPr="005C3547">
        <w:rPr>
          <w:rFonts w:ascii="Times New Roman" w:eastAsia="Times New Roman" w:hAnsi="Times New Roman" w:cs="Times New Roman"/>
          <w:color w:val="B22222"/>
          <w:sz w:val="24"/>
          <w:szCs w:val="24"/>
          <w:lang w:eastAsia="es-ES"/>
        </w:rPr>
        <w:t xml:space="preserve"> que entregarás a tu tutor junto con un documento en formato Word o PDF donde realizarás una exposición sobre lo que has ido realizando y pegarás las partes principales del código.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Especificaciones</w:t>
      </w:r>
    </w:p>
    <w:p w:rsidR="005C3547" w:rsidRPr="005C3547" w:rsidRDefault="005C3547" w:rsidP="005C35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Partirás de una copia de las clases Movimiento y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CuentaBancaria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aparecían en la unidad anterior (7.2 Colecciones). En este mismo documento, más abajo, tienes el código para que puedas copiarlo y luego pegarlo en tu proyecto.</w:t>
      </w:r>
    </w:p>
    <w:p w:rsidR="005C3547" w:rsidRPr="005C3547" w:rsidRDefault="005C3547" w:rsidP="005C35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Debes considerar como una excepción el hecho de realizar un movimiento que provoque números rojos. Si esto va a ocurrir, se producirá la excepción y el movimiento no debe llegar a realizarse. Para ello </w:t>
      </w:r>
      <w:r w:rsidRPr="005C35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debes crear una clase de excepción que se llamará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NumerosRojosException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y será de tipo “comprobada”.</w:t>
      </w:r>
    </w:p>
    <w:p w:rsidR="005C3547" w:rsidRPr="005C3547" w:rsidRDefault="005C3547" w:rsidP="005C35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siguiente clase Principal crea un objeto </w:t>
      </w:r>
      <w:proofErr w:type="spellStart"/>
      <w:r w:rsidRPr="005C354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CuentaBancaria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le agrega un saldo inicial de 100 euros mediante un ingreso. Por </w:t>
      </w:r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último</w:t>
      </w:r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al usuario realizar una retirada de dinero solicitando por teclado la cantidad.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import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java.util</w:t>
      </w:r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.Scanner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class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 {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static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void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args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[])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throws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NumerosRojosException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 Scanner lector = new Scanner(System.</w:t>
      </w:r>
      <w:r w:rsidRPr="005C3547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es-ES"/>
        </w:rPr>
        <w:t>in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System.</w:t>
      </w:r>
      <w:r w:rsidRPr="005C3547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es-ES"/>
        </w:rPr>
        <w:t>out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.println</w:t>
      </w:r>
      <w:proofErr w:type="spellEnd"/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(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"Vamos a crear una cuenta y realizar el primer ingreso de 100 euros"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CuentaBancaria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miCuenta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</w:t>
      </w:r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new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CuentaBancaria</w:t>
      </w:r>
      <w:proofErr w:type="spellEnd"/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(38143,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"Amelia González"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color w:val="B22222"/>
          <w:sz w:val="24"/>
          <w:szCs w:val="24"/>
          <w:lang w:eastAsia="es-ES"/>
        </w:rPr>
        <w:t>miCuenta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.agregarMovimiento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"Ingreso inicial"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, 100);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System.</w:t>
      </w:r>
      <w:r w:rsidRPr="005C3547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es-ES"/>
        </w:rPr>
        <w:t>out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.println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"Cuánto dinero deseas retirar: 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</w:t>
      </w:r>
      <w:r w:rsidRPr="005C3547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es-ES"/>
        </w:rPr>
        <w:t> 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int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dinero;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dinero =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Integer.parseInt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lector.nextLine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());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miCuenta.agregarMovimiento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"Retirada de fondos"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, -dinero);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lector.close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System.</w:t>
      </w:r>
      <w:r w:rsidRPr="005C3547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es-ES"/>
        </w:rPr>
        <w:t>out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.println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miCuenta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System.</w:t>
      </w:r>
      <w:r w:rsidRPr="005C3547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es-ES"/>
        </w:rPr>
        <w:t>out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.println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miCuenta.listarMovimientos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());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}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C3547" w:rsidRPr="005C3547" w:rsidRDefault="005C3547" w:rsidP="005C35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Debes realizar los siguientes cambios a la clase Principal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utiliza un bloque </w:t>
      </w:r>
      <w:r w:rsidRPr="005C354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try … catch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controlar las dos posibles excepciones que pueden producirse: </w:t>
      </w:r>
      <w:proofErr w:type="spellStart"/>
      <w:r w:rsidRPr="005C354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NumberFormatException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el usuario introduce un valor incorrecto para la entrada del importe a retirar y </w:t>
      </w:r>
      <w:proofErr w:type="spellStart"/>
      <w:r w:rsidRPr="005C354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NumerosRojosException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se producen números rojos.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Clases </w:t>
      </w:r>
      <w:r w:rsidRPr="005C35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Movimiento</w:t>
      </w:r>
      <w:r w:rsidRPr="005C354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CuentaBancaria</w:t>
      </w:r>
      <w:proofErr w:type="spellEnd"/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import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java.time</w:t>
      </w:r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.LocalDate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class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Movimiento {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LocalDate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fecha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concepto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double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cantidad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double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Movimiento(</w:t>
      </w:r>
      <w:proofErr w:type="spellStart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concepto,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double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cantidad,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double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saldo) {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concepto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concepto;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cantidad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cantidad;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saldo;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fecha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LocalDate.now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();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}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</w:t>
      </w:r>
      <w:r w:rsidRPr="005C3547">
        <w:rPr>
          <w:rFonts w:ascii="Times New Roman" w:eastAsia="Times New Roman" w:hAnsi="Times New Roman" w:cs="Times New Roman"/>
          <w:color w:val="696969"/>
          <w:sz w:val="24"/>
          <w:szCs w:val="24"/>
          <w:lang w:eastAsia="es-ES"/>
        </w:rPr>
        <w:t>@</w:t>
      </w:r>
      <w:proofErr w:type="spellStart"/>
      <w:r w:rsidRPr="005C3547">
        <w:rPr>
          <w:rFonts w:ascii="Times New Roman" w:eastAsia="Times New Roman" w:hAnsi="Times New Roman" w:cs="Times New Roman"/>
          <w:color w:val="696969"/>
          <w:sz w:val="24"/>
          <w:szCs w:val="24"/>
          <w:lang w:eastAsia="es-ES"/>
        </w:rPr>
        <w:t>Override</w:t>
      </w:r>
      <w:proofErr w:type="spellEnd"/>
      <w:r w:rsidRPr="005C3547">
        <w:rPr>
          <w:rFonts w:ascii="Times New Roman" w:eastAsia="Times New Roman" w:hAnsi="Times New Roman" w:cs="Times New Roman"/>
          <w:color w:val="696969"/>
          <w:sz w:val="24"/>
          <w:szCs w:val="24"/>
          <w:lang w:eastAsia="es-ES"/>
        </w:rPr>
        <w:t xml:space="preserve">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toString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) {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return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fecha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 Concepto="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concepto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",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Cantidad="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cantidad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", Saldo="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}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import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java.util</w:t>
      </w:r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.ArrayList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lastRenderedPageBreak/>
        <w:t>public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class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CuentaBancaria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int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numeroCuenta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cliente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double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ArrayList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&lt;Movimiento&gt;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movimientos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CuentaBancaria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color w:val="A52A2A"/>
          <w:sz w:val="24"/>
          <w:szCs w:val="24"/>
          <w:lang w:eastAsia="es-ES"/>
        </w:rPr>
        <w:t>numeroCuenta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cliente) {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numeroCuenta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5C3547">
        <w:rPr>
          <w:rFonts w:ascii="Times New Roman" w:eastAsia="Times New Roman" w:hAnsi="Times New Roman" w:cs="Times New Roman"/>
          <w:color w:val="A52A2A"/>
          <w:sz w:val="24"/>
          <w:szCs w:val="24"/>
          <w:lang w:eastAsia="es-ES"/>
        </w:rPr>
        <w:t>numeroCuenta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cliente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r w:rsidRPr="005C3547">
        <w:rPr>
          <w:rFonts w:ascii="Times New Roman" w:eastAsia="Times New Roman" w:hAnsi="Times New Roman" w:cs="Times New Roman"/>
          <w:color w:val="B22222"/>
          <w:sz w:val="24"/>
          <w:szCs w:val="24"/>
          <w:lang w:eastAsia="es-ES"/>
        </w:rPr>
        <w:t>cliente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= 0;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movimientos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new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ArrayList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();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}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void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agregarMovimiento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concepto,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double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cantidad) {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  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cantidad;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  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movimientos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.add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new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Movimiento(concepto, cantidad,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));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}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</w:t>
      </w:r>
      <w:r w:rsidRPr="005C3547">
        <w:rPr>
          <w:rFonts w:ascii="Times New Roman" w:eastAsia="Times New Roman" w:hAnsi="Times New Roman" w:cs="Times New Roman"/>
          <w:color w:val="696969"/>
          <w:sz w:val="24"/>
          <w:szCs w:val="24"/>
          <w:lang w:eastAsia="es-ES"/>
        </w:rPr>
        <w:t>@</w:t>
      </w:r>
      <w:proofErr w:type="spellStart"/>
      <w:r w:rsidRPr="005C3547">
        <w:rPr>
          <w:rFonts w:ascii="Times New Roman" w:eastAsia="Times New Roman" w:hAnsi="Times New Roman" w:cs="Times New Roman"/>
          <w:color w:val="696969"/>
          <w:sz w:val="24"/>
          <w:szCs w:val="24"/>
          <w:lang w:eastAsia="es-ES"/>
        </w:rPr>
        <w:t>Override</w:t>
      </w:r>
      <w:proofErr w:type="spellEnd"/>
      <w:r w:rsidRPr="005C3547">
        <w:rPr>
          <w:rFonts w:ascii="Times New Roman" w:eastAsia="Times New Roman" w:hAnsi="Times New Roman" w:cs="Times New Roman"/>
          <w:color w:val="696969"/>
          <w:sz w:val="24"/>
          <w:szCs w:val="24"/>
          <w:lang w:eastAsia="es-ES"/>
        </w:rPr>
        <w:t xml:space="preserve">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toString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{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return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"Número="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proofErr w:type="spellStart"/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numeroCuenta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", Cliente="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cliente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 xml:space="preserve">",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Saldo="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saldo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}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listarMovimientos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{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listado = 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for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(Movimiento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mov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movimientos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{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        listado = listado + </w:t>
      </w:r>
      <w:proofErr w:type="spellStart"/>
      <w:proofErr w:type="gramStart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mov.toString</w:t>
      </w:r>
      <w:proofErr w:type="spellEnd"/>
      <w:proofErr w:type="gram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()+</w:t>
      </w:r>
      <w:r w:rsidRPr="005C3547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"\n"</w:t>
      </w: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}                          </w:t>
      </w:r>
    </w:p>
    <w:p w:rsidR="005C3547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             </w:t>
      </w:r>
      <w:proofErr w:type="spellStart"/>
      <w:r w:rsidRPr="005C354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return</w:t>
      </w:r>
      <w:proofErr w:type="spellEnd"/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listado; </w:t>
      </w:r>
    </w:p>
    <w:p w:rsidR="00A34E4D" w:rsidRPr="005C3547" w:rsidRDefault="005C3547" w:rsidP="005C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35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} </w:t>
      </w:r>
      <w:bookmarkStart w:id="0" w:name="_GoBack"/>
      <w:bookmarkEnd w:id="0"/>
    </w:p>
    <w:sectPr w:rsidR="00A34E4D" w:rsidRPr="005C3547" w:rsidSect="005C35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314C8"/>
    <w:multiLevelType w:val="multilevel"/>
    <w:tmpl w:val="C144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F46D7"/>
    <w:multiLevelType w:val="multilevel"/>
    <w:tmpl w:val="E29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E3"/>
    <w:rsid w:val="005C3547"/>
    <w:rsid w:val="006144E3"/>
    <w:rsid w:val="00A3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06C7"/>
  <w15:chartTrackingRefBased/>
  <w15:docId w15:val="{8BD92E1C-D493-4226-8F42-ECBBD7E2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C3547"/>
    <w:rPr>
      <w:b/>
      <w:bCs/>
    </w:rPr>
  </w:style>
  <w:style w:type="character" w:styleId="nfasis">
    <w:name w:val="Emphasis"/>
    <w:basedOn w:val="Fuentedeprrafopredeter"/>
    <w:uiPriority w:val="20"/>
    <w:qFormat/>
    <w:rsid w:val="005C35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2021-03-21T13:00:00Z</dcterms:created>
  <dcterms:modified xsi:type="dcterms:W3CDTF">2021-03-21T13:01:00Z</dcterms:modified>
</cp:coreProperties>
</file>