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Stock oferta de los Alamos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PTY4614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[25/08/2026]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402723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Stock Oferta de los Alamos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22-08-2026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30-11-2026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Margarita Graciela Leon Mallea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20.995.718-3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Marcelo Zaid Cardenas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jo.zaid@duocuc.cl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21.437.058-1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Baltazar Alarcon Orellana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ma.alarcono@duocuc.cl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Stock Oferta de los Alamos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el almacén grande de ofertas "Oferta de los Álamos" se usa un sistema de punto de ventas que tiene pocas funciones de análisis. y "Stock Oferta de los Álamos" es una aplicación web que se puede controlar todo el inventario, las ventas y también los proveedores. La aplicación envía alertas de manera automática cuando el stock baja o cuando los productos están por vencer, y también predice la demanda a través del historial de venta. a diferencia del sistema actual que se usa solo para guardar transacciones y no ofrece ideas más útiles para su gestión y la solución que brindamos se convierte en decisiones de compra más acertadas y reduce pérdidas por vencimientos de los productos.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5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4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Dueños de almacenes de tamaño pequeño- mediano alto. Ellos controlan varios productos por categoría, abarrotes, lácteos, etc. por lo que también tienen productos con alta rotación y productos con fechas cortas. y no tienen herramientas de análisis de predicción en sus sistemas de ventas.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 Reducir pérdidas económicas por los productos vencidos.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- Evitar quiebres de stock que generan pérdidas.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 Tomar decisiones de compras basadas en los datos históricos reales.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- Poder visualizar los indicadores claves del negocio sin depender de reportes dispersos ej: El sistema POS del negocio no ofrece este nivel de análisis.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que tiene gestión de productos, ventas y también proveedores. Dashboard con indicadores clave como: stock crítico, productos que están por vencer, venta x mes. Sistema de alertas automáticas cuando el stock está bajo, cuando un producto está por vencer o está estancado. Módulo predictivo que pueda clasificar productos según rentabilidad con la clasificación ABC y que predice demanda futura usando historiales de ventas.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Menos tiempo en el control manual del inventario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Menos pérdidas por los productos vencidos gracias a alertas tempranas.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Decisiones de compras más acertadas con los proveedores, evitando exceso de stock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Vista centralizada del negocio en un solo panel, sustituyendo reportes fragmentados del sistema actual.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6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3855"/>
        <w:gridCol w:w="3300"/>
        <w:tblGridChange w:id="0">
          <w:tblGrid>
            <w:gridCol w:w="2655"/>
            <w:gridCol w:w="385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Scrum Master - Desarrolladores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Jose Marcelo Zaid Cardenas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Facilita la ejecución de los sprint y elimina bloqueos del equipo, y organiza las ceremonias Scrum: planificación revisiones diaria, retrospectiva y participa de manera activa en el desarrollo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- Desarrolladores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Matias Baltazar Alarcon Orellana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Representa la voz del cliente  y gestiona y también prioriza el Product Backlog.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Valida cada sprint entregado y participa de manera activa en el desarrollo del sistema.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C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.zaid@duocuc.cl" TargetMode="External"/><Relationship Id="rId8" Type="http://schemas.openxmlformats.org/officeDocument/2006/relationships/hyperlink" Target="mailto:ma.alarcon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ZZSDPMW5G0kKa/UhC7ZA0Fy0Q==">CgMxLjAyCGguZ2pkZ3hzMgloLjMwajB6bGwyCWguMWZvYjl0ZTIJaC4zem55c2g3MgloLjJldDkycDAyCGgudHlqY3d0MgloLjNkeTZ2a204AHIhMURTSnpjV0MtVzVRWmI4aG5IMEhFOHZ1eE5nUEpSLTZy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