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tengan que ver con la transformaciones de los datos y en la construcción de dashboards como inteligencia de negocios o minería de datos.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Inteligencia de negocios me gusto como puedo transformar los datos sin procesar de cualquier tipo de contexto de negocio a crear decisiones estratégicas a través de un periodo de pasos desde la elaboracion y construccion del modelo estrella de los datos, transformaciones ETL, cubo olap y la elaboración de un gráfico interactivo Dashboard en power BI.</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Las certificaciones que he obtenido a lo largo de mi carrera tiene valor para mi y también a la empleabilidad ya que me permite acreditar de forma formal las competencias que he podido desarrollar y aprobar en distintas áreas de la informática. Certificaciones de análisis y desarrollo de modelo de datos e inteligencia de negocios son la más importantes para mi ya que son áreas que me llaman la atención y en la que he aprendido y practicado bastante. Las certificaciones que he obtenido pueden complementar mi titulo a mi CV.</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170.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70"/>
        <w:tblGridChange w:id="0">
          <w:tblGrid>
            <w:gridCol w:w="10170"/>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En lo personal diría que en el lenguaje de programación python me faltaría reforzar un poco ya que van acompañada a las asignaturas de construcción de datos que he aprendido y fortalecido y también en el inglés, mi vocabulario y escucha falta por pulir. Mientras que mis fortalezas siempre han sido temas relacionados con datos y negocio como lo es inteligencia de negocio, ANÁLISIS Y DESARROLLO DE MODELOS DE DATOS, Minería de datos y desarrollo web.</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numPr>
                <w:ilvl w:val="0"/>
                <w:numId w:val="2"/>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Desarrollo de modelos de datos</w:t>
            </w:r>
          </w:p>
          <w:p w:rsidR="00000000" w:rsidDel="00000000" w:rsidP="00000000" w:rsidRDefault="00000000" w:rsidRPr="00000000" w14:paraId="00000029">
            <w:pPr>
              <w:numPr>
                <w:ilvl w:val="0"/>
                <w:numId w:val="2"/>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Inteligencia de negocios</w:t>
            </w:r>
          </w:p>
          <w:p w:rsidR="00000000" w:rsidDel="00000000" w:rsidP="00000000" w:rsidRDefault="00000000" w:rsidRPr="00000000" w14:paraId="0000002A">
            <w:pPr>
              <w:numPr>
                <w:ilvl w:val="0"/>
                <w:numId w:val="2"/>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Minería de datos</w:t>
            </w:r>
          </w:p>
          <w:p w:rsidR="00000000" w:rsidDel="00000000" w:rsidP="00000000" w:rsidRDefault="00000000" w:rsidRPr="00000000" w14:paraId="0000002B">
            <w:pPr>
              <w:numPr>
                <w:ilvl w:val="0"/>
                <w:numId w:val="2"/>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Desarrollo Software</w:t>
            </w:r>
          </w:p>
          <w:p w:rsidR="00000000" w:rsidDel="00000000" w:rsidP="00000000" w:rsidRDefault="00000000" w:rsidRPr="00000000" w14:paraId="0000002C">
            <w:pPr>
              <w:numPr>
                <w:ilvl w:val="0"/>
                <w:numId w:val="2"/>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Desarrollo web</w:t>
            </w:r>
          </w:p>
          <w:p w:rsidR="00000000" w:rsidDel="00000000" w:rsidP="00000000" w:rsidRDefault="00000000" w:rsidRPr="00000000" w14:paraId="0000002D">
            <w:pPr>
              <w:numPr>
                <w:ilvl w:val="0"/>
                <w:numId w:val="2"/>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Inglés</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mas relacionado a lo que es el área de datos y de negocio ya que me interesa especialmente el análisis de información, la inteligencia de negocios y la minería de datos ya que esas áreas me gusta trabajar con bases de datos, analizar información y poder transformarlo en resultados que puedan ayudar a tomar decisiones de negocio en el ámbito laboral y también como opción mas puede entrar el desarrollo web ya que principalmente lo puedo usar como herramienta para crear soluciones que me permita visualizar el uso de los datos de manera mas sencilla.</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Las competencias que mas se alinean con intereses profesionales lo han sido el desarrollo de modelos de datos, inteligencia de negocio, minería de datos y el desarrollo software y web. Estas áreas están relaciones a lo que me gusta hacer, trabajar con datos y con las asignaturas en las que me he sentido mas seguro.</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Una habilitad que creo que debo fortalecer si o si es el uso de Python ya que es un lenguaje útil para analizar y procesar datos y también considero que es importante el mejorar mi ingles, ya que en todos lados piden ingles avanzado, y bueno tengo que practicar en mi vocabulario y comprensión auditiva ya que me ayudaría a desenvolverme de mejor manera en un entorno laboral.</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En cinco años quiero estar trabajando en el área de datos e inteligencia de negocios, participando en diversos proyecto donde yo pueda analizar información y trabajar con bases de datos y desarrollar en las soluciones que apoyen en la toma de decisiones. Y también me gustaría seguir especializándome en Python, minería de datos y herramientas de inteligencia de negocios. Y quiero asumir progresivamente mayores responsabilidades y combinar mis conocimientos de desarrollo de software con el análisis de datos.</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F">
            <w:pPr>
              <w:jc w:val="both"/>
              <w:rPr>
                <w:rFonts w:ascii="Century Gothic" w:cs="Century Gothic" w:eastAsia="Century Gothic" w:hAnsi="Century Gothic"/>
                <w:sz w:val="20"/>
                <w:szCs w:val="20"/>
              </w:rPr>
            </w:pPr>
            <w:bookmarkStart w:colFirst="0" w:colLast="0" w:name="_heading=h.6837o63foahb"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0">
            <w:pPr>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color w:val="767171"/>
                <w:sz w:val="24"/>
                <w:szCs w:val="24"/>
                <w:rtl w:val="0"/>
              </w:rPr>
              <w:t xml:space="preserve">Si, los proyectos apt que he realizado antes están relacionados con mi camino profesional actual y una de ella fue el proyecto FERREMAX que hice en la asignatura de integración de plataformas, en ese proyecto trabaja en el análisis de procesos de negocios y en el levantamiento de requerimientos, bpmn y en diseñar una solución web para gestionar ventas, pedidos e inventarios.</w:t>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color w:val="767171"/>
                <w:sz w:val="24"/>
                <w:szCs w:val="24"/>
                <w:rtl w:val="0"/>
              </w:rPr>
              <w:t xml:space="preserve">Este proyecto si que esta conectado muchos con mis fortalezas de desarrollo de software, web y en el proyecto actual que estoy trabajando. pero ahora me interesa mas reforzar temas de datos como lo es inteligencia de negocios o en el análisis de datos. por eso pienso que quizás pueda adaptarlo, pudiendo añadir un mayor enfoquen en el como se usa y analizar los datos que generan la plataforma.</w:t>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MOGTAG8GyO8ArV8DWvnyFxoUXg==">CgMxLjAyDmguNjgzN282M2ZvYWhiOAByITFIR1c5YklrcnhYaWgyMDhVWjBpUkEzNVRVVU96NWVJTQ==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