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color w:val="4472C4" w:themeColor="accent1"/>
        </w:rPr>
        <w:id w:val="-2115039275"/>
        <w:docPartObj>
          <w:docPartGallery w:val="Cover Pages"/>
          <w:docPartUnique/>
        </w:docPartObj>
      </w:sdtPr>
      <w:sdtEndPr>
        <w:rPr>
          <w:color w:val="auto"/>
          <w:lang w:val="en-AU" w:eastAsia="ja-JP"/>
        </w:rPr>
      </w:sdtEndPr>
      <w:sdtContent>
        <w:p w14:paraId="00432C9B" w14:textId="72D3C34B" w:rsidR="007D1130" w:rsidRDefault="007D113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F977E34" wp14:editId="31D16E2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4D8D0CFBB6944D0B0CA2AB47A665D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C12EAAF" w14:textId="52CA2889" w:rsidR="007D1130" w:rsidRDefault="007D113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Advanced Music Playlist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D025755946A44A1BB4607DC021860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CC21423" w14:textId="71653D31" w:rsidR="007D1130" w:rsidRDefault="007D113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Help File</w:t>
              </w:r>
            </w:p>
          </w:sdtContent>
        </w:sdt>
        <w:p w14:paraId="6C8B85C3" w14:textId="77777777" w:rsidR="007D1130" w:rsidRDefault="007D113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7C93A8" wp14:editId="28396FA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8E3E60" w14:textId="169AD136" w:rsidR="007D1130" w:rsidRPr="007D1130" w:rsidRDefault="007D1130" w:rsidP="007D1130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Joshua Macaulay</w:t>
                                    </w:r>
                                  </w:sdtContent>
                                </w:sdt>
                              </w:p>
                              <w:p w14:paraId="01FB9A42" w14:textId="5B6AF187" w:rsidR="007D1130" w:rsidRDefault="007D113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30008704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7C93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E8E3E60" w14:textId="169AD136" w:rsidR="007D1130" w:rsidRPr="007D1130" w:rsidRDefault="007D1130" w:rsidP="007D1130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Joshua Macaulay</w:t>
                              </w:r>
                            </w:sdtContent>
                          </w:sdt>
                        </w:p>
                        <w:p w14:paraId="01FB9A42" w14:textId="5B6AF187" w:rsidR="007D1130" w:rsidRDefault="007D113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30008704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E7DD295" wp14:editId="7C046156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3CFFF8" w14:textId="53082DCF" w:rsidR="007D1130" w:rsidRDefault="007D1130">
          <w:r>
            <w:br w:type="page"/>
          </w:r>
        </w:p>
      </w:sdtContent>
    </w:sdt>
    <w:p w14:paraId="447EA58A" w14:textId="77777777" w:rsidR="00C56895" w:rsidRDefault="00C56895">
      <w:pPr>
        <w:sectPr w:rsidR="00C56895" w:rsidSect="007D1130"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4A58E19B" w14:textId="12C91270" w:rsidR="00C56895" w:rsidRDefault="00C56895" w:rsidP="00C56895">
      <w:pPr>
        <w:pStyle w:val="Heading1"/>
      </w:pPr>
      <w:r>
        <w:lastRenderedPageBreak/>
        <w:t>Introduction</w:t>
      </w:r>
    </w:p>
    <w:p w14:paraId="46D51380" w14:textId="12F8585B" w:rsidR="00C56895" w:rsidRDefault="00C56895" w:rsidP="00C56895">
      <w:r>
        <w:t>This program is an Advanced Music Player requested by Jupiter Mining Company. It allows the user to add songs to a playlist, sort them alphabetically, search for a song to play, export the playlist as a CSV file or import a playlist through a CSV file.</w:t>
      </w:r>
    </w:p>
    <w:p w14:paraId="5C625188" w14:textId="347C7CD8" w:rsidR="00C56895" w:rsidRDefault="00C56895" w:rsidP="00C56895">
      <w:pPr>
        <w:pStyle w:val="Heading1"/>
      </w:pPr>
      <w:r>
        <w:t>Logging in</w:t>
      </w:r>
    </w:p>
    <w:p w14:paraId="26CE3506" w14:textId="613DDC92" w:rsidR="00C56895" w:rsidRPr="00C56895" w:rsidRDefault="00C56895" w:rsidP="00C56895">
      <w:r>
        <w:t>The first screen in the application is the login screen. The user will have to input a username password combination to gain access to the main screen. The default user/pass combination is admin/admin.</w:t>
      </w:r>
    </w:p>
    <w:p w14:paraId="797822B3" w14:textId="48F14ACD" w:rsidR="00C56895" w:rsidRDefault="00C56895" w:rsidP="00C56895">
      <w:pPr>
        <w:pStyle w:val="Heading1"/>
      </w:pPr>
      <w:r>
        <w:t>Adding a song</w:t>
      </w:r>
    </w:p>
    <w:p w14:paraId="6BCF8398" w14:textId="03643202" w:rsidR="00C56895" w:rsidRDefault="00C56895" w:rsidP="00C56895">
      <w:r>
        <w:t>To add a song to the playlist, click the ‘Add Song’ button and browse to the desired audio file and select it to open.</w:t>
      </w:r>
    </w:p>
    <w:p w14:paraId="35DF30B9" w14:textId="178D940F" w:rsidR="00C56895" w:rsidRDefault="00C56895" w:rsidP="00C56895">
      <w:pPr>
        <w:pStyle w:val="Heading1"/>
      </w:pPr>
      <w:r>
        <w:t>Playing a song</w:t>
      </w:r>
    </w:p>
    <w:p w14:paraId="2D75BC52" w14:textId="76CCCAFA" w:rsidR="00C56895" w:rsidRDefault="00C56895" w:rsidP="00C56895">
      <w:r>
        <w:t>To play a song in the playlist, select the song in the list and click the play button. If no song is selected it will play the first song in the playlist.</w:t>
      </w:r>
    </w:p>
    <w:p w14:paraId="2993C04C" w14:textId="1AEDF16B" w:rsidR="00C56895" w:rsidRDefault="00C56895" w:rsidP="00C56895">
      <w:pPr>
        <w:pStyle w:val="Heading1"/>
      </w:pPr>
      <w:r>
        <w:t>Stopping the music</w:t>
      </w:r>
    </w:p>
    <w:p w14:paraId="355363DF" w14:textId="0DF7AA62" w:rsidR="00C56895" w:rsidRDefault="00C56895" w:rsidP="00C56895">
      <w:r>
        <w:t>To stop the currently playing music, simply click the ‘Stop’ button.</w:t>
      </w:r>
    </w:p>
    <w:p w14:paraId="7150241A" w14:textId="620E7CDB" w:rsidR="00C56895" w:rsidRDefault="00C56895" w:rsidP="00C56895">
      <w:pPr>
        <w:pStyle w:val="Heading1"/>
      </w:pPr>
      <w:r>
        <w:t>Sorting the playlist</w:t>
      </w:r>
    </w:p>
    <w:p w14:paraId="60D8D4C5" w14:textId="61EA7938" w:rsidR="00C56895" w:rsidRDefault="00C56895" w:rsidP="00C56895">
      <w:r>
        <w:t>To sort the playlist alphabetically, click the ‘Sort’ button. This will rearrange the songs in the list into alphabetical order.</w:t>
      </w:r>
    </w:p>
    <w:p w14:paraId="7B393C2C" w14:textId="0D5FCA1A" w:rsidR="00C56895" w:rsidRDefault="00C56895" w:rsidP="00C56895">
      <w:pPr>
        <w:pStyle w:val="Heading1"/>
      </w:pPr>
      <w:r>
        <w:t>Searching through the list</w:t>
      </w:r>
    </w:p>
    <w:p w14:paraId="2ED910BA" w14:textId="54B4CF73" w:rsidR="00C56895" w:rsidRDefault="00C56895" w:rsidP="00C56895">
      <w:r>
        <w:t>To play a song by entering the song name, click the ‘Search’ button. This will prompt the user with a new window to enter the song name. After entering the song name and clicking search; the application will play the song if it exists in the playlist.</w:t>
      </w:r>
    </w:p>
    <w:p w14:paraId="378763AB" w14:textId="7F0E6C83" w:rsidR="00C56895" w:rsidRDefault="00C56895" w:rsidP="00C56895">
      <w:pPr>
        <w:pStyle w:val="Heading1"/>
      </w:pPr>
      <w:r>
        <w:t>Exporting a playlist</w:t>
      </w:r>
    </w:p>
    <w:p w14:paraId="6765EC07" w14:textId="4E4124C8" w:rsidR="00C56895" w:rsidRDefault="00AB1C46" w:rsidP="00C56895">
      <w:r>
        <w:t>Selecting the export button will create a csv file from the currently used playlist. The file will be in the local folder of the application.</w:t>
      </w:r>
    </w:p>
    <w:p w14:paraId="342CF7CE" w14:textId="248EB8D2" w:rsidR="00AB1C46" w:rsidRDefault="00AB1C46" w:rsidP="00AB1C46">
      <w:pPr>
        <w:pStyle w:val="Heading1"/>
      </w:pPr>
      <w:r>
        <w:t>Importing a Playlist</w:t>
      </w:r>
    </w:p>
    <w:p w14:paraId="1255251C" w14:textId="06C6697C" w:rsidR="00AB1C46" w:rsidRPr="00AB1C46" w:rsidRDefault="00AB1C46" w:rsidP="00AB1C46">
      <w:r>
        <w:t>If there is an csv file in the local directory, clicking the ‘Import’ button will load up the csv contents into the playlist.</w:t>
      </w:r>
    </w:p>
    <w:sectPr w:rsidR="00AB1C46" w:rsidRPr="00AB1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A96"/>
    <w:rsid w:val="00335A96"/>
    <w:rsid w:val="006B71BF"/>
    <w:rsid w:val="007D1130"/>
    <w:rsid w:val="00AB1C46"/>
    <w:rsid w:val="00C56895"/>
    <w:rsid w:val="00D0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C4B9E"/>
  <w15:chartTrackingRefBased/>
  <w15:docId w15:val="{D235E13F-5D49-47FB-A170-1CD5F8FC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8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8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7D113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1130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4D8D0CFBB6944D0B0CA2AB47A665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C2C6-E0B4-4225-87CD-72247D1357F6}"/>
      </w:docPartPr>
      <w:docPartBody>
        <w:p w:rsidR="00000000" w:rsidRDefault="00190ED5" w:rsidP="00190ED5">
          <w:pPr>
            <w:pStyle w:val="34D8D0CFBB6944D0B0CA2AB47A665D2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D025755946A44A1BB4607DC02186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CE1A5-EE8D-4F68-84DB-615C7A0429EC}"/>
      </w:docPartPr>
      <w:docPartBody>
        <w:p w:rsidR="00000000" w:rsidRDefault="00190ED5" w:rsidP="00190ED5">
          <w:pPr>
            <w:pStyle w:val="3D025755946A44A1BB4607DC02186015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D5"/>
    <w:rsid w:val="00190ED5"/>
    <w:rsid w:val="008C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D8D0CFBB6944D0B0CA2AB47A665D2E">
    <w:name w:val="34D8D0CFBB6944D0B0CA2AB47A665D2E"/>
    <w:rsid w:val="00190ED5"/>
  </w:style>
  <w:style w:type="paragraph" w:customStyle="1" w:styleId="3D025755946A44A1BB4607DC02186015">
    <w:name w:val="3D025755946A44A1BB4607DC02186015"/>
    <w:rsid w:val="00190E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30008704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Music Playlist</dc:title>
  <dc:subject>Help File</dc:subject>
  <dc:creator>Josh Macaulay</dc:creator>
  <cp:keywords/>
  <dc:description/>
  <cp:lastModifiedBy>Josh Macaulay</cp:lastModifiedBy>
  <cp:revision>3</cp:revision>
  <dcterms:created xsi:type="dcterms:W3CDTF">2020-06-24T08:37:00Z</dcterms:created>
  <dcterms:modified xsi:type="dcterms:W3CDTF">2020-06-24T08:51:00Z</dcterms:modified>
</cp:coreProperties>
</file>