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16484498"/>
        <w:docPartObj>
          <w:docPartGallery w:val="Cover Pages"/>
          <w:docPartUnique/>
        </w:docPartObj>
      </w:sdtPr>
      <w:sdtEndPr/>
      <w:sdtContent>
        <w:p w14:paraId="302AF291" w14:textId="3C05E98D" w:rsidR="00761F25" w:rsidRDefault="00761F25"/>
        <w:p w14:paraId="5D73B3AA" w14:textId="49D79352" w:rsidR="00761F25" w:rsidRDefault="00761F2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922797" wp14:editId="670586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3FB10B" w14:textId="2031B967" w:rsidR="00761F25" w:rsidRDefault="003A4B3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1F2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77E99B" w14:textId="092B7604" w:rsidR="00761F25" w:rsidRDefault="00761F2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Advanced Music Player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9CDD4" w14:textId="770D4AD2" w:rsidR="00761F25" w:rsidRDefault="00761F2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Josh Macaulay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9227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C3FB10B" w14:textId="2031B967" w:rsidR="00761F25" w:rsidRDefault="00761F2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77E99B" w14:textId="092B7604" w:rsidR="00761F25" w:rsidRDefault="00761F2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Advanced Music Player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49CDD4" w14:textId="770D4AD2" w:rsidR="00761F25" w:rsidRDefault="00761F2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Josh Macaulay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00E565" wp14:editId="6F6D295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AC2389" w14:textId="2ECB2C52" w:rsidR="00761F25" w:rsidRDefault="00761F2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00E56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AC2389" w14:textId="2ECB2C52" w:rsidR="00761F25" w:rsidRDefault="00761F2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B7056B0" w14:textId="78256461" w:rsidR="00CA28FD" w:rsidRDefault="00CA28FD">
      <w:pPr>
        <w:sectPr w:rsidR="00CA28FD" w:rsidSect="00761F25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0A3CD0C" w14:textId="0A6A365C" w:rsidR="00A21086" w:rsidRDefault="00CA28FD" w:rsidP="00CA28FD">
      <w:pPr>
        <w:pStyle w:val="Heading1"/>
      </w:pPr>
      <w:r>
        <w:lastRenderedPageBreak/>
        <w:t>Login Page</w:t>
      </w:r>
    </w:p>
    <w:tbl>
      <w:tblPr>
        <w:tblStyle w:val="TableGrid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47D319B7" w14:textId="77777777" w:rsidTr="00CA28FD">
        <w:tc>
          <w:tcPr>
            <w:tcW w:w="2254" w:type="dxa"/>
          </w:tcPr>
          <w:p w14:paraId="74094ED7" w14:textId="77777777" w:rsidR="00CA28FD" w:rsidRDefault="00CA28FD" w:rsidP="00CA28FD">
            <w:r>
              <w:t>Subject</w:t>
            </w:r>
          </w:p>
        </w:tc>
        <w:tc>
          <w:tcPr>
            <w:tcW w:w="2254" w:type="dxa"/>
          </w:tcPr>
          <w:p w14:paraId="242295F4" w14:textId="77777777" w:rsidR="00CA28FD" w:rsidRDefault="00CA28FD" w:rsidP="00CA28FD">
            <w:r>
              <w:t>Expected</w:t>
            </w:r>
          </w:p>
        </w:tc>
        <w:tc>
          <w:tcPr>
            <w:tcW w:w="2254" w:type="dxa"/>
          </w:tcPr>
          <w:p w14:paraId="5DDF7141" w14:textId="77777777" w:rsidR="00CA28FD" w:rsidRDefault="00CA28FD" w:rsidP="00CA28FD">
            <w:r>
              <w:t>Actual</w:t>
            </w:r>
          </w:p>
        </w:tc>
        <w:tc>
          <w:tcPr>
            <w:tcW w:w="2254" w:type="dxa"/>
          </w:tcPr>
          <w:p w14:paraId="6008AC9E" w14:textId="77777777" w:rsidR="00CA28FD" w:rsidRDefault="00CA28FD" w:rsidP="00CA28FD">
            <w:r>
              <w:t>Reference</w:t>
            </w:r>
          </w:p>
        </w:tc>
      </w:tr>
      <w:tr w:rsidR="00CA28FD" w14:paraId="5A63287C" w14:textId="77777777" w:rsidTr="00CA28FD">
        <w:tc>
          <w:tcPr>
            <w:tcW w:w="2254" w:type="dxa"/>
          </w:tcPr>
          <w:p w14:paraId="088E660A" w14:textId="576B2D53" w:rsidR="00CA28FD" w:rsidRDefault="00CA28FD" w:rsidP="00CA28FD">
            <w:r>
              <w:t>1.1 Login attempt with incorrect password and username</w:t>
            </w:r>
          </w:p>
        </w:tc>
        <w:tc>
          <w:tcPr>
            <w:tcW w:w="2254" w:type="dxa"/>
          </w:tcPr>
          <w:p w14:paraId="59ED37F7" w14:textId="5DA2E2A2" w:rsidR="00CA28FD" w:rsidRDefault="00CA28FD" w:rsidP="00CA28FD">
            <w:r>
              <w:t>Alert user that credentials are incorrect</w:t>
            </w:r>
          </w:p>
        </w:tc>
        <w:tc>
          <w:tcPr>
            <w:tcW w:w="2254" w:type="dxa"/>
          </w:tcPr>
          <w:p w14:paraId="7C88F09E" w14:textId="09D685B8" w:rsidR="00CA28FD" w:rsidRDefault="003A4B34" w:rsidP="00CA28FD">
            <w:r>
              <w:t>As Expected</w:t>
            </w:r>
          </w:p>
        </w:tc>
        <w:tc>
          <w:tcPr>
            <w:tcW w:w="2254" w:type="dxa"/>
          </w:tcPr>
          <w:p w14:paraId="2C83E133" w14:textId="37F6525F" w:rsidR="00CA28FD" w:rsidRDefault="00CF59B0" w:rsidP="00CA28FD">
            <w:r>
              <w:t>Screenshots/1.1</w:t>
            </w:r>
          </w:p>
        </w:tc>
      </w:tr>
      <w:tr w:rsidR="00CA28FD" w14:paraId="5E0D169A" w14:textId="77777777" w:rsidTr="00CA28FD">
        <w:tc>
          <w:tcPr>
            <w:tcW w:w="2254" w:type="dxa"/>
          </w:tcPr>
          <w:p w14:paraId="2914F76A" w14:textId="321BC355" w:rsidR="00CA28FD" w:rsidRDefault="00CA28FD" w:rsidP="00CA28FD">
            <w:r>
              <w:t>1.2 Login attempt with incorrect password but correct username</w:t>
            </w:r>
          </w:p>
        </w:tc>
        <w:tc>
          <w:tcPr>
            <w:tcW w:w="2254" w:type="dxa"/>
          </w:tcPr>
          <w:p w14:paraId="2464533C" w14:textId="412677A3" w:rsidR="00CA28FD" w:rsidRDefault="00CA28FD" w:rsidP="00CA28FD">
            <w:r>
              <w:t>Alert user that credentials are incorrect</w:t>
            </w:r>
          </w:p>
        </w:tc>
        <w:tc>
          <w:tcPr>
            <w:tcW w:w="2254" w:type="dxa"/>
          </w:tcPr>
          <w:p w14:paraId="37D9E157" w14:textId="7A27EDEF" w:rsidR="00CA28FD" w:rsidRDefault="003A4B34" w:rsidP="00CA28FD">
            <w:r>
              <w:t>As Expected</w:t>
            </w:r>
          </w:p>
        </w:tc>
        <w:tc>
          <w:tcPr>
            <w:tcW w:w="2254" w:type="dxa"/>
          </w:tcPr>
          <w:p w14:paraId="3CA69774" w14:textId="7B1249C8" w:rsidR="00CA28FD" w:rsidRDefault="00CF59B0" w:rsidP="00CA28FD">
            <w:r>
              <w:t>Screenshots/1.2</w:t>
            </w:r>
          </w:p>
        </w:tc>
      </w:tr>
      <w:tr w:rsidR="00CA28FD" w14:paraId="7BF540D7" w14:textId="77777777" w:rsidTr="00CA28FD">
        <w:tc>
          <w:tcPr>
            <w:tcW w:w="2254" w:type="dxa"/>
          </w:tcPr>
          <w:p w14:paraId="37290D81" w14:textId="703BDA0E" w:rsidR="00CA28FD" w:rsidRDefault="00CA28FD" w:rsidP="00CA28FD">
            <w:r>
              <w:t>1.3 Login Attempt with correct password but incorrect username</w:t>
            </w:r>
          </w:p>
        </w:tc>
        <w:tc>
          <w:tcPr>
            <w:tcW w:w="2254" w:type="dxa"/>
          </w:tcPr>
          <w:p w14:paraId="3CF7D57F" w14:textId="7BC88C9E" w:rsidR="00CA28FD" w:rsidRDefault="00CA28FD" w:rsidP="00CA28FD">
            <w:r>
              <w:t>Alert user that credentials are incorrect</w:t>
            </w:r>
          </w:p>
        </w:tc>
        <w:tc>
          <w:tcPr>
            <w:tcW w:w="2254" w:type="dxa"/>
          </w:tcPr>
          <w:p w14:paraId="0AC6357E" w14:textId="68DFDA37" w:rsidR="00CA28FD" w:rsidRDefault="003A4B34" w:rsidP="00CA28FD">
            <w:r>
              <w:t>As Expected</w:t>
            </w:r>
          </w:p>
        </w:tc>
        <w:tc>
          <w:tcPr>
            <w:tcW w:w="2254" w:type="dxa"/>
          </w:tcPr>
          <w:p w14:paraId="70FED9C5" w14:textId="2B3BDD79" w:rsidR="00CA28FD" w:rsidRDefault="00CF59B0" w:rsidP="00CA28FD">
            <w:r>
              <w:t>Screenshots/1.3</w:t>
            </w:r>
          </w:p>
        </w:tc>
      </w:tr>
      <w:tr w:rsidR="00CA28FD" w14:paraId="6A401A41" w14:textId="77777777" w:rsidTr="00CA28FD">
        <w:tc>
          <w:tcPr>
            <w:tcW w:w="2254" w:type="dxa"/>
          </w:tcPr>
          <w:p w14:paraId="1A880D78" w14:textId="158C4556" w:rsidR="00CA28FD" w:rsidRDefault="00CA28FD" w:rsidP="00CA28FD">
            <w:r>
              <w:t>1.4 Login attempt with correct credentials</w:t>
            </w:r>
          </w:p>
        </w:tc>
        <w:tc>
          <w:tcPr>
            <w:tcW w:w="2254" w:type="dxa"/>
          </w:tcPr>
          <w:p w14:paraId="70796A77" w14:textId="7801B3C5" w:rsidR="00CA28FD" w:rsidRDefault="00CA28FD" w:rsidP="00CA28FD">
            <w:r>
              <w:t>Login success and main page appears</w:t>
            </w:r>
          </w:p>
        </w:tc>
        <w:tc>
          <w:tcPr>
            <w:tcW w:w="2254" w:type="dxa"/>
          </w:tcPr>
          <w:p w14:paraId="7CF64812" w14:textId="6EC35B80" w:rsidR="00CA28FD" w:rsidRDefault="003A4B34" w:rsidP="00CA28FD">
            <w:r>
              <w:t>As Expected</w:t>
            </w:r>
          </w:p>
        </w:tc>
        <w:tc>
          <w:tcPr>
            <w:tcW w:w="2254" w:type="dxa"/>
          </w:tcPr>
          <w:p w14:paraId="0F37C9A9" w14:textId="722C13F1" w:rsidR="00CA28FD" w:rsidRDefault="00CF59B0" w:rsidP="00CA28FD">
            <w:r>
              <w:t>Screenshots/1.4.1, 1.4.2</w:t>
            </w:r>
          </w:p>
        </w:tc>
      </w:tr>
    </w:tbl>
    <w:p w14:paraId="7FE10FBB" w14:textId="77777777" w:rsidR="00CA28FD" w:rsidRDefault="00CA28FD"/>
    <w:p w14:paraId="6C95415D" w14:textId="6D773C88" w:rsidR="00A21086" w:rsidRDefault="00CA28FD" w:rsidP="00CA28FD">
      <w:pPr>
        <w:pStyle w:val="Heading1"/>
      </w:pPr>
      <w:r>
        <w:t>Add a 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08DB6A40" w14:textId="77777777" w:rsidTr="00CA28FD">
        <w:tc>
          <w:tcPr>
            <w:tcW w:w="2254" w:type="dxa"/>
          </w:tcPr>
          <w:p w14:paraId="34ACB5FE" w14:textId="07846280" w:rsidR="00CA28FD" w:rsidRDefault="00CA28FD" w:rsidP="00CA28FD">
            <w:r>
              <w:t>Subject</w:t>
            </w:r>
          </w:p>
        </w:tc>
        <w:tc>
          <w:tcPr>
            <w:tcW w:w="2254" w:type="dxa"/>
          </w:tcPr>
          <w:p w14:paraId="60CEB0A8" w14:textId="1B30015D" w:rsidR="00CA28FD" w:rsidRDefault="00CA28FD" w:rsidP="00CA28FD">
            <w:r>
              <w:t>Expected</w:t>
            </w:r>
          </w:p>
        </w:tc>
        <w:tc>
          <w:tcPr>
            <w:tcW w:w="2254" w:type="dxa"/>
          </w:tcPr>
          <w:p w14:paraId="745BFFA2" w14:textId="02DEE989" w:rsidR="00CA28FD" w:rsidRDefault="00CA28FD" w:rsidP="00CA28FD">
            <w:r>
              <w:t>Actual</w:t>
            </w:r>
          </w:p>
        </w:tc>
        <w:tc>
          <w:tcPr>
            <w:tcW w:w="2254" w:type="dxa"/>
          </w:tcPr>
          <w:p w14:paraId="086AEB8E" w14:textId="0138F714" w:rsidR="00CA28FD" w:rsidRDefault="00CA28FD" w:rsidP="00CA28FD">
            <w:r>
              <w:t>Reference</w:t>
            </w:r>
          </w:p>
        </w:tc>
      </w:tr>
      <w:tr w:rsidR="00CA28FD" w14:paraId="03BA899D" w14:textId="77777777" w:rsidTr="00CA28FD">
        <w:tc>
          <w:tcPr>
            <w:tcW w:w="2254" w:type="dxa"/>
          </w:tcPr>
          <w:p w14:paraId="6487CD8C" w14:textId="0D4A1FD7" w:rsidR="00CA28FD" w:rsidRDefault="00CA28FD" w:rsidP="00CA28FD">
            <w:r>
              <w:t>2.1 Select a song in browse menu</w:t>
            </w:r>
          </w:p>
        </w:tc>
        <w:tc>
          <w:tcPr>
            <w:tcW w:w="2254" w:type="dxa"/>
          </w:tcPr>
          <w:p w14:paraId="48E56BD2" w14:textId="0C6F1268" w:rsidR="00CA28FD" w:rsidRDefault="00CA28FD" w:rsidP="00CA28FD">
            <w:r>
              <w:t>Song is added to list</w:t>
            </w:r>
          </w:p>
        </w:tc>
        <w:tc>
          <w:tcPr>
            <w:tcW w:w="2254" w:type="dxa"/>
          </w:tcPr>
          <w:p w14:paraId="246629B6" w14:textId="579A3070" w:rsidR="00CA28FD" w:rsidRDefault="003A4B34" w:rsidP="00CA28FD">
            <w:r>
              <w:t>As Expected</w:t>
            </w:r>
          </w:p>
        </w:tc>
        <w:tc>
          <w:tcPr>
            <w:tcW w:w="2254" w:type="dxa"/>
          </w:tcPr>
          <w:p w14:paraId="7E5AFD76" w14:textId="29E41E37" w:rsidR="00CA28FD" w:rsidRDefault="00FB39BE" w:rsidP="00CA28FD">
            <w:r>
              <w:t>Screenshots/2.1.1, 2.1.2</w:t>
            </w:r>
          </w:p>
        </w:tc>
      </w:tr>
    </w:tbl>
    <w:p w14:paraId="125A2F2F" w14:textId="28D0E8A1" w:rsidR="00CA28FD" w:rsidRDefault="00CA28FD" w:rsidP="00CA28FD"/>
    <w:p w14:paraId="7179380F" w14:textId="226D8A81" w:rsidR="00CA28FD" w:rsidRDefault="00CA28FD" w:rsidP="00CA28FD">
      <w:pPr>
        <w:pStyle w:val="Heading1"/>
      </w:pPr>
      <w:r>
        <w:t>Play a 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6C2CBCBA" w14:textId="77777777" w:rsidTr="00DC5E0C">
        <w:tc>
          <w:tcPr>
            <w:tcW w:w="2254" w:type="dxa"/>
          </w:tcPr>
          <w:p w14:paraId="6F552E99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31E99699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69433E87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53C29DCE" w14:textId="77777777" w:rsidR="00CA28FD" w:rsidRDefault="00CA28FD" w:rsidP="00DC5E0C">
            <w:r>
              <w:t>Reference</w:t>
            </w:r>
          </w:p>
        </w:tc>
      </w:tr>
      <w:tr w:rsidR="00CA28FD" w14:paraId="473F0E57" w14:textId="77777777" w:rsidTr="00DC5E0C">
        <w:tc>
          <w:tcPr>
            <w:tcW w:w="2254" w:type="dxa"/>
          </w:tcPr>
          <w:p w14:paraId="0B51240F" w14:textId="0ACEE8F6" w:rsidR="00CA28FD" w:rsidRDefault="00CA28FD" w:rsidP="00DC5E0C">
            <w:r>
              <w:t>3.1 Play button selected with no song selected</w:t>
            </w:r>
          </w:p>
        </w:tc>
        <w:tc>
          <w:tcPr>
            <w:tcW w:w="2254" w:type="dxa"/>
          </w:tcPr>
          <w:p w14:paraId="42E109EC" w14:textId="64165E29" w:rsidR="00CA28FD" w:rsidRDefault="00CA28FD" w:rsidP="00DC5E0C">
            <w:r>
              <w:t>Plays first song in list</w:t>
            </w:r>
          </w:p>
        </w:tc>
        <w:tc>
          <w:tcPr>
            <w:tcW w:w="2254" w:type="dxa"/>
          </w:tcPr>
          <w:p w14:paraId="4E467E99" w14:textId="51412B1A" w:rsidR="00CA28FD" w:rsidRDefault="003A4B34" w:rsidP="00DC5E0C">
            <w:r>
              <w:t>As Expected</w:t>
            </w:r>
          </w:p>
        </w:tc>
        <w:tc>
          <w:tcPr>
            <w:tcW w:w="2254" w:type="dxa"/>
          </w:tcPr>
          <w:p w14:paraId="01738196" w14:textId="71F8C060" w:rsidR="00CA28FD" w:rsidRDefault="00FB39BE" w:rsidP="00DC5E0C">
            <w:r>
              <w:t>Screenshots/</w:t>
            </w:r>
            <w:r w:rsidR="00B86141">
              <w:t>3.1.1, 3.1.2</w:t>
            </w:r>
          </w:p>
        </w:tc>
      </w:tr>
      <w:tr w:rsidR="00CA28FD" w14:paraId="79D7A441" w14:textId="77777777" w:rsidTr="00DC5E0C">
        <w:tc>
          <w:tcPr>
            <w:tcW w:w="2254" w:type="dxa"/>
          </w:tcPr>
          <w:p w14:paraId="1F5B2A1D" w14:textId="0511E3A1" w:rsidR="00CA28FD" w:rsidRDefault="00CA28FD" w:rsidP="00DC5E0C">
            <w:r>
              <w:t>3.2 Play button selected with song selected</w:t>
            </w:r>
          </w:p>
        </w:tc>
        <w:tc>
          <w:tcPr>
            <w:tcW w:w="2254" w:type="dxa"/>
          </w:tcPr>
          <w:p w14:paraId="076B63AB" w14:textId="49A74C42" w:rsidR="00CA28FD" w:rsidRDefault="00CA28FD" w:rsidP="00DC5E0C">
            <w:r>
              <w:t>Plays selected song</w:t>
            </w:r>
          </w:p>
        </w:tc>
        <w:tc>
          <w:tcPr>
            <w:tcW w:w="2254" w:type="dxa"/>
          </w:tcPr>
          <w:p w14:paraId="3DDB5563" w14:textId="4C1F6C4C" w:rsidR="00CA28FD" w:rsidRDefault="003A4B34" w:rsidP="00DC5E0C">
            <w:r>
              <w:t>As Expected</w:t>
            </w:r>
          </w:p>
        </w:tc>
        <w:tc>
          <w:tcPr>
            <w:tcW w:w="2254" w:type="dxa"/>
          </w:tcPr>
          <w:p w14:paraId="22678EA2" w14:textId="61B0631D" w:rsidR="00CA28FD" w:rsidRDefault="00FB39BE" w:rsidP="00DC5E0C">
            <w:r>
              <w:t>Screenshots/</w:t>
            </w:r>
            <w:r w:rsidR="00B86141">
              <w:t>3.2</w:t>
            </w:r>
          </w:p>
        </w:tc>
      </w:tr>
    </w:tbl>
    <w:p w14:paraId="5F673221" w14:textId="14FB0FD5" w:rsidR="00CA28FD" w:rsidRDefault="00CA28FD" w:rsidP="00CA28FD"/>
    <w:p w14:paraId="7E9B0ACF" w14:textId="4D1683E5" w:rsidR="00CA28FD" w:rsidRDefault="00CA28FD" w:rsidP="00CA28FD">
      <w:pPr>
        <w:pStyle w:val="Heading1"/>
      </w:pPr>
      <w:r>
        <w:t>Stop playing music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3DECEE69" w14:textId="77777777" w:rsidTr="00DC5E0C">
        <w:tc>
          <w:tcPr>
            <w:tcW w:w="2254" w:type="dxa"/>
          </w:tcPr>
          <w:p w14:paraId="5915F7F2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3AD5EA23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3B8417C8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5591300B" w14:textId="77777777" w:rsidR="00CA28FD" w:rsidRDefault="00CA28FD" w:rsidP="00DC5E0C">
            <w:r>
              <w:t>Reference</w:t>
            </w:r>
          </w:p>
        </w:tc>
      </w:tr>
      <w:tr w:rsidR="00CA28FD" w14:paraId="2BB42EE7" w14:textId="77777777" w:rsidTr="00DC5E0C">
        <w:tc>
          <w:tcPr>
            <w:tcW w:w="2254" w:type="dxa"/>
          </w:tcPr>
          <w:p w14:paraId="458318DF" w14:textId="452DE73E" w:rsidR="00CA28FD" w:rsidRDefault="00CA28FD" w:rsidP="00DC5E0C">
            <w:r>
              <w:t>4.1 Stop button selected with music playing</w:t>
            </w:r>
          </w:p>
        </w:tc>
        <w:tc>
          <w:tcPr>
            <w:tcW w:w="2254" w:type="dxa"/>
          </w:tcPr>
          <w:p w14:paraId="515DFDF9" w14:textId="23054972" w:rsidR="00CA28FD" w:rsidRDefault="00CA28FD" w:rsidP="00DC5E0C">
            <w:r>
              <w:t>Music stops playing</w:t>
            </w:r>
          </w:p>
        </w:tc>
        <w:tc>
          <w:tcPr>
            <w:tcW w:w="2254" w:type="dxa"/>
          </w:tcPr>
          <w:p w14:paraId="1DE526EE" w14:textId="6C8A7001" w:rsidR="00CA28FD" w:rsidRDefault="003A4B34" w:rsidP="00DC5E0C">
            <w:r>
              <w:t>As Expected</w:t>
            </w:r>
          </w:p>
        </w:tc>
        <w:tc>
          <w:tcPr>
            <w:tcW w:w="2254" w:type="dxa"/>
          </w:tcPr>
          <w:p w14:paraId="7B133A65" w14:textId="7A8AC6DC" w:rsidR="00CA28FD" w:rsidRDefault="00FB39BE" w:rsidP="00DC5E0C">
            <w:r>
              <w:t>Screenshots/</w:t>
            </w:r>
            <w:r w:rsidR="00B86141">
              <w:t>4.1</w:t>
            </w:r>
          </w:p>
        </w:tc>
      </w:tr>
    </w:tbl>
    <w:p w14:paraId="73CECD44" w14:textId="5FA5AB2D" w:rsidR="00CA28FD" w:rsidRDefault="00CA28FD" w:rsidP="00CA28FD"/>
    <w:p w14:paraId="71A4D8C0" w14:textId="23BD461E" w:rsidR="00CA28FD" w:rsidRDefault="00CA28FD" w:rsidP="00CA28FD">
      <w:pPr>
        <w:pStyle w:val="Heading1"/>
      </w:pPr>
      <w:r>
        <w:t>Sort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295B07DD" w14:textId="77777777" w:rsidTr="00DC5E0C">
        <w:tc>
          <w:tcPr>
            <w:tcW w:w="2254" w:type="dxa"/>
          </w:tcPr>
          <w:p w14:paraId="3A781149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2B3BEE4B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353185BE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47E4A356" w14:textId="77777777" w:rsidR="00CA28FD" w:rsidRDefault="00CA28FD" w:rsidP="00DC5E0C">
            <w:r>
              <w:t>Reference</w:t>
            </w:r>
          </w:p>
        </w:tc>
      </w:tr>
      <w:tr w:rsidR="00CA28FD" w14:paraId="568A57BF" w14:textId="77777777" w:rsidTr="00DC5E0C">
        <w:tc>
          <w:tcPr>
            <w:tcW w:w="2254" w:type="dxa"/>
          </w:tcPr>
          <w:p w14:paraId="24497929" w14:textId="72F6D100" w:rsidR="00CA28FD" w:rsidRDefault="00CA28FD" w:rsidP="00DC5E0C">
            <w:r>
              <w:t>5.1 Sort button selected with playlist not in order</w:t>
            </w:r>
          </w:p>
        </w:tc>
        <w:tc>
          <w:tcPr>
            <w:tcW w:w="2254" w:type="dxa"/>
          </w:tcPr>
          <w:p w14:paraId="31B9E580" w14:textId="6A1738D1" w:rsidR="00CA28FD" w:rsidRDefault="00CA28FD" w:rsidP="00DC5E0C">
            <w:r>
              <w:t>Sorts the list alphabetically</w:t>
            </w:r>
          </w:p>
        </w:tc>
        <w:tc>
          <w:tcPr>
            <w:tcW w:w="2254" w:type="dxa"/>
          </w:tcPr>
          <w:p w14:paraId="43A61D8A" w14:textId="15F7D2BF" w:rsidR="00CA28FD" w:rsidRDefault="003A4B34" w:rsidP="00DC5E0C">
            <w:r>
              <w:t>As Expected</w:t>
            </w:r>
          </w:p>
        </w:tc>
        <w:tc>
          <w:tcPr>
            <w:tcW w:w="2254" w:type="dxa"/>
          </w:tcPr>
          <w:p w14:paraId="56C82042" w14:textId="447DEB1B" w:rsidR="00CA28FD" w:rsidRDefault="00FB39BE" w:rsidP="00DC5E0C">
            <w:r>
              <w:t>Screenshots/</w:t>
            </w:r>
            <w:r w:rsidR="00B86141">
              <w:t>5.1.1, 5.1.2</w:t>
            </w:r>
          </w:p>
        </w:tc>
      </w:tr>
    </w:tbl>
    <w:p w14:paraId="2F37ABB1" w14:textId="05C26106" w:rsidR="00CA28FD" w:rsidRDefault="00CA28FD" w:rsidP="00CA28FD"/>
    <w:p w14:paraId="0D10CDBE" w14:textId="3036A0A6" w:rsidR="00CA28FD" w:rsidRDefault="00CA28FD" w:rsidP="00CA28FD">
      <w:pPr>
        <w:pStyle w:val="Heading1"/>
      </w:pPr>
      <w:r>
        <w:lastRenderedPageBreak/>
        <w:t>Search in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050D2013" w14:textId="77777777" w:rsidTr="00DC5E0C">
        <w:tc>
          <w:tcPr>
            <w:tcW w:w="2254" w:type="dxa"/>
          </w:tcPr>
          <w:p w14:paraId="14551713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1F6301D5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3449F842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14C5D871" w14:textId="77777777" w:rsidR="00CA28FD" w:rsidRDefault="00CA28FD" w:rsidP="00DC5E0C">
            <w:r>
              <w:t>Reference</w:t>
            </w:r>
          </w:p>
        </w:tc>
      </w:tr>
      <w:tr w:rsidR="00CA28FD" w14:paraId="6649FF0F" w14:textId="77777777" w:rsidTr="00DC5E0C">
        <w:tc>
          <w:tcPr>
            <w:tcW w:w="2254" w:type="dxa"/>
          </w:tcPr>
          <w:p w14:paraId="63943525" w14:textId="5DBC8BCF" w:rsidR="00CA28FD" w:rsidRDefault="00CA28FD" w:rsidP="00DC5E0C">
            <w:r>
              <w:t>6.1 Search for song in list</w:t>
            </w:r>
          </w:p>
        </w:tc>
        <w:tc>
          <w:tcPr>
            <w:tcW w:w="2254" w:type="dxa"/>
          </w:tcPr>
          <w:p w14:paraId="47C7A7C7" w14:textId="6A0B6E00" w:rsidR="00CA28FD" w:rsidRDefault="00CA28FD" w:rsidP="00DC5E0C">
            <w:r>
              <w:t>Plays the searched song</w:t>
            </w:r>
          </w:p>
        </w:tc>
        <w:tc>
          <w:tcPr>
            <w:tcW w:w="2254" w:type="dxa"/>
          </w:tcPr>
          <w:p w14:paraId="517C673E" w14:textId="5F5CB0F1" w:rsidR="00CA28FD" w:rsidRDefault="003A4B34" w:rsidP="00DC5E0C">
            <w:r>
              <w:t>As Expected</w:t>
            </w:r>
          </w:p>
        </w:tc>
        <w:tc>
          <w:tcPr>
            <w:tcW w:w="2254" w:type="dxa"/>
          </w:tcPr>
          <w:p w14:paraId="2C918938" w14:textId="4941AF20" w:rsidR="00CA28FD" w:rsidRDefault="00FB39BE" w:rsidP="00DC5E0C">
            <w:r>
              <w:t>Screenshots/</w:t>
            </w:r>
            <w:r w:rsidR="00B86141">
              <w:t>6.1.1, 6.1.2</w:t>
            </w:r>
          </w:p>
        </w:tc>
      </w:tr>
      <w:tr w:rsidR="00CA28FD" w14:paraId="202391E3" w14:textId="77777777" w:rsidTr="00DC5E0C">
        <w:tc>
          <w:tcPr>
            <w:tcW w:w="2254" w:type="dxa"/>
          </w:tcPr>
          <w:p w14:paraId="6333BD71" w14:textId="61B226AA" w:rsidR="00CA28FD" w:rsidRDefault="00CA28FD" w:rsidP="00DC5E0C">
            <w:r>
              <w:t>6.2 Search for song not in playlist</w:t>
            </w:r>
          </w:p>
        </w:tc>
        <w:tc>
          <w:tcPr>
            <w:tcW w:w="2254" w:type="dxa"/>
          </w:tcPr>
          <w:p w14:paraId="52F770B1" w14:textId="0DB7B0B2" w:rsidR="00CA28FD" w:rsidRDefault="00CA28FD" w:rsidP="00DC5E0C">
            <w:r>
              <w:t>Does not play song</w:t>
            </w:r>
          </w:p>
        </w:tc>
        <w:tc>
          <w:tcPr>
            <w:tcW w:w="2254" w:type="dxa"/>
          </w:tcPr>
          <w:p w14:paraId="79AB0B91" w14:textId="424C70D9" w:rsidR="00CA28FD" w:rsidRDefault="003A4B34" w:rsidP="00DC5E0C">
            <w:r>
              <w:t>Caused Program to freeze from lack of escape clause. Fixed so it will escape if left and right variables are equal</w:t>
            </w:r>
          </w:p>
        </w:tc>
        <w:tc>
          <w:tcPr>
            <w:tcW w:w="2254" w:type="dxa"/>
          </w:tcPr>
          <w:p w14:paraId="31E7AEA4" w14:textId="035737D7" w:rsidR="00CA28FD" w:rsidRDefault="00FB39BE" w:rsidP="00DC5E0C">
            <w:r>
              <w:t>Screenshots/</w:t>
            </w:r>
            <w:r w:rsidR="00B86141">
              <w:t>6.2.1, 6.2.2</w:t>
            </w:r>
          </w:p>
        </w:tc>
      </w:tr>
    </w:tbl>
    <w:p w14:paraId="3ABDBE32" w14:textId="1C365F5B" w:rsidR="00CA28FD" w:rsidRDefault="00CA28FD" w:rsidP="00CA28FD"/>
    <w:p w14:paraId="6CF4DBB4" w14:textId="0CB34271" w:rsidR="00CA28FD" w:rsidRDefault="00CA28FD" w:rsidP="00CA28FD">
      <w:pPr>
        <w:pStyle w:val="Heading1"/>
      </w:pPr>
      <w:r>
        <w:t>Export playlist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75310BA9" w14:textId="77777777" w:rsidTr="00DC5E0C">
        <w:tc>
          <w:tcPr>
            <w:tcW w:w="2254" w:type="dxa"/>
          </w:tcPr>
          <w:p w14:paraId="3FCADADC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643AFFCA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4673C85E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62DA8BC6" w14:textId="77777777" w:rsidR="00CA28FD" w:rsidRDefault="00CA28FD" w:rsidP="00DC5E0C">
            <w:r>
              <w:t>Reference</w:t>
            </w:r>
          </w:p>
        </w:tc>
      </w:tr>
      <w:tr w:rsidR="00CA28FD" w14:paraId="17C32113" w14:textId="77777777" w:rsidTr="00DC5E0C">
        <w:tc>
          <w:tcPr>
            <w:tcW w:w="2254" w:type="dxa"/>
          </w:tcPr>
          <w:p w14:paraId="75993F56" w14:textId="131CE8FA" w:rsidR="00CA28FD" w:rsidRDefault="00CA28FD" w:rsidP="00DC5E0C">
            <w:r>
              <w:t>7.1 Export button selected</w:t>
            </w:r>
          </w:p>
        </w:tc>
        <w:tc>
          <w:tcPr>
            <w:tcW w:w="2254" w:type="dxa"/>
          </w:tcPr>
          <w:p w14:paraId="131FCAA5" w14:textId="035A5B1C" w:rsidR="00CA28FD" w:rsidRDefault="009E5757" w:rsidP="00DC5E0C">
            <w:r>
              <w:t>.csv file created with playlist</w:t>
            </w:r>
          </w:p>
        </w:tc>
        <w:tc>
          <w:tcPr>
            <w:tcW w:w="2254" w:type="dxa"/>
          </w:tcPr>
          <w:p w14:paraId="45ADCDEB" w14:textId="60F4BA17" w:rsidR="00CA28FD" w:rsidRDefault="003A4B34" w:rsidP="00DC5E0C">
            <w:r>
              <w:t>As Expected</w:t>
            </w:r>
          </w:p>
        </w:tc>
        <w:tc>
          <w:tcPr>
            <w:tcW w:w="2254" w:type="dxa"/>
          </w:tcPr>
          <w:p w14:paraId="37C19021" w14:textId="19D5C10A" w:rsidR="00CA28FD" w:rsidRDefault="00FB39BE" w:rsidP="00DC5E0C">
            <w:r>
              <w:t>Screenshots/</w:t>
            </w:r>
            <w:r w:rsidR="00B86141">
              <w:t>7.1.1, 7.1.2</w:t>
            </w:r>
          </w:p>
        </w:tc>
      </w:tr>
    </w:tbl>
    <w:p w14:paraId="5408958F" w14:textId="685E64BD" w:rsidR="00CA28FD" w:rsidRDefault="00CA28FD" w:rsidP="00CA28FD"/>
    <w:p w14:paraId="084BA60B" w14:textId="78679232" w:rsidR="00CA28FD" w:rsidRPr="00CA28FD" w:rsidRDefault="00CA28FD" w:rsidP="00CA28FD">
      <w:pPr>
        <w:pStyle w:val="Heading1"/>
      </w:pPr>
      <w:r>
        <w:t>Import playlist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8FD" w14:paraId="2F7AB3B9" w14:textId="77777777" w:rsidTr="00DC5E0C">
        <w:tc>
          <w:tcPr>
            <w:tcW w:w="2254" w:type="dxa"/>
          </w:tcPr>
          <w:p w14:paraId="33D89CA3" w14:textId="77777777" w:rsidR="00CA28FD" w:rsidRDefault="00CA28FD" w:rsidP="00DC5E0C">
            <w:r>
              <w:t>Subject</w:t>
            </w:r>
          </w:p>
        </w:tc>
        <w:tc>
          <w:tcPr>
            <w:tcW w:w="2254" w:type="dxa"/>
          </w:tcPr>
          <w:p w14:paraId="17FDDEAD" w14:textId="77777777" w:rsidR="00CA28FD" w:rsidRDefault="00CA28FD" w:rsidP="00DC5E0C">
            <w:r>
              <w:t>Expected</w:t>
            </w:r>
          </w:p>
        </w:tc>
        <w:tc>
          <w:tcPr>
            <w:tcW w:w="2254" w:type="dxa"/>
          </w:tcPr>
          <w:p w14:paraId="015454F0" w14:textId="77777777" w:rsidR="00CA28FD" w:rsidRDefault="00CA28FD" w:rsidP="00DC5E0C">
            <w:r>
              <w:t>Actual</w:t>
            </w:r>
          </w:p>
        </w:tc>
        <w:tc>
          <w:tcPr>
            <w:tcW w:w="2254" w:type="dxa"/>
          </w:tcPr>
          <w:p w14:paraId="1B4B369C" w14:textId="77777777" w:rsidR="00CA28FD" w:rsidRDefault="00CA28FD" w:rsidP="00DC5E0C">
            <w:r>
              <w:t>Reference</w:t>
            </w:r>
          </w:p>
        </w:tc>
      </w:tr>
      <w:tr w:rsidR="00CA28FD" w14:paraId="1270DA4D" w14:textId="77777777" w:rsidTr="00DC5E0C">
        <w:tc>
          <w:tcPr>
            <w:tcW w:w="2254" w:type="dxa"/>
          </w:tcPr>
          <w:p w14:paraId="114D9644" w14:textId="44088DF7" w:rsidR="00CA28FD" w:rsidRDefault="009E5757" w:rsidP="00DC5E0C">
            <w:r>
              <w:t>8.1 Import button selected</w:t>
            </w:r>
          </w:p>
        </w:tc>
        <w:tc>
          <w:tcPr>
            <w:tcW w:w="2254" w:type="dxa"/>
          </w:tcPr>
          <w:p w14:paraId="688A668F" w14:textId="2615AE7A" w:rsidR="00CA28FD" w:rsidRDefault="009E5757" w:rsidP="00DC5E0C">
            <w:r>
              <w:t>Playlist loaded from .csv file</w:t>
            </w:r>
          </w:p>
        </w:tc>
        <w:tc>
          <w:tcPr>
            <w:tcW w:w="2254" w:type="dxa"/>
          </w:tcPr>
          <w:p w14:paraId="208D78D2" w14:textId="2793EA43" w:rsidR="00CA28FD" w:rsidRDefault="003A4B34" w:rsidP="00DC5E0C">
            <w:r>
              <w:t>As Expected</w:t>
            </w:r>
          </w:p>
        </w:tc>
        <w:tc>
          <w:tcPr>
            <w:tcW w:w="2254" w:type="dxa"/>
          </w:tcPr>
          <w:p w14:paraId="6E60CBA1" w14:textId="19620CC0" w:rsidR="00CA28FD" w:rsidRDefault="00FB39BE" w:rsidP="00DC5E0C">
            <w:r>
              <w:t>Screenshots/</w:t>
            </w:r>
            <w:r w:rsidR="00B86141">
              <w:t>8.1.1, 8.1.2</w:t>
            </w:r>
          </w:p>
        </w:tc>
      </w:tr>
    </w:tbl>
    <w:p w14:paraId="00264E49" w14:textId="2718E56E" w:rsidR="00A21086" w:rsidRDefault="00A21086" w:rsidP="00761F25"/>
    <w:p w14:paraId="01267AD1" w14:textId="18EE7969" w:rsidR="00B26DB9" w:rsidRDefault="00B26DB9" w:rsidP="00B26DB9">
      <w:pPr>
        <w:pStyle w:val="Heading1"/>
      </w:pPr>
      <w:r>
        <w:lastRenderedPageBreak/>
        <w:t>Junit Proof</w:t>
      </w:r>
    </w:p>
    <w:p w14:paraId="0B353A4A" w14:textId="5F2E0B3F" w:rsidR="00B26DB9" w:rsidRPr="00B26DB9" w:rsidRDefault="00B26DB9" w:rsidP="00B26DB9">
      <w:r>
        <w:rPr>
          <w:noProof/>
        </w:rPr>
        <w:drawing>
          <wp:inline distT="0" distB="0" distL="0" distR="0" wp14:anchorId="797D823E" wp14:editId="03B55943">
            <wp:extent cx="5728335" cy="47066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DB9" w:rsidRPr="00B2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86"/>
    <w:rsid w:val="003A4B34"/>
    <w:rsid w:val="006B71BF"/>
    <w:rsid w:val="00761F25"/>
    <w:rsid w:val="009E5757"/>
    <w:rsid w:val="00A21086"/>
    <w:rsid w:val="00B26DB9"/>
    <w:rsid w:val="00B86141"/>
    <w:rsid w:val="00CA28FD"/>
    <w:rsid w:val="00CF59B0"/>
    <w:rsid w:val="00D03151"/>
    <w:rsid w:val="00F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84F9"/>
  <w15:chartTrackingRefBased/>
  <w15:docId w15:val="{7CD01A5F-8DA7-4DA0-A111-71287598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2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61F2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1F2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Documentation</dc:title>
  <dc:subject>Advanced Music Player</dc:subject>
  <dc:creator>Josh Macaulay</dc:creator>
  <cp:keywords/>
  <dc:description/>
  <cp:lastModifiedBy>Josh Macaulay</cp:lastModifiedBy>
  <cp:revision>7</cp:revision>
  <dcterms:created xsi:type="dcterms:W3CDTF">2020-06-24T07:04:00Z</dcterms:created>
  <dcterms:modified xsi:type="dcterms:W3CDTF">2020-06-24T08:37:00Z</dcterms:modified>
</cp:coreProperties>
</file>