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62918682"/>
        <w:docPartObj>
          <w:docPartGallery w:val="Cover Pages"/>
          <w:docPartUnique/>
        </w:docPartObj>
      </w:sdtPr>
      <w:sdtContent>
        <w:p w14:paraId="586560E9" w14:textId="5C930F83" w:rsidR="00A327F6" w:rsidRDefault="00A327F6"/>
        <w:p w14:paraId="75549BA3" w14:textId="78D0A3AB" w:rsidR="00A327F6" w:rsidRDefault="00A327F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711F0A" wp14:editId="32C0C2D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EA33E" w14:textId="620570F2" w:rsidR="00A327F6" w:rsidRDefault="00A327F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3972BE" w14:textId="31A2907D" w:rsidR="00A327F6" w:rsidRDefault="00A327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Advanced Music Player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F3A81C" w14:textId="43A551A3" w:rsidR="00A327F6" w:rsidRDefault="00A327F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Josh Macaulay 30008704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711F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C2EA33E" w14:textId="620570F2" w:rsidR="00A327F6" w:rsidRDefault="00A327F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3972BE" w14:textId="31A2907D" w:rsidR="00A327F6" w:rsidRDefault="00A327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Advanced Music Player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F3A81C" w14:textId="43A551A3" w:rsidR="00A327F6" w:rsidRDefault="00A327F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Josh Macaulay 30008704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F5D7E" wp14:editId="0AB264C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556BAD" w14:textId="1FD6EBC9" w:rsidR="00A327F6" w:rsidRDefault="00E9705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FF5D7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556BAD" w14:textId="1FD6EBC9" w:rsidR="00A327F6" w:rsidRDefault="00E9705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C512BD7" w14:textId="085BC7C8" w:rsidR="009E7FEB" w:rsidRDefault="009E7FEB" w:rsidP="009E7FEB">
      <w:pPr>
        <w:pStyle w:val="Heading1"/>
      </w:pPr>
      <w:r>
        <w:lastRenderedPageBreak/>
        <w:t>Test Cases</w:t>
      </w:r>
    </w:p>
    <w:p w14:paraId="440C025F" w14:textId="7F449B03" w:rsidR="009E7FEB" w:rsidRPr="009E7FEB" w:rsidRDefault="009E7FEB" w:rsidP="009E7FEB">
      <w:pPr>
        <w:pStyle w:val="Heading2"/>
      </w:pPr>
      <w:r>
        <w:t>Add Song</w:t>
      </w:r>
    </w:p>
    <w:tbl>
      <w:tblPr>
        <w:tblStyle w:val="TableGrid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FEB" w14:paraId="504FB6A7" w14:textId="77777777" w:rsidTr="009E7FEB">
        <w:tc>
          <w:tcPr>
            <w:tcW w:w="2254" w:type="dxa"/>
          </w:tcPr>
          <w:p w14:paraId="59D722C9" w14:textId="77777777" w:rsidR="009E7FEB" w:rsidRDefault="009E7FEB" w:rsidP="009E7FEB">
            <w:r>
              <w:t>Subject</w:t>
            </w:r>
          </w:p>
        </w:tc>
        <w:tc>
          <w:tcPr>
            <w:tcW w:w="2254" w:type="dxa"/>
          </w:tcPr>
          <w:p w14:paraId="2D5E51A9" w14:textId="77777777" w:rsidR="009E7FEB" w:rsidRDefault="009E7FEB" w:rsidP="009E7FEB">
            <w:r>
              <w:t>Expected Results</w:t>
            </w:r>
          </w:p>
        </w:tc>
        <w:tc>
          <w:tcPr>
            <w:tcW w:w="2254" w:type="dxa"/>
          </w:tcPr>
          <w:p w14:paraId="166F95AA" w14:textId="77777777" w:rsidR="009E7FEB" w:rsidRDefault="009E7FEB" w:rsidP="009E7FEB">
            <w:r>
              <w:t>Actual Results</w:t>
            </w:r>
          </w:p>
        </w:tc>
        <w:tc>
          <w:tcPr>
            <w:tcW w:w="2254" w:type="dxa"/>
          </w:tcPr>
          <w:p w14:paraId="51CD695B" w14:textId="77777777" w:rsidR="009E7FEB" w:rsidRDefault="009E7FEB" w:rsidP="009E7FEB">
            <w:r>
              <w:t>Reference Images</w:t>
            </w:r>
          </w:p>
        </w:tc>
      </w:tr>
      <w:tr w:rsidR="009E7FEB" w14:paraId="78F42404" w14:textId="77777777" w:rsidTr="009E7FEB">
        <w:tc>
          <w:tcPr>
            <w:tcW w:w="2254" w:type="dxa"/>
          </w:tcPr>
          <w:p w14:paraId="1D1F0268" w14:textId="69C5F38D" w:rsidR="009E7FEB" w:rsidRDefault="009E7FEB" w:rsidP="009E7FEB">
            <w:r>
              <w:t>1.1 Adding a song file</w:t>
            </w:r>
          </w:p>
        </w:tc>
        <w:tc>
          <w:tcPr>
            <w:tcW w:w="2254" w:type="dxa"/>
          </w:tcPr>
          <w:p w14:paraId="49AC0C2C" w14:textId="718299EE" w:rsidR="009E7FEB" w:rsidRDefault="009E7FEB" w:rsidP="009E7FEB">
            <w:r>
              <w:t>Song added to playlist</w:t>
            </w:r>
          </w:p>
        </w:tc>
        <w:tc>
          <w:tcPr>
            <w:tcW w:w="2254" w:type="dxa"/>
          </w:tcPr>
          <w:p w14:paraId="685BDD42" w14:textId="4AC182FE" w:rsidR="009E7FEB" w:rsidRDefault="00E72E57" w:rsidP="009E7FEB">
            <w:r>
              <w:t>As expected</w:t>
            </w:r>
          </w:p>
        </w:tc>
        <w:tc>
          <w:tcPr>
            <w:tcW w:w="2254" w:type="dxa"/>
          </w:tcPr>
          <w:p w14:paraId="27440EAF" w14:textId="4719D63B" w:rsidR="009E7FEB" w:rsidRDefault="00E72E57" w:rsidP="009E7FEB">
            <w:r>
              <w:t>1.1.1, 1.1.2, 1.1.3</w:t>
            </w:r>
          </w:p>
        </w:tc>
      </w:tr>
      <w:tr w:rsidR="009E7FEB" w14:paraId="5FB1F347" w14:textId="77777777" w:rsidTr="009E7FEB">
        <w:tc>
          <w:tcPr>
            <w:tcW w:w="2254" w:type="dxa"/>
          </w:tcPr>
          <w:p w14:paraId="4916A27E" w14:textId="08FC2213" w:rsidR="009E7FEB" w:rsidRDefault="009E7FEB" w:rsidP="009E7FEB">
            <w:r>
              <w:t>1.2 Adding more than one song file</w:t>
            </w:r>
          </w:p>
        </w:tc>
        <w:tc>
          <w:tcPr>
            <w:tcW w:w="2254" w:type="dxa"/>
          </w:tcPr>
          <w:p w14:paraId="04648B20" w14:textId="1B6CC9CA" w:rsidR="009E7FEB" w:rsidRDefault="009E7FEB" w:rsidP="009E7FEB">
            <w:r>
              <w:t>Songs added to playlist</w:t>
            </w:r>
          </w:p>
        </w:tc>
        <w:tc>
          <w:tcPr>
            <w:tcW w:w="2254" w:type="dxa"/>
          </w:tcPr>
          <w:p w14:paraId="203A0BD1" w14:textId="08BFB34A" w:rsidR="009E7FEB" w:rsidRDefault="00E72E57" w:rsidP="009E7FEB">
            <w:r>
              <w:t>As expected</w:t>
            </w:r>
          </w:p>
        </w:tc>
        <w:tc>
          <w:tcPr>
            <w:tcW w:w="2254" w:type="dxa"/>
          </w:tcPr>
          <w:p w14:paraId="6DE40573" w14:textId="0033CBD5" w:rsidR="009E7FEB" w:rsidRDefault="00E72E57" w:rsidP="009E7FEB">
            <w:r>
              <w:t>1.2.1, 1.2.2</w:t>
            </w:r>
          </w:p>
        </w:tc>
      </w:tr>
    </w:tbl>
    <w:p w14:paraId="53061E43" w14:textId="05FBB9AE" w:rsidR="009E7FEB" w:rsidRDefault="009E7FEB"/>
    <w:p w14:paraId="250EF7CB" w14:textId="0480EB84" w:rsidR="009E7FEB" w:rsidRDefault="009E7FEB" w:rsidP="009E7FEB">
      <w:pPr>
        <w:pStyle w:val="Heading2"/>
      </w:pPr>
      <w:r>
        <w:t>Play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FEB" w14:paraId="00F07B7E" w14:textId="77777777" w:rsidTr="009E7FEB">
        <w:tc>
          <w:tcPr>
            <w:tcW w:w="2254" w:type="dxa"/>
          </w:tcPr>
          <w:p w14:paraId="783BBBC2" w14:textId="4008F37F" w:rsidR="009E7FEB" w:rsidRDefault="009E7FEB" w:rsidP="009E7FEB">
            <w:r>
              <w:t>Subject</w:t>
            </w:r>
          </w:p>
        </w:tc>
        <w:tc>
          <w:tcPr>
            <w:tcW w:w="2254" w:type="dxa"/>
          </w:tcPr>
          <w:p w14:paraId="269EFE58" w14:textId="5868BDD5" w:rsidR="009E7FEB" w:rsidRDefault="009E7FEB" w:rsidP="009E7FEB">
            <w:r>
              <w:t>Expected Results</w:t>
            </w:r>
          </w:p>
        </w:tc>
        <w:tc>
          <w:tcPr>
            <w:tcW w:w="2254" w:type="dxa"/>
          </w:tcPr>
          <w:p w14:paraId="3C9040AC" w14:textId="7FA06BCE" w:rsidR="009E7FEB" w:rsidRDefault="009E7FEB" w:rsidP="009E7FEB">
            <w:r>
              <w:t>Actual Results</w:t>
            </w:r>
          </w:p>
        </w:tc>
        <w:tc>
          <w:tcPr>
            <w:tcW w:w="2254" w:type="dxa"/>
          </w:tcPr>
          <w:p w14:paraId="050DE400" w14:textId="1D10844F" w:rsidR="009E7FEB" w:rsidRDefault="009E7FEB" w:rsidP="009E7FEB">
            <w:r>
              <w:t>Reference Images</w:t>
            </w:r>
          </w:p>
        </w:tc>
      </w:tr>
      <w:tr w:rsidR="00E72E57" w14:paraId="4DC1A623" w14:textId="77777777" w:rsidTr="009E7FEB">
        <w:tc>
          <w:tcPr>
            <w:tcW w:w="2254" w:type="dxa"/>
          </w:tcPr>
          <w:p w14:paraId="24BE39B0" w14:textId="4CF6DB45" w:rsidR="00E72E57" w:rsidRDefault="00E72E57" w:rsidP="00E72E57">
            <w:r>
              <w:t>2.1 Selecting play button without a song selected, with songs in playlist</w:t>
            </w:r>
          </w:p>
        </w:tc>
        <w:tc>
          <w:tcPr>
            <w:tcW w:w="2254" w:type="dxa"/>
          </w:tcPr>
          <w:p w14:paraId="30B7CF29" w14:textId="3BD7FBBA" w:rsidR="00E72E57" w:rsidRDefault="00E72E57" w:rsidP="00E72E57">
            <w:r>
              <w:t>Plays first song in playlist</w:t>
            </w:r>
          </w:p>
        </w:tc>
        <w:tc>
          <w:tcPr>
            <w:tcW w:w="2254" w:type="dxa"/>
          </w:tcPr>
          <w:p w14:paraId="16931C0B" w14:textId="53DFC880" w:rsidR="00E72E57" w:rsidRDefault="00E72E57" w:rsidP="00E72E57">
            <w:r>
              <w:t>As expected</w:t>
            </w:r>
          </w:p>
        </w:tc>
        <w:tc>
          <w:tcPr>
            <w:tcW w:w="2254" w:type="dxa"/>
          </w:tcPr>
          <w:p w14:paraId="24A7A069" w14:textId="57887524" w:rsidR="00E72E57" w:rsidRDefault="00E72E57" w:rsidP="00E72E57">
            <w:r>
              <w:t>2.1</w:t>
            </w:r>
          </w:p>
        </w:tc>
      </w:tr>
      <w:tr w:rsidR="00E72E57" w14:paraId="22F8FECA" w14:textId="77777777" w:rsidTr="009E7FEB">
        <w:tc>
          <w:tcPr>
            <w:tcW w:w="2254" w:type="dxa"/>
          </w:tcPr>
          <w:p w14:paraId="1E6BB26D" w14:textId="39016A7D" w:rsidR="00E72E57" w:rsidRDefault="00E72E57" w:rsidP="00E72E57">
            <w:r>
              <w:t>2.2 Selecting play button without song selected, with no songs in playlist</w:t>
            </w:r>
          </w:p>
        </w:tc>
        <w:tc>
          <w:tcPr>
            <w:tcW w:w="2254" w:type="dxa"/>
          </w:tcPr>
          <w:p w14:paraId="24A8C92E" w14:textId="201423D0" w:rsidR="00E72E57" w:rsidRDefault="00E72E57" w:rsidP="00E72E57">
            <w:r>
              <w:t>Prompts user to add a song to play</w:t>
            </w:r>
          </w:p>
        </w:tc>
        <w:tc>
          <w:tcPr>
            <w:tcW w:w="2254" w:type="dxa"/>
          </w:tcPr>
          <w:p w14:paraId="7A3AAB6B" w14:textId="68535A7D" w:rsidR="00E72E57" w:rsidRDefault="00E72E57" w:rsidP="00E72E57">
            <w:r>
              <w:t>As expected</w:t>
            </w:r>
          </w:p>
        </w:tc>
        <w:tc>
          <w:tcPr>
            <w:tcW w:w="2254" w:type="dxa"/>
          </w:tcPr>
          <w:p w14:paraId="37CF338A" w14:textId="1FCD9C48" w:rsidR="00E72E57" w:rsidRDefault="00E72E57" w:rsidP="00E72E57">
            <w:r>
              <w:t>2.2</w:t>
            </w:r>
          </w:p>
        </w:tc>
      </w:tr>
      <w:tr w:rsidR="00E72E57" w14:paraId="3E9198C9" w14:textId="77777777" w:rsidTr="009E7FEB">
        <w:tc>
          <w:tcPr>
            <w:tcW w:w="2254" w:type="dxa"/>
          </w:tcPr>
          <w:p w14:paraId="52E6F97F" w14:textId="3564F3FE" w:rsidR="00E72E57" w:rsidRDefault="00E72E57" w:rsidP="00E72E57">
            <w:r>
              <w:t>2.3 Selecting play button with a song selected</w:t>
            </w:r>
          </w:p>
        </w:tc>
        <w:tc>
          <w:tcPr>
            <w:tcW w:w="2254" w:type="dxa"/>
          </w:tcPr>
          <w:p w14:paraId="01FE69F0" w14:textId="46A4A5F7" w:rsidR="00E72E57" w:rsidRDefault="00E72E57" w:rsidP="00E72E57">
            <w:r>
              <w:t>Plays the selected song</w:t>
            </w:r>
          </w:p>
        </w:tc>
        <w:tc>
          <w:tcPr>
            <w:tcW w:w="2254" w:type="dxa"/>
          </w:tcPr>
          <w:p w14:paraId="1832C5C7" w14:textId="007FA3F9" w:rsidR="00E72E57" w:rsidRDefault="00E72E57" w:rsidP="00E72E57">
            <w:r>
              <w:t>As expected</w:t>
            </w:r>
          </w:p>
        </w:tc>
        <w:tc>
          <w:tcPr>
            <w:tcW w:w="2254" w:type="dxa"/>
          </w:tcPr>
          <w:p w14:paraId="6EDA0F80" w14:textId="65645B6B" w:rsidR="00E72E57" w:rsidRDefault="00E72E57" w:rsidP="00E72E57">
            <w:r>
              <w:t>2.3</w:t>
            </w:r>
          </w:p>
        </w:tc>
      </w:tr>
    </w:tbl>
    <w:p w14:paraId="4167BE99" w14:textId="4407C58E" w:rsidR="009E7FEB" w:rsidRDefault="009E7FEB" w:rsidP="009E7FEB"/>
    <w:p w14:paraId="7932A77B" w14:textId="74F74565" w:rsidR="009E7FEB" w:rsidRDefault="009E7FEB" w:rsidP="009E7FEB">
      <w:pPr>
        <w:pStyle w:val="Heading2"/>
      </w:pPr>
      <w:r>
        <w:t>Stop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FEB" w14:paraId="072E8FE5" w14:textId="77777777" w:rsidTr="00B01721">
        <w:tc>
          <w:tcPr>
            <w:tcW w:w="2254" w:type="dxa"/>
          </w:tcPr>
          <w:p w14:paraId="3430D220" w14:textId="77777777" w:rsidR="009E7FEB" w:rsidRDefault="009E7FEB" w:rsidP="00B01721">
            <w:r>
              <w:t>Subject</w:t>
            </w:r>
          </w:p>
        </w:tc>
        <w:tc>
          <w:tcPr>
            <w:tcW w:w="2254" w:type="dxa"/>
          </w:tcPr>
          <w:p w14:paraId="4FF9E92B" w14:textId="77777777" w:rsidR="009E7FEB" w:rsidRDefault="009E7FEB" w:rsidP="00B01721">
            <w:r>
              <w:t>Expected Results</w:t>
            </w:r>
          </w:p>
        </w:tc>
        <w:tc>
          <w:tcPr>
            <w:tcW w:w="2254" w:type="dxa"/>
          </w:tcPr>
          <w:p w14:paraId="417304C4" w14:textId="77777777" w:rsidR="009E7FEB" w:rsidRDefault="009E7FEB" w:rsidP="00B01721">
            <w:r>
              <w:t>Actual Results</w:t>
            </w:r>
          </w:p>
        </w:tc>
        <w:tc>
          <w:tcPr>
            <w:tcW w:w="2254" w:type="dxa"/>
          </w:tcPr>
          <w:p w14:paraId="748AAD7D" w14:textId="77777777" w:rsidR="009E7FEB" w:rsidRDefault="009E7FEB" w:rsidP="00B01721">
            <w:r>
              <w:t>Reference Images</w:t>
            </w:r>
          </w:p>
        </w:tc>
      </w:tr>
      <w:tr w:rsidR="00E72E57" w14:paraId="472A5F3F" w14:textId="77777777" w:rsidTr="00B01721">
        <w:tc>
          <w:tcPr>
            <w:tcW w:w="2254" w:type="dxa"/>
          </w:tcPr>
          <w:p w14:paraId="205304DB" w14:textId="1FD0C1D3" w:rsidR="00E72E57" w:rsidRDefault="00E72E57" w:rsidP="00E72E57">
            <w:r>
              <w:t>3.1 Selecting the stop button</w:t>
            </w:r>
          </w:p>
        </w:tc>
        <w:tc>
          <w:tcPr>
            <w:tcW w:w="2254" w:type="dxa"/>
          </w:tcPr>
          <w:p w14:paraId="2BEE1608" w14:textId="0A9D3240" w:rsidR="00E72E57" w:rsidRDefault="00E72E57" w:rsidP="00E72E57">
            <w:r>
              <w:t>Music playing stops</w:t>
            </w:r>
          </w:p>
        </w:tc>
        <w:tc>
          <w:tcPr>
            <w:tcW w:w="2254" w:type="dxa"/>
          </w:tcPr>
          <w:p w14:paraId="67D00DE4" w14:textId="108655B6" w:rsidR="00E72E57" w:rsidRDefault="00E72E57" w:rsidP="00E72E57">
            <w:r>
              <w:t>As expected</w:t>
            </w:r>
          </w:p>
        </w:tc>
        <w:tc>
          <w:tcPr>
            <w:tcW w:w="2254" w:type="dxa"/>
          </w:tcPr>
          <w:p w14:paraId="33B1CDA1" w14:textId="2DFD0507" w:rsidR="00E72E57" w:rsidRDefault="00E72E57" w:rsidP="00E72E57">
            <w:r>
              <w:t>3.1.1, 3.1.2</w:t>
            </w:r>
          </w:p>
        </w:tc>
      </w:tr>
    </w:tbl>
    <w:p w14:paraId="4D2E2B6D" w14:textId="7F44D8A0" w:rsidR="009E7FEB" w:rsidRDefault="009E7FEB" w:rsidP="009E7FEB"/>
    <w:p w14:paraId="0F375EC6" w14:textId="4F62A247" w:rsidR="009E7FEB" w:rsidRDefault="009E7FEB" w:rsidP="009E7FEB">
      <w:pPr>
        <w:pStyle w:val="Heading2"/>
      </w:pPr>
      <w:r>
        <w:t>Search Song in Playlist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FEB" w14:paraId="58645EEB" w14:textId="77777777" w:rsidTr="00B01721">
        <w:tc>
          <w:tcPr>
            <w:tcW w:w="2254" w:type="dxa"/>
          </w:tcPr>
          <w:p w14:paraId="3F94D1D9" w14:textId="77777777" w:rsidR="009E7FEB" w:rsidRDefault="009E7FEB" w:rsidP="00B01721">
            <w:r>
              <w:t>Subject</w:t>
            </w:r>
          </w:p>
        </w:tc>
        <w:tc>
          <w:tcPr>
            <w:tcW w:w="2254" w:type="dxa"/>
          </w:tcPr>
          <w:p w14:paraId="4B434321" w14:textId="77777777" w:rsidR="009E7FEB" w:rsidRDefault="009E7FEB" w:rsidP="00B01721">
            <w:r>
              <w:t>Expected Results</w:t>
            </w:r>
          </w:p>
        </w:tc>
        <w:tc>
          <w:tcPr>
            <w:tcW w:w="2254" w:type="dxa"/>
          </w:tcPr>
          <w:p w14:paraId="6E7325E6" w14:textId="77777777" w:rsidR="009E7FEB" w:rsidRDefault="009E7FEB" w:rsidP="00B01721">
            <w:r>
              <w:t>Actual Results</w:t>
            </w:r>
          </w:p>
        </w:tc>
        <w:tc>
          <w:tcPr>
            <w:tcW w:w="2254" w:type="dxa"/>
          </w:tcPr>
          <w:p w14:paraId="5281CB62" w14:textId="77777777" w:rsidR="009E7FEB" w:rsidRDefault="009E7FEB" w:rsidP="00B01721">
            <w:r>
              <w:t>Reference Images</w:t>
            </w:r>
          </w:p>
        </w:tc>
      </w:tr>
      <w:tr w:rsidR="00E72E57" w14:paraId="1D0A698D" w14:textId="77777777" w:rsidTr="00B01721">
        <w:tc>
          <w:tcPr>
            <w:tcW w:w="2254" w:type="dxa"/>
          </w:tcPr>
          <w:p w14:paraId="1D9A41ED" w14:textId="58949D62" w:rsidR="00E72E57" w:rsidRDefault="00E72E57" w:rsidP="00E72E57">
            <w:r>
              <w:t>4.1 Search for a song that exists</w:t>
            </w:r>
          </w:p>
        </w:tc>
        <w:tc>
          <w:tcPr>
            <w:tcW w:w="2254" w:type="dxa"/>
          </w:tcPr>
          <w:p w14:paraId="41DFF1CC" w14:textId="6F41CDBC" w:rsidR="00E72E57" w:rsidRDefault="00E72E57" w:rsidP="00E72E57">
            <w:r>
              <w:t>Displays song found and plays it</w:t>
            </w:r>
          </w:p>
        </w:tc>
        <w:tc>
          <w:tcPr>
            <w:tcW w:w="2254" w:type="dxa"/>
          </w:tcPr>
          <w:p w14:paraId="474BEAA3" w14:textId="20E36F79" w:rsidR="00E72E57" w:rsidRDefault="00E72E57" w:rsidP="00E72E57">
            <w:r>
              <w:t>As expected</w:t>
            </w:r>
          </w:p>
        </w:tc>
        <w:tc>
          <w:tcPr>
            <w:tcW w:w="2254" w:type="dxa"/>
          </w:tcPr>
          <w:p w14:paraId="46754CA6" w14:textId="5F6A123A" w:rsidR="00E72E57" w:rsidRDefault="00E72E57" w:rsidP="00E72E57">
            <w:r>
              <w:t>4.1.1, 4.1.2</w:t>
            </w:r>
          </w:p>
        </w:tc>
      </w:tr>
      <w:tr w:rsidR="00E72E57" w14:paraId="2A244A51" w14:textId="77777777" w:rsidTr="00B01721">
        <w:tc>
          <w:tcPr>
            <w:tcW w:w="2254" w:type="dxa"/>
          </w:tcPr>
          <w:p w14:paraId="60330BD5" w14:textId="3A6BF44A" w:rsidR="00E72E57" w:rsidRDefault="00E72E57" w:rsidP="00E72E57">
            <w:r>
              <w:t>4.2 Search for a song that does not exist</w:t>
            </w:r>
          </w:p>
        </w:tc>
        <w:tc>
          <w:tcPr>
            <w:tcW w:w="2254" w:type="dxa"/>
          </w:tcPr>
          <w:p w14:paraId="2159E557" w14:textId="1B7CD59D" w:rsidR="00E72E57" w:rsidRDefault="00E72E57" w:rsidP="00E72E57">
            <w:r>
              <w:t>Displays that song was not found</w:t>
            </w:r>
          </w:p>
        </w:tc>
        <w:tc>
          <w:tcPr>
            <w:tcW w:w="2254" w:type="dxa"/>
          </w:tcPr>
          <w:p w14:paraId="10BFF0DB" w14:textId="7CFF714F" w:rsidR="00E72E57" w:rsidRDefault="00E72E57" w:rsidP="00E72E57">
            <w:r>
              <w:t>As expected</w:t>
            </w:r>
          </w:p>
        </w:tc>
        <w:tc>
          <w:tcPr>
            <w:tcW w:w="2254" w:type="dxa"/>
          </w:tcPr>
          <w:p w14:paraId="2E87C884" w14:textId="2CC58C1A" w:rsidR="00E72E57" w:rsidRDefault="00E72E57" w:rsidP="00E72E57">
            <w:r>
              <w:t>4.2.1, 4.2.2</w:t>
            </w:r>
          </w:p>
        </w:tc>
      </w:tr>
    </w:tbl>
    <w:p w14:paraId="15F85310" w14:textId="72975B69" w:rsidR="009E7FEB" w:rsidRDefault="009E7FEB" w:rsidP="009E7FEB"/>
    <w:p w14:paraId="339AB9BD" w14:textId="15AA8354" w:rsidR="009E7FEB" w:rsidRDefault="009E7FEB" w:rsidP="009E7FEB">
      <w:pPr>
        <w:pStyle w:val="Heading2"/>
      </w:pPr>
      <w:r>
        <w:t>Save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FEB" w14:paraId="08CC9208" w14:textId="77777777" w:rsidTr="00B01721">
        <w:tc>
          <w:tcPr>
            <w:tcW w:w="2254" w:type="dxa"/>
          </w:tcPr>
          <w:p w14:paraId="3380199E" w14:textId="77777777" w:rsidR="009E7FEB" w:rsidRDefault="009E7FEB" w:rsidP="00B01721">
            <w:r>
              <w:t>Subject</w:t>
            </w:r>
          </w:p>
        </w:tc>
        <w:tc>
          <w:tcPr>
            <w:tcW w:w="2254" w:type="dxa"/>
          </w:tcPr>
          <w:p w14:paraId="5463A29B" w14:textId="77777777" w:rsidR="009E7FEB" w:rsidRDefault="009E7FEB" w:rsidP="00B01721">
            <w:r>
              <w:t>Expected Results</w:t>
            </w:r>
          </w:p>
        </w:tc>
        <w:tc>
          <w:tcPr>
            <w:tcW w:w="2254" w:type="dxa"/>
          </w:tcPr>
          <w:p w14:paraId="0D61F6D8" w14:textId="77777777" w:rsidR="009E7FEB" w:rsidRDefault="009E7FEB" w:rsidP="00B01721">
            <w:r>
              <w:t>Actual Results</w:t>
            </w:r>
          </w:p>
        </w:tc>
        <w:tc>
          <w:tcPr>
            <w:tcW w:w="2254" w:type="dxa"/>
          </w:tcPr>
          <w:p w14:paraId="02476A7B" w14:textId="77777777" w:rsidR="009E7FEB" w:rsidRDefault="009E7FEB" w:rsidP="00B01721">
            <w:r>
              <w:t>Reference Images</w:t>
            </w:r>
          </w:p>
        </w:tc>
      </w:tr>
      <w:tr w:rsidR="009E7FEB" w14:paraId="0972CD22" w14:textId="77777777" w:rsidTr="00B01721">
        <w:tc>
          <w:tcPr>
            <w:tcW w:w="2254" w:type="dxa"/>
          </w:tcPr>
          <w:p w14:paraId="2B0AE9DE" w14:textId="131CE97D" w:rsidR="009E7FEB" w:rsidRDefault="00C83816" w:rsidP="00B01721">
            <w:r>
              <w:t>5.1 User enters name and password</w:t>
            </w:r>
          </w:p>
        </w:tc>
        <w:tc>
          <w:tcPr>
            <w:tcW w:w="2254" w:type="dxa"/>
          </w:tcPr>
          <w:p w14:paraId="5CBAB384" w14:textId="55CDCD89" w:rsidR="009E7FEB" w:rsidRDefault="00C83816" w:rsidP="00B01721">
            <w:r>
              <w:t>Profile is created with that username and password</w:t>
            </w:r>
          </w:p>
        </w:tc>
        <w:tc>
          <w:tcPr>
            <w:tcW w:w="2254" w:type="dxa"/>
          </w:tcPr>
          <w:p w14:paraId="0185C3A8" w14:textId="5C2A88DA" w:rsidR="009E7FEB" w:rsidRDefault="00E72E57" w:rsidP="00B01721">
            <w:r>
              <w:t>As expected</w:t>
            </w:r>
          </w:p>
        </w:tc>
        <w:tc>
          <w:tcPr>
            <w:tcW w:w="2254" w:type="dxa"/>
          </w:tcPr>
          <w:p w14:paraId="03AFC705" w14:textId="091E6186" w:rsidR="009E7FEB" w:rsidRDefault="00E72E57" w:rsidP="00B01721">
            <w:r>
              <w:t>5.1.1, 5.1.2</w:t>
            </w:r>
          </w:p>
        </w:tc>
      </w:tr>
    </w:tbl>
    <w:p w14:paraId="497CF213" w14:textId="595FA475" w:rsidR="009E7FEB" w:rsidRDefault="009E7FEB" w:rsidP="009E7FEB"/>
    <w:p w14:paraId="1071166D" w14:textId="77777777" w:rsidR="00C83816" w:rsidRDefault="00C83816" w:rsidP="009E7FEB">
      <w:pPr>
        <w:pStyle w:val="Heading2"/>
        <w:sectPr w:rsidR="00C838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350960" w14:textId="353D6C50" w:rsidR="009E7FEB" w:rsidRDefault="009E7FEB" w:rsidP="009E7FEB">
      <w:pPr>
        <w:pStyle w:val="Heading2"/>
      </w:pPr>
      <w:r>
        <w:lastRenderedPageBreak/>
        <w:t>Load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FEB" w14:paraId="72A38692" w14:textId="77777777" w:rsidTr="00B01721">
        <w:tc>
          <w:tcPr>
            <w:tcW w:w="2254" w:type="dxa"/>
          </w:tcPr>
          <w:p w14:paraId="143446D0" w14:textId="77777777" w:rsidR="009E7FEB" w:rsidRDefault="009E7FEB" w:rsidP="00B01721">
            <w:r>
              <w:t>Subject</w:t>
            </w:r>
          </w:p>
        </w:tc>
        <w:tc>
          <w:tcPr>
            <w:tcW w:w="2254" w:type="dxa"/>
          </w:tcPr>
          <w:p w14:paraId="348D4946" w14:textId="77777777" w:rsidR="009E7FEB" w:rsidRDefault="009E7FEB" w:rsidP="00B01721">
            <w:r>
              <w:t>Expected Results</w:t>
            </w:r>
          </w:p>
        </w:tc>
        <w:tc>
          <w:tcPr>
            <w:tcW w:w="2254" w:type="dxa"/>
          </w:tcPr>
          <w:p w14:paraId="2B40D8CE" w14:textId="77777777" w:rsidR="009E7FEB" w:rsidRDefault="009E7FEB" w:rsidP="00B01721">
            <w:r>
              <w:t>Actual Results</w:t>
            </w:r>
          </w:p>
        </w:tc>
        <w:tc>
          <w:tcPr>
            <w:tcW w:w="2254" w:type="dxa"/>
          </w:tcPr>
          <w:p w14:paraId="71CA22BC" w14:textId="77777777" w:rsidR="009E7FEB" w:rsidRDefault="009E7FEB" w:rsidP="00B01721">
            <w:r>
              <w:t>Reference Images</w:t>
            </w:r>
          </w:p>
        </w:tc>
      </w:tr>
      <w:tr w:rsidR="009E7FEB" w14:paraId="4C380C9D" w14:textId="77777777" w:rsidTr="00B01721">
        <w:tc>
          <w:tcPr>
            <w:tcW w:w="2254" w:type="dxa"/>
          </w:tcPr>
          <w:p w14:paraId="066E8E0C" w14:textId="522724F4" w:rsidR="009E7FEB" w:rsidRDefault="00C83816" w:rsidP="00B01721">
            <w:r>
              <w:t>6.1 User enters correct password for profile</w:t>
            </w:r>
          </w:p>
        </w:tc>
        <w:tc>
          <w:tcPr>
            <w:tcW w:w="2254" w:type="dxa"/>
          </w:tcPr>
          <w:p w14:paraId="5A4C1157" w14:textId="337749C9" w:rsidR="009E7FEB" w:rsidRDefault="00C83816" w:rsidP="00B01721">
            <w:r>
              <w:t>Displays credentials were correct, loads profile and playlist</w:t>
            </w:r>
          </w:p>
        </w:tc>
        <w:tc>
          <w:tcPr>
            <w:tcW w:w="2254" w:type="dxa"/>
          </w:tcPr>
          <w:p w14:paraId="33420C2D" w14:textId="3B1D07F3" w:rsidR="009E7FEB" w:rsidRDefault="00E72E57" w:rsidP="00B01721">
            <w:r>
              <w:t>As Expected</w:t>
            </w:r>
          </w:p>
        </w:tc>
        <w:tc>
          <w:tcPr>
            <w:tcW w:w="2254" w:type="dxa"/>
          </w:tcPr>
          <w:p w14:paraId="07D9DE76" w14:textId="6712D52A" w:rsidR="009E7FEB" w:rsidRDefault="00E72E57" w:rsidP="00B01721">
            <w:r>
              <w:t>6.1.1, 6.1.2, 6.1.3</w:t>
            </w:r>
          </w:p>
        </w:tc>
      </w:tr>
      <w:tr w:rsidR="00C83816" w14:paraId="77C4ADFA" w14:textId="77777777" w:rsidTr="00B01721">
        <w:tc>
          <w:tcPr>
            <w:tcW w:w="2254" w:type="dxa"/>
          </w:tcPr>
          <w:p w14:paraId="047323CB" w14:textId="63D6746D" w:rsidR="00C83816" w:rsidRDefault="00C83816" w:rsidP="00B01721">
            <w:r>
              <w:t>6.2 User enters incorrect password for profile</w:t>
            </w:r>
          </w:p>
        </w:tc>
        <w:tc>
          <w:tcPr>
            <w:tcW w:w="2254" w:type="dxa"/>
          </w:tcPr>
          <w:p w14:paraId="5030CE81" w14:textId="70EE1FA7" w:rsidR="00C83816" w:rsidRDefault="00C83816" w:rsidP="00B01721">
            <w:r>
              <w:t>Displays incorrect credentials</w:t>
            </w:r>
          </w:p>
        </w:tc>
        <w:tc>
          <w:tcPr>
            <w:tcW w:w="2254" w:type="dxa"/>
          </w:tcPr>
          <w:p w14:paraId="7B6F07B2" w14:textId="70E8F679" w:rsidR="00C83816" w:rsidRDefault="00E72E57" w:rsidP="00B01721">
            <w:r>
              <w:t>As expected</w:t>
            </w:r>
          </w:p>
        </w:tc>
        <w:tc>
          <w:tcPr>
            <w:tcW w:w="2254" w:type="dxa"/>
          </w:tcPr>
          <w:p w14:paraId="6D8739E3" w14:textId="4E7C3472" w:rsidR="00C83816" w:rsidRDefault="00E72E57" w:rsidP="00B01721">
            <w:r>
              <w:t>6.2</w:t>
            </w:r>
          </w:p>
        </w:tc>
      </w:tr>
    </w:tbl>
    <w:p w14:paraId="79624FF6" w14:textId="4BA2790B" w:rsidR="009E7FEB" w:rsidRDefault="009E7FEB" w:rsidP="009E7FEB"/>
    <w:p w14:paraId="330A6B65" w14:textId="04E3D31B" w:rsidR="009E7FEB" w:rsidRDefault="009E7FEB" w:rsidP="009E7FEB">
      <w:pPr>
        <w:pStyle w:val="Heading2"/>
      </w:pPr>
      <w:r>
        <w:t>Sort Playlist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FEB" w14:paraId="35F13424" w14:textId="77777777" w:rsidTr="00B01721">
        <w:tc>
          <w:tcPr>
            <w:tcW w:w="2254" w:type="dxa"/>
          </w:tcPr>
          <w:p w14:paraId="1D48C245" w14:textId="77777777" w:rsidR="009E7FEB" w:rsidRDefault="009E7FEB" w:rsidP="00B01721">
            <w:r>
              <w:t>Subject</w:t>
            </w:r>
          </w:p>
        </w:tc>
        <w:tc>
          <w:tcPr>
            <w:tcW w:w="2254" w:type="dxa"/>
          </w:tcPr>
          <w:p w14:paraId="0B51A5BD" w14:textId="77777777" w:rsidR="009E7FEB" w:rsidRDefault="009E7FEB" w:rsidP="00B01721">
            <w:r>
              <w:t>Expected Results</w:t>
            </w:r>
          </w:p>
        </w:tc>
        <w:tc>
          <w:tcPr>
            <w:tcW w:w="2254" w:type="dxa"/>
          </w:tcPr>
          <w:p w14:paraId="565000E0" w14:textId="77777777" w:rsidR="009E7FEB" w:rsidRDefault="009E7FEB" w:rsidP="00B01721">
            <w:r>
              <w:t>Actual Results</w:t>
            </w:r>
          </w:p>
        </w:tc>
        <w:tc>
          <w:tcPr>
            <w:tcW w:w="2254" w:type="dxa"/>
          </w:tcPr>
          <w:p w14:paraId="563E7A93" w14:textId="77777777" w:rsidR="009E7FEB" w:rsidRDefault="009E7FEB" w:rsidP="00B01721">
            <w:r>
              <w:t>Reference Images</w:t>
            </w:r>
          </w:p>
        </w:tc>
      </w:tr>
      <w:tr w:rsidR="009E7FEB" w14:paraId="67F0DC7E" w14:textId="77777777" w:rsidTr="00B01721">
        <w:tc>
          <w:tcPr>
            <w:tcW w:w="2254" w:type="dxa"/>
          </w:tcPr>
          <w:p w14:paraId="016A21A6" w14:textId="248BED5A" w:rsidR="009E7FEB" w:rsidRDefault="00C83816" w:rsidP="00B01721">
            <w:r>
              <w:t>7.1 User selects sort playlist option</w:t>
            </w:r>
          </w:p>
        </w:tc>
        <w:tc>
          <w:tcPr>
            <w:tcW w:w="2254" w:type="dxa"/>
          </w:tcPr>
          <w:p w14:paraId="5F99853D" w14:textId="029CDBDA" w:rsidR="009E7FEB" w:rsidRDefault="00C83816" w:rsidP="00B01721">
            <w:r>
              <w:t>Playlist is sorted alphabetically ascending</w:t>
            </w:r>
          </w:p>
        </w:tc>
        <w:tc>
          <w:tcPr>
            <w:tcW w:w="2254" w:type="dxa"/>
          </w:tcPr>
          <w:p w14:paraId="1F996E3F" w14:textId="50159C4F" w:rsidR="009E7FEB" w:rsidRDefault="00AE78DD" w:rsidP="00B01721">
            <w:r>
              <w:t>As Expected</w:t>
            </w:r>
          </w:p>
        </w:tc>
        <w:tc>
          <w:tcPr>
            <w:tcW w:w="2254" w:type="dxa"/>
          </w:tcPr>
          <w:p w14:paraId="5C273A35" w14:textId="345980EE" w:rsidR="009E7FEB" w:rsidRDefault="00AE78DD" w:rsidP="00B01721">
            <w:r>
              <w:t>7.1.1, 7.1.2</w:t>
            </w:r>
          </w:p>
        </w:tc>
      </w:tr>
    </w:tbl>
    <w:p w14:paraId="332659FF" w14:textId="61576566" w:rsidR="009E7FEB" w:rsidRDefault="009E7FEB" w:rsidP="009E7FEB"/>
    <w:p w14:paraId="70D9EB1E" w14:textId="63782A0C" w:rsidR="009E7FEB" w:rsidRDefault="009E7FEB" w:rsidP="009E7FEB">
      <w:pPr>
        <w:pStyle w:val="Heading2"/>
      </w:pPr>
      <w:r>
        <w:t>Export Playlist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FEB" w14:paraId="14D42CFA" w14:textId="77777777" w:rsidTr="00B01721">
        <w:tc>
          <w:tcPr>
            <w:tcW w:w="2254" w:type="dxa"/>
          </w:tcPr>
          <w:p w14:paraId="1E47B46D" w14:textId="77777777" w:rsidR="009E7FEB" w:rsidRDefault="009E7FEB" w:rsidP="00B01721">
            <w:r>
              <w:t>Subject</w:t>
            </w:r>
          </w:p>
        </w:tc>
        <w:tc>
          <w:tcPr>
            <w:tcW w:w="2254" w:type="dxa"/>
          </w:tcPr>
          <w:p w14:paraId="3FE18D98" w14:textId="77777777" w:rsidR="009E7FEB" w:rsidRDefault="009E7FEB" w:rsidP="00B01721">
            <w:r>
              <w:t>Expected Results</w:t>
            </w:r>
          </w:p>
        </w:tc>
        <w:tc>
          <w:tcPr>
            <w:tcW w:w="2254" w:type="dxa"/>
          </w:tcPr>
          <w:p w14:paraId="4B01CB72" w14:textId="77777777" w:rsidR="009E7FEB" w:rsidRDefault="009E7FEB" w:rsidP="00B01721">
            <w:r>
              <w:t>Actual Results</w:t>
            </w:r>
          </w:p>
        </w:tc>
        <w:tc>
          <w:tcPr>
            <w:tcW w:w="2254" w:type="dxa"/>
          </w:tcPr>
          <w:p w14:paraId="1EE6BC58" w14:textId="77777777" w:rsidR="009E7FEB" w:rsidRDefault="009E7FEB" w:rsidP="00B01721">
            <w:r>
              <w:t>Reference Images</w:t>
            </w:r>
          </w:p>
        </w:tc>
      </w:tr>
      <w:tr w:rsidR="009E7FEB" w14:paraId="54F0F9A1" w14:textId="77777777" w:rsidTr="00B01721">
        <w:tc>
          <w:tcPr>
            <w:tcW w:w="2254" w:type="dxa"/>
          </w:tcPr>
          <w:p w14:paraId="2ACE1E5B" w14:textId="146D8FCD" w:rsidR="009E7FEB" w:rsidRDefault="00C83816" w:rsidP="00B01721">
            <w:r>
              <w:t>8.1 User enters name of file and location</w:t>
            </w:r>
          </w:p>
        </w:tc>
        <w:tc>
          <w:tcPr>
            <w:tcW w:w="2254" w:type="dxa"/>
          </w:tcPr>
          <w:p w14:paraId="406F50FD" w14:textId="046F9645" w:rsidR="009E7FEB" w:rsidRDefault="00C83816" w:rsidP="00B01721">
            <w:r>
              <w:t>Saves the playlist to a .csv file</w:t>
            </w:r>
          </w:p>
        </w:tc>
        <w:tc>
          <w:tcPr>
            <w:tcW w:w="2254" w:type="dxa"/>
          </w:tcPr>
          <w:p w14:paraId="0982E224" w14:textId="6E2DFC80" w:rsidR="009E7FEB" w:rsidRDefault="00AE78DD" w:rsidP="00B01721">
            <w:r>
              <w:t>As Expected</w:t>
            </w:r>
          </w:p>
        </w:tc>
        <w:tc>
          <w:tcPr>
            <w:tcW w:w="2254" w:type="dxa"/>
          </w:tcPr>
          <w:p w14:paraId="7D2A2596" w14:textId="0EEF5035" w:rsidR="009E7FEB" w:rsidRDefault="00AE78DD" w:rsidP="00B01721">
            <w:r>
              <w:t>8.1.1, 8.1.2</w:t>
            </w:r>
          </w:p>
        </w:tc>
      </w:tr>
    </w:tbl>
    <w:p w14:paraId="13F1FF6E" w14:textId="45E0D61C" w:rsidR="009E7FEB" w:rsidRDefault="009E7FEB" w:rsidP="009E7FEB"/>
    <w:p w14:paraId="5D82BE05" w14:textId="17245832" w:rsidR="009E7FEB" w:rsidRPr="009E7FEB" w:rsidRDefault="009E7FEB" w:rsidP="009E7FEB">
      <w:pPr>
        <w:pStyle w:val="Heading2"/>
      </w:pPr>
      <w:r>
        <w:t>Import Playlist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E7FEB" w14:paraId="736654C2" w14:textId="77777777" w:rsidTr="00B01721">
        <w:tc>
          <w:tcPr>
            <w:tcW w:w="2254" w:type="dxa"/>
          </w:tcPr>
          <w:p w14:paraId="3BA5855B" w14:textId="77777777" w:rsidR="009E7FEB" w:rsidRDefault="009E7FEB" w:rsidP="00B01721">
            <w:r>
              <w:t>Subject</w:t>
            </w:r>
          </w:p>
        </w:tc>
        <w:tc>
          <w:tcPr>
            <w:tcW w:w="2254" w:type="dxa"/>
          </w:tcPr>
          <w:p w14:paraId="57F9D52A" w14:textId="77777777" w:rsidR="009E7FEB" w:rsidRDefault="009E7FEB" w:rsidP="00B01721">
            <w:r>
              <w:t>Expected Results</w:t>
            </w:r>
          </w:p>
        </w:tc>
        <w:tc>
          <w:tcPr>
            <w:tcW w:w="2254" w:type="dxa"/>
          </w:tcPr>
          <w:p w14:paraId="267395AF" w14:textId="77777777" w:rsidR="009E7FEB" w:rsidRDefault="009E7FEB" w:rsidP="00B01721">
            <w:r>
              <w:t>Actual Results</w:t>
            </w:r>
          </w:p>
        </w:tc>
        <w:tc>
          <w:tcPr>
            <w:tcW w:w="2254" w:type="dxa"/>
          </w:tcPr>
          <w:p w14:paraId="3B4223DB" w14:textId="77777777" w:rsidR="009E7FEB" w:rsidRDefault="009E7FEB" w:rsidP="00B01721">
            <w:r>
              <w:t>Reference Images</w:t>
            </w:r>
          </w:p>
        </w:tc>
      </w:tr>
      <w:tr w:rsidR="009E7FEB" w14:paraId="32086477" w14:textId="77777777" w:rsidTr="00B01721">
        <w:tc>
          <w:tcPr>
            <w:tcW w:w="2254" w:type="dxa"/>
          </w:tcPr>
          <w:p w14:paraId="37CE8C44" w14:textId="6254AB8E" w:rsidR="009E7FEB" w:rsidRDefault="00C83816" w:rsidP="00B01721">
            <w:r>
              <w:t>9.1 User selects .csv file to open</w:t>
            </w:r>
          </w:p>
        </w:tc>
        <w:tc>
          <w:tcPr>
            <w:tcW w:w="2254" w:type="dxa"/>
          </w:tcPr>
          <w:p w14:paraId="09E7D4DD" w14:textId="7F9CDF41" w:rsidR="009E7FEB" w:rsidRDefault="00C83816" w:rsidP="00B01721">
            <w:r>
              <w:t>Loads the .csv file into the playlist</w:t>
            </w:r>
          </w:p>
        </w:tc>
        <w:tc>
          <w:tcPr>
            <w:tcW w:w="2254" w:type="dxa"/>
          </w:tcPr>
          <w:p w14:paraId="1DDDD2B1" w14:textId="185B5AB0" w:rsidR="009E7FEB" w:rsidRDefault="00AE78DD" w:rsidP="00B01721">
            <w:r>
              <w:t>As Expected</w:t>
            </w:r>
          </w:p>
        </w:tc>
        <w:tc>
          <w:tcPr>
            <w:tcW w:w="2254" w:type="dxa"/>
          </w:tcPr>
          <w:p w14:paraId="61E890D0" w14:textId="3EC395F3" w:rsidR="009E7FEB" w:rsidRDefault="00AE78DD" w:rsidP="00B01721">
            <w:r>
              <w:t>9.1.1, 9.1.2, 9.1.3</w:t>
            </w:r>
          </w:p>
        </w:tc>
      </w:tr>
    </w:tbl>
    <w:p w14:paraId="6E8094C2" w14:textId="03432A45" w:rsidR="009E7FEB" w:rsidRDefault="009E7FEB"/>
    <w:p w14:paraId="42B94533" w14:textId="77777777" w:rsidR="009E7FEB" w:rsidRDefault="009E7FEB"/>
    <w:sectPr w:rsidR="009E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6C"/>
    <w:rsid w:val="006B71BF"/>
    <w:rsid w:val="009E7FEB"/>
    <w:rsid w:val="00A327F6"/>
    <w:rsid w:val="00AE78DD"/>
    <w:rsid w:val="00C83816"/>
    <w:rsid w:val="00D03151"/>
    <w:rsid w:val="00E3406C"/>
    <w:rsid w:val="00E72E57"/>
    <w:rsid w:val="00E9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5416"/>
  <w15:chartTrackingRefBased/>
  <w15:docId w15:val="{2C419A1B-6CA5-4861-A1ED-CEAC4654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7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327F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7F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>Advanced Music Player</dc:subject>
  <dc:creator>Josh Macaulay 30008704</dc:creator>
  <cp:keywords/>
  <dc:description/>
  <cp:lastModifiedBy>Josh Macaulay</cp:lastModifiedBy>
  <cp:revision>4</cp:revision>
  <dcterms:created xsi:type="dcterms:W3CDTF">2020-06-14T05:52:00Z</dcterms:created>
  <dcterms:modified xsi:type="dcterms:W3CDTF">2020-06-14T10:21:00Z</dcterms:modified>
</cp:coreProperties>
</file>