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Heading2Char"/>
          <w:sz w:val="72"/>
          <w:szCs w:val="24"/>
        </w:rPr>
        <w:alias w:val="Agenda:"/>
        <w:tag w:val=""/>
        <w:id w:val="31158712"/>
        <w:placeholder>
          <w:docPart w:val="BB94A746A41646ADA620B54AFD8E7727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>
        <w:rPr>
          <w:rStyle w:val="Heading2Char"/>
        </w:rPr>
      </w:sdtEndPr>
      <w:sdtContent>
        <w:p w14:paraId="3333D2C7" w14:textId="534215DB" w:rsidR="00486CCB" w:rsidRPr="007A1D28" w:rsidRDefault="00B5519D" w:rsidP="00486CCB">
          <w:pPr>
            <w:pStyle w:val="Title"/>
            <w:rPr>
              <w:rStyle w:val="Heading2Char"/>
              <w:sz w:val="72"/>
              <w:szCs w:val="24"/>
            </w:rPr>
          </w:pPr>
          <w:r w:rsidRPr="007A1D28">
            <w:rPr>
              <w:rStyle w:val="Heading2Char"/>
              <w:sz w:val="72"/>
              <w:szCs w:val="24"/>
            </w:rPr>
            <w:t>Meeting Agenda – Team A</w:t>
          </w:r>
        </w:p>
      </w:sdtContent>
    </w:sdt>
    <w:p w14:paraId="6629EC8A" w14:textId="75C5032D" w:rsidR="00486CCB" w:rsidRPr="009770B3" w:rsidRDefault="00B5519D" w:rsidP="00A6461C">
      <w:pPr>
        <w:pStyle w:val="Heading3"/>
      </w:pPr>
      <w:r>
        <w:t>Sprint Two</w:t>
      </w:r>
    </w:p>
    <w:p w14:paraId="71645893" w14:textId="787F5FDE" w:rsidR="00486CCB" w:rsidRPr="009770B3" w:rsidRDefault="00AE4F0C" w:rsidP="00486CCB">
      <w:pPr>
        <w:pStyle w:val="DateTime"/>
      </w:pPr>
      <w:r>
        <w:t>11</w:t>
      </w:r>
      <w:r w:rsidR="00B5519D">
        <w:t>/06/2020</w:t>
      </w:r>
    </w:p>
    <w:p w14:paraId="31A6F591" w14:textId="2951B1A7" w:rsidR="00486CCB" w:rsidRPr="009770B3" w:rsidRDefault="00B5519D" w:rsidP="00486CCB">
      <w:pPr>
        <w:pStyle w:val="DateTime"/>
      </w:pPr>
      <w:r>
        <w:t>1</w:t>
      </w:r>
      <w:r w:rsidR="00412AB4">
        <w:t>4</w:t>
      </w:r>
      <w:r>
        <w:t>:</w:t>
      </w:r>
      <w:r w:rsidR="00412AB4">
        <w:t>00</w:t>
      </w:r>
    </w:p>
    <w:p w14:paraId="6D278062" w14:textId="211A0523" w:rsidR="00486CCB" w:rsidRPr="009770B3" w:rsidRDefault="00564EDD" w:rsidP="00486CCB">
      <w:pPr>
        <w:pStyle w:val="AgendaInformation"/>
      </w:pPr>
      <w:sdt>
        <w:sdtPr>
          <w:alias w:val="Meeting called by:"/>
          <w:tag w:val="Meeting called by:"/>
          <w:id w:val="1996219707"/>
          <w:placeholder>
            <w:docPart w:val="EFE4CA86715147B49A216B2338C394F5"/>
          </w:placeholder>
          <w:temporary/>
          <w:showingPlcHdr/>
          <w15:appearance w15:val="hidden"/>
        </w:sdtPr>
        <w:sdtEndPr/>
        <w:sdtContent>
          <w:r w:rsidR="00486CCB" w:rsidRPr="009770B3">
            <w:t>Meeting called by:</w:t>
          </w:r>
        </w:sdtContent>
      </w:sdt>
      <w:r w:rsidR="00486CCB" w:rsidRPr="009770B3">
        <w:t xml:space="preserve"> </w:t>
      </w:r>
      <w:r w:rsidR="00AE4F0C">
        <w:t>Joshua</w:t>
      </w:r>
    </w:p>
    <w:p w14:paraId="1F751F19" w14:textId="0A6552C9" w:rsidR="00486CCB" w:rsidRPr="009770B3" w:rsidRDefault="00564EDD" w:rsidP="00486CCB">
      <w:pPr>
        <w:pStyle w:val="AgendaInformation"/>
      </w:pPr>
      <w:sdt>
        <w:sdtPr>
          <w:alias w:val="Attendees:"/>
          <w:tag w:val="Attendees:"/>
          <w:id w:val="-1083216991"/>
          <w:placeholder>
            <w:docPart w:val="4F8C27BFBCC6472F8E96200EB51496E6"/>
          </w:placeholder>
          <w:temporary/>
          <w:showingPlcHdr/>
          <w15:appearance w15:val="hidden"/>
        </w:sdtPr>
        <w:sdtEndPr/>
        <w:sdtContent>
          <w:r w:rsidR="00486CCB" w:rsidRPr="009770B3">
            <w:t>Attendees:</w:t>
          </w:r>
        </w:sdtContent>
      </w:sdt>
      <w:r w:rsidR="00486CCB" w:rsidRPr="009770B3">
        <w:t xml:space="preserve"> </w:t>
      </w:r>
      <w:r w:rsidR="00B5519D">
        <w:t>Aashiyan, Sam, Josh</w:t>
      </w:r>
    </w:p>
    <w:p w14:paraId="6B36C058" w14:textId="0C7DF41E" w:rsidR="00486CCB" w:rsidRPr="009770B3" w:rsidRDefault="00564EDD" w:rsidP="00486CCB">
      <w:pPr>
        <w:pStyle w:val="AgendaInformation"/>
      </w:pPr>
      <w:sdt>
        <w:sdtPr>
          <w:alias w:val="Please read:"/>
          <w:tag w:val="Please read:"/>
          <w:id w:val="130220460"/>
          <w:placeholder>
            <w:docPart w:val="2526C2E99CA24B9F829CB6E9B254A554"/>
          </w:placeholder>
          <w:temporary/>
          <w:showingPlcHdr/>
          <w15:appearance w15:val="hidden"/>
        </w:sdtPr>
        <w:sdtEndPr/>
        <w:sdtContent>
          <w:r w:rsidR="00486CCB" w:rsidRPr="009770B3">
            <w:t>Please read:</w:t>
          </w:r>
        </w:sdtContent>
      </w:sdt>
      <w:r w:rsidR="00486CCB" w:rsidRPr="009770B3">
        <w:t xml:space="preserve"> </w:t>
      </w:r>
      <w:r w:rsidR="00B5519D">
        <w:t xml:space="preserve">RAD Project Sprint </w:t>
      </w:r>
      <w:r w:rsidR="00AE4F0C">
        <w:t>3</w:t>
      </w:r>
      <w:r w:rsidR="00B5519D">
        <w:t xml:space="preserve"> Requirements</w:t>
      </w:r>
    </w:p>
    <w:p w14:paraId="2E7DEE00" w14:textId="35A8EAEA" w:rsidR="00486CCB" w:rsidRDefault="00564EDD" w:rsidP="00486CCB">
      <w:pPr>
        <w:pStyle w:val="AgendaInformation"/>
      </w:pPr>
      <w:sdt>
        <w:sdtPr>
          <w:alias w:val="Please bring:"/>
          <w:tag w:val="Please bring:"/>
          <w:id w:val="618345296"/>
          <w:placeholder>
            <w:docPart w:val="88A940AB1E274640AAA2F2D4DE104805"/>
          </w:placeholder>
          <w:temporary/>
          <w:showingPlcHdr/>
          <w15:appearance w15:val="hidden"/>
        </w:sdtPr>
        <w:sdtEndPr/>
        <w:sdtContent>
          <w:r w:rsidR="00486CCB" w:rsidRPr="009770B3">
            <w:t>Please bring:</w:t>
          </w:r>
        </w:sdtContent>
      </w:sdt>
      <w:r w:rsidR="00486CCB" w:rsidRPr="009770B3">
        <w:t xml:space="preserve"> </w:t>
      </w:r>
      <w:r w:rsidR="00B5519D">
        <w:t>Supplies</w:t>
      </w:r>
    </w:p>
    <w:p w14:paraId="2C48D668" w14:textId="4A10AFF3" w:rsidR="003D3005" w:rsidRPr="009770B3" w:rsidRDefault="003D3005" w:rsidP="00486CCB">
      <w:pPr>
        <w:pStyle w:val="AgendaInformation"/>
      </w:pPr>
      <w:r>
        <w:t>Platform: Zoom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ayout w:type="fixed"/>
        <w:tblCellMar>
          <w:top w:w="43" w:type="dxa"/>
          <w:left w:w="0" w:type="dxa"/>
          <w:bottom w:w="288" w:type="dxa"/>
          <w:right w:w="0" w:type="dxa"/>
        </w:tblCellMar>
        <w:tblLook w:val="04A0" w:firstRow="1" w:lastRow="0" w:firstColumn="1" w:lastColumn="0" w:noHBand="0" w:noVBand="1"/>
        <w:tblDescription w:val="Table contains information about event, time and location"/>
      </w:tblPr>
      <w:tblGrid>
        <w:gridCol w:w="2036"/>
        <w:gridCol w:w="3721"/>
        <w:gridCol w:w="2883"/>
      </w:tblGrid>
      <w:tr w:rsidR="00486CCB" w:rsidRPr="009770B3" w14:paraId="42A75153" w14:textId="77777777" w:rsidTr="00F50DF7">
        <w:sdt>
          <w:sdtPr>
            <w:alias w:val="Time:"/>
            <w:tag w:val="Time:"/>
            <w:id w:val="78429755"/>
            <w:placeholder>
              <w:docPart w:val="FDF4DE49802744A0AD3B750C1A07EF4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Borders>
                  <w:bottom w:val="nil"/>
                </w:tcBorders>
                <w:tcMar>
                  <w:bottom w:w="0" w:type="dxa"/>
                  <w:right w:w="72" w:type="dxa"/>
                </w:tcMar>
              </w:tcPr>
              <w:p w14:paraId="30203D8F" w14:textId="77777777" w:rsidR="00486CCB" w:rsidRPr="009770B3" w:rsidRDefault="00486CCB" w:rsidP="00F50DF7">
                <w:r w:rsidRPr="009770B3">
                  <w:t>Time</w:t>
                </w:r>
              </w:p>
            </w:tc>
          </w:sdtContent>
        </w:sdt>
        <w:tc>
          <w:tcPr>
            <w:tcW w:w="3721" w:type="dxa"/>
            <w:tcBorders>
              <w:bottom w:val="nil"/>
            </w:tcBorders>
            <w:tcMar>
              <w:bottom w:w="0" w:type="dxa"/>
              <w:right w:w="72" w:type="dxa"/>
            </w:tcMar>
          </w:tcPr>
          <w:p w14:paraId="5FE65C55" w14:textId="77777777" w:rsidR="00486CCB" w:rsidRPr="009770B3" w:rsidRDefault="00564EDD" w:rsidP="00F50DF7">
            <w:pPr>
              <w:pStyle w:val="Heading1"/>
              <w:outlineLvl w:val="0"/>
            </w:pPr>
            <w:sdt>
              <w:sdtPr>
                <w:alias w:val="Event heading:"/>
                <w:tag w:val="Event heading:"/>
                <w:id w:val="78429759"/>
                <w:placeholder>
                  <w:docPart w:val="7F092F7310714384B7366D20B6BF332A"/>
                </w:placeholder>
                <w:temporary/>
                <w:showingPlcHdr/>
                <w15:appearance w15:val="hidden"/>
              </w:sdtPr>
              <w:sdtEndPr/>
              <w:sdtContent>
                <w:r w:rsidR="00486CCB" w:rsidRPr="00A6461C">
                  <w:t>Event Heading</w:t>
                </w:r>
              </w:sdtContent>
            </w:sdt>
          </w:p>
        </w:tc>
        <w:sdt>
          <w:sdtPr>
            <w:alias w:val="Location:"/>
            <w:tag w:val="Location:"/>
            <w:id w:val="1236585926"/>
            <w:placeholder>
              <w:docPart w:val="EE74B8BA3A5649A080F89AF3900AF8D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3" w:type="dxa"/>
                <w:tcBorders>
                  <w:bottom w:val="nil"/>
                </w:tcBorders>
                <w:tcMar>
                  <w:bottom w:w="0" w:type="dxa"/>
                </w:tcMar>
              </w:tcPr>
              <w:p w14:paraId="23710A5D" w14:textId="77777777" w:rsidR="00486CCB" w:rsidRPr="009770B3" w:rsidRDefault="00486CCB" w:rsidP="00F50DF7">
                <w:r>
                  <w:t>Location</w:t>
                </w:r>
              </w:p>
            </w:tc>
          </w:sdtContent>
        </w:sdt>
      </w:tr>
      <w:tr w:rsidR="00486CCB" w:rsidRPr="009770B3" w14:paraId="4C917E8C" w14:textId="77777777" w:rsidTr="007A1D28">
        <w:trPr>
          <w:trHeight w:val="470"/>
        </w:trPr>
        <w:tc>
          <w:tcPr>
            <w:tcW w:w="2036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27E7B831" w14:textId="66F77FB4" w:rsidR="00486CCB" w:rsidRPr="009770B3" w:rsidRDefault="008A2F14" w:rsidP="00F50DF7">
            <w:r>
              <w:t>1</w:t>
            </w:r>
            <w:r w:rsidR="00AE4F0C">
              <w:t>4</w:t>
            </w:r>
            <w:r>
              <w:t>:</w:t>
            </w:r>
            <w:r w:rsidR="00AE4F0C">
              <w:t>0</w:t>
            </w:r>
            <w:r>
              <w:t>0 – 1</w:t>
            </w:r>
            <w:r w:rsidR="000D67AA">
              <w:t>5</w:t>
            </w:r>
            <w:r>
              <w:t>:</w:t>
            </w:r>
            <w:r w:rsidR="000D67AA">
              <w:t>05</w:t>
            </w:r>
          </w:p>
        </w:tc>
        <w:tc>
          <w:tcPr>
            <w:tcW w:w="3721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7F91FDDF" w14:textId="2398CFCB" w:rsidR="00486CCB" w:rsidRPr="009770B3" w:rsidRDefault="008A2F14" w:rsidP="00F50DF7">
            <w:r>
              <w:t>Scrum Meeting</w:t>
            </w:r>
          </w:p>
          <w:p w14:paraId="1EC55E8E" w14:textId="27243BB7" w:rsidR="00486CCB" w:rsidRPr="009770B3" w:rsidRDefault="00486CCB" w:rsidP="00F50DF7"/>
        </w:tc>
        <w:tc>
          <w:tcPr>
            <w:tcW w:w="2883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</w:tcMar>
          </w:tcPr>
          <w:p w14:paraId="14C941E2" w14:textId="592CD366" w:rsidR="00486CCB" w:rsidRPr="009770B3" w:rsidRDefault="008A2F14" w:rsidP="00F50DF7">
            <w:r>
              <w:t>Zoom - Online</w:t>
            </w:r>
          </w:p>
          <w:p w14:paraId="07F13BD8" w14:textId="3364032A" w:rsidR="00486CCB" w:rsidRPr="009770B3" w:rsidRDefault="00486CCB" w:rsidP="00F50DF7"/>
        </w:tc>
      </w:tr>
    </w:tbl>
    <w:sdt>
      <w:sdtPr>
        <w:alias w:val="Additional information:"/>
        <w:tag w:val="Additional information:"/>
        <w:id w:val="-378390545"/>
        <w:placeholder>
          <w:docPart w:val="1FAB180F430A4DCB88D23D75CFD677A0"/>
        </w:placeholder>
        <w:temporary/>
        <w:showingPlcHdr/>
        <w15:appearance w15:val="hidden"/>
      </w:sdtPr>
      <w:sdtEndPr/>
      <w:sdtContent>
        <w:p w14:paraId="3D9CE1EB" w14:textId="77777777" w:rsidR="00486CCB" w:rsidRPr="009770B3" w:rsidRDefault="00486CCB" w:rsidP="00486CCB">
          <w:pPr>
            <w:pStyle w:val="Heading2"/>
          </w:pPr>
          <w:r w:rsidRPr="00A6461C">
            <w:rPr>
              <w:rStyle w:val="Heading3Char"/>
            </w:rPr>
            <w:t>Additional Information:</w:t>
          </w:r>
        </w:p>
      </w:sdtContent>
    </w:sdt>
    <w:p w14:paraId="0FF857E7" w14:textId="31669A5B" w:rsidR="00106464" w:rsidRDefault="00106464" w:rsidP="00486CCB">
      <w:r>
        <w:t>Discuss</w:t>
      </w:r>
      <w:r w:rsidR="00FD3669">
        <w:t>ion Topics</w:t>
      </w:r>
      <w:r>
        <w:t>:</w:t>
      </w:r>
    </w:p>
    <w:p w14:paraId="4693BAE1" w14:textId="3A73EB2F" w:rsidR="00486CCB" w:rsidRDefault="00AE4F0C" w:rsidP="00486CCB">
      <w:r>
        <w:t>14.00</w:t>
      </w:r>
      <w:r w:rsidR="00FD3669">
        <w:t xml:space="preserve"> – </w:t>
      </w:r>
      <w:r w:rsidR="00833442">
        <w:t>Josh</w:t>
      </w:r>
      <w:r>
        <w:t xml:space="preserve"> took the responsibility</w:t>
      </w:r>
      <w:r w:rsidR="00833442">
        <w:t xml:space="preserve"> of being the scrum leader and doing the master document. </w:t>
      </w:r>
    </w:p>
    <w:p w14:paraId="4DEB4075" w14:textId="73988249" w:rsidR="00106464" w:rsidRDefault="00FD3669" w:rsidP="00486CCB">
      <w:r>
        <w:t>1</w:t>
      </w:r>
      <w:r w:rsidR="00AE4F0C">
        <w:t>4</w:t>
      </w:r>
      <w:r>
        <w:t>:</w:t>
      </w:r>
      <w:r w:rsidR="00AE4F0C">
        <w:t>1</w:t>
      </w:r>
      <w:r>
        <w:t xml:space="preserve">5 – </w:t>
      </w:r>
      <w:r w:rsidR="00833442">
        <w:t xml:space="preserve">Josh stayed responsible for the source control. </w:t>
      </w:r>
    </w:p>
    <w:p w14:paraId="4ADB9A8B" w14:textId="68D6F2FC" w:rsidR="00FD3669" w:rsidRDefault="00FD3669" w:rsidP="00486CCB">
      <w:r>
        <w:t>1</w:t>
      </w:r>
      <w:r w:rsidR="00AE4F0C">
        <w:t>4</w:t>
      </w:r>
      <w:r>
        <w:t>:</w:t>
      </w:r>
      <w:r w:rsidR="00AE4F0C">
        <w:t>25</w:t>
      </w:r>
      <w:r>
        <w:t xml:space="preserve"> – </w:t>
      </w:r>
      <w:r w:rsidR="00833442">
        <w:t>Ash was tasked with handling the meeting agenda</w:t>
      </w:r>
    </w:p>
    <w:p w14:paraId="6DC0C031" w14:textId="7DAD4E15" w:rsidR="00106464" w:rsidRDefault="00FD3669" w:rsidP="00486CCB">
      <w:r>
        <w:t>14:</w:t>
      </w:r>
      <w:r w:rsidR="00156850">
        <w:t>35</w:t>
      </w:r>
      <w:r>
        <w:t xml:space="preserve"> – </w:t>
      </w:r>
      <w:r w:rsidR="00833442">
        <w:t>The team discussed all the tasks that needed to be done.</w:t>
      </w:r>
    </w:p>
    <w:p w14:paraId="76AEAC4C" w14:textId="19E9D278" w:rsidR="00156850" w:rsidRDefault="00FD3669" w:rsidP="00156850">
      <w:r>
        <w:t xml:space="preserve">14: </w:t>
      </w:r>
      <w:r w:rsidR="00156850">
        <w:t>50</w:t>
      </w:r>
      <w:r>
        <w:t xml:space="preserve"> – </w:t>
      </w:r>
      <w:r w:rsidR="00833442">
        <w:t>After discussing</w:t>
      </w:r>
      <w:r w:rsidR="006748BA">
        <w:t xml:space="preserve"> all the tasks, we decided to divide up the tasks:</w:t>
      </w:r>
    </w:p>
    <w:p w14:paraId="11A909E3" w14:textId="04561D4C" w:rsidR="00156850" w:rsidRDefault="00144E90" w:rsidP="00156850">
      <w:pPr>
        <w:pStyle w:val="ListParagraph"/>
        <w:numPr>
          <w:ilvl w:val="0"/>
          <w:numId w:val="4"/>
        </w:numPr>
      </w:pPr>
      <w:r>
        <w:t xml:space="preserve">Ash is doing </w:t>
      </w:r>
      <w:r w:rsidR="006748BA">
        <w:t xml:space="preserve">the </w:t>
      </w:r>
      <w:r w:rsidR="006748BA">
        <w:t xml:space="preserve">Top Ten ratings, </w:t>
      </w:r>
      <w:r w:rsidR="006748BA" w:rsidRPr="00156850">
        <w:rPr>
          <w:lang w:val="en-AU"/>
        </w:rPr>
        <w:t>Optimisation</w:t>
      </w:r>
      <w:r w:rsidR="006748BA">
        <w:t xml:space="preserve"> report</w:t>
      </w:r>
      <w:r w:rsidR="006748BA">
        <w:t xml:space="preserve"> and the</w:t>
      </w:r>
      <w:r w:rsidR="006748BA">
        <w:t xml:space="preserve"> Testing plan</w:t>
      </w:r>
      <w:r w:rsidR="006748BA">
        <w:t>.</w:t>
      </w:r>
    </w:p>
    <w:p w14:paraId="04C54683" w14:textId="1CED131F" w:rsidR="006748BA" w:rsidRPr="006748BA" w:rsidRDefault="00144E90" w:rsidP="00156850">
      <w:pPr>
        <w:pStyle w:val="ListParagraph"/>
        <w:numPr>
          <w:ilvl w:val="0"/>
          <w:numId w:val="4"/>
        </w:numPr>
      </w:pPr>
      <w:r>
        <w:t>Josh is handling</w:t>
      </w:r>
      <w:r w:rsidR="006748BA">
        <w:t xml:space="preserve"> the</w:t>
      </w:r>
      <w:r>
        <w:t xml:space="preserve"> </w:t>
      </w:r>
      <w:r w:rsidR="006748BA">
        <w:t xml:space="preserve">Master Doc, password complexity, Database update </w:t>
      </w:r>
      <w:r w:rsidR="006748BA">
        <w:t>and updates to the project management</w:t>
      </w:r>
    </w:p>
    <w:p w14:paraId="4BEF05F4" w14:textId="0DB15D15" w:rsidR="00106464" w:rsidRDefault="00144E90" w:rsidP="00486CCB">
      <w:pPr>
        <w:pStyle w:val="ListParagraph"/>
        <w:numPr>
          <w:ilvl w:val="0"/>
          <w:numId w:val="4"/>
        </w:numPr>
      </w:pPr>
      <w:r>
        <w:t xml:space="preserve">Sam is responsible for </w:t>
      </w:r>
      <w:r w:rsidR="006748BA">
        <w:t>Streaming Table</w:t>
      </w:r>
      <w:r w:rsidR="006748BA">
        <w:t xml:space="preserve"> and the </w:t>
      </w:r>
      <w:r w:rsidR="006748BA">
        <w:t>Rating form</w:t>
      </w:r>
      <w:r w:rsidR="006748BA">
        <w:t>.</w:t>
      </w:r>
    </w:p>
    <w:p w14:paraId="1673AA75" w14:textId="27847C5C" w:rsidR="007A1D28" w:rsidRDefault="00156850" w:rsidP="00486CCB">
      <w:r>
        <w:t>15:05</w:t>
      </w:r>
      <w:r w:rsidR="007A1D28">
        <w:t xml:space="preserve"> – </w:t>
      </w:r>
      <w:r>
        <w:t xml:space="preserve">Meeting evidence was </w:t>
      </w:r>
      <w:r w:rsidR="00564EDD">
        <w:t>taken,</w:t>
      </w:r>
      <w:bookmarkStart w:id="0" w:name="_GoBack"/>
      <w:bookmarkEnd w:id="0"/>
      <w:r w:rsidR="007A1D28">
        <w:t xml:space="preserve"> and </w:t>
      </w:r>
      <w:r>
        <w:t xml:space="preserve">the </w:t>
      </w:r>
      <w:r w:rsidR="007A1D28">
        <w:t>meeting</w:t>
      </w:r>
      <w:r>
        <w:t xml:space="preserve"> ended</w:t>
      </w:r>
      <w:r w:rsidR="007A1D28">
        <w:t>.</w:t>
      </w:r>
    </w:p>
    <w:p w14:paraId="08D66A09" w14:textId="77777777" w:rsidR="00B03E26" w:rsidRDefault="00B03E26" w:rsidP="00486CCB"/>
    <w:p w14:paraId="2F30B9F0" w14:textId="77777777" w:rsidR="00106464" w:rsidRDefault="00106464" w:rsidP="00486CCB"/>
    <w:p w14:paraId="1FCFD906" w14:textId="77777777" w:rsidR="0085056D" w:rsidRDefault="00564EDD"/>
    <w:sectPr w:rsidR="0085056D">
      <w:headerReference w:type="default" r:id="rId7"/>
      <w:footerReference w:type="default" r:id="rId8"/>
      <w:pgSz w:w="12240" w:h="15840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FD41E" w14:textId="77777777" w:rsidR="00000000" w:rsidRDefault="00564EDD">
      <w:pPr>
        <w:spacing w:after="0"/>
      </w:pPr>
      <w:r>
        <w:separator/>
      </w:r>
    </w:p>
  </w:endnote>
  <w:endnote w:type="continuationSeparator" w:id="0">
    <w:p w14:paraId="1601C2B0" w14:textId="77777777" w:rsidR="00000000" w:rsidRDefault="00564E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C39E57" w14:textId="77777777" w:rsidR="00A40F09" w:rsidRDefault="007A1D2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D161D" w14:textId="77777777" w:rsidR="00000000" w:rsidRDefault="00564EDD">
      <w:pPr>
        <w:spacing w:after="0"/>
      </w:pPr>
      <w:r>
        <w:separator/>
      </w:r>
    </w:p>
  </w:footnote>
  <w:footnote w:type="continuationSeparator" w:id="0">
    <w:p w14:paraId="08DA7176" w14:textId="77777777" w:rsidR="00000000" w:rsidRDefault="00564ED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genda:"/>
      <w:tag w:val="Agenda:"/>
      <w:id w:val="-42448758"/>
      <w:placeholder>
        <w:docPart w:val="5B8F3500220542EBA79C4FF427C4B618"/>
      </w:placeholder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 w:multiLine="1"/>
    </w:sdtPr>
    <w:sdtEndPr/>
    <w:sdtContent>
      <w:p w14:paraId="2C7520A8" w14:textId="19444B04" w:rsidR="00A40F09" w:rsidRDefault="00B5519D">
        <w:pPr>
          <w:pStyle w:val="Title"/>
        </w:pPr>
        <w:r>
          <w:t>Meeting Agenda – Team 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7C55"/>
    <w:multiLevelType w:val="hybridMultilevel"/>
    <w:tmpl w:val="161EB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ECAAA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A19E9"/>
    <w:multiLevelType w:val="hybridMultilevel"/>
    <w:tmpl w:val="4C280C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723A7"/>
    <w:multiLevelType w:val="hybridMultilevel"/>
    <w:tmpl w:val="D40A1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96639"/>
    <w:multiLevelType w:val="hybridMultilevel"/>
    <w:tmpl w:val="C94E31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ED"/>
    <w:rsid w:val="000D67AA"/>
    <w:rsid w:val="00106464"/>
    <w:rsid w:val="00144E90"/>
    <w:rsid w:val="00156850"/>
    <w:rsid w:val="003D3005"/>
    <w:rsid w:val="00412AB4"/>
    <w:rsid w:val="0046512D"/>
    <w:rsid w:val="00486CCB"/>
    <w:rsid w:val="00564EDD"/>
    <w:rsid w:val="006748BA"/>
    <w:rsid w:val="007A1D28"/>
    <w:rsid w:val="00833442"/>
    <w:rsid w:val="008A2F14"/>
    <w:rsid w:val="00A6461C"/>
    <w:rsid w:val="00AE4F0C"/>
    <w:rsid w:val="00B03E26"/>
    <w:rsid w:val="00B5519D"/>
    <w:rsid w:val="00B64006"/>
    <w:rsid w:val="00C158A2"/>
    <w:rsid w:val="00C547ED"/>
    <w:rsid w:val="00C56B6A"/>
    <w:rsid w:val="00FD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4847"/>
  <w15:chartTrackingRefBased/>
  <w15:docId w15:val="{B13217BF-A03D-42D1-B3DF-302AB304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6CCB"/>
    <w:pPr>
      <w:spacing w:after="80" w:line="240" w:lineRule="auto"/>
    </w:pPr>
    <w:rPr>
      <w:rFonts w:eastAsiaTheme="minorEastAsia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486CCB"/>
    <w:pPr>
      <w:keepNext/>
      <w:keepLines/>
      <w:outlineLvl w:val="0"/>
    </w:pPr>
    <w:rPr>
      <w:rFonts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486CCB"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46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46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86CCB"/>
    <w:rPr>
      <w:rFonts w:eastAsiaTheme="minorEastAsia" w:cstheme="majorBidi"/>
      <w:b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2"/>
    <w:rsid w:val="00486CCB"/>
    <w:rPr>
      <w:rFonts w:eastAsiaTheme="minorEastAsia" w:cstheme="majorBidi"/>
      <w:b/>
      <w:szCs w:val="26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486CCB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86CCB"/>
    <w:rPr>
      <w:rFonts w:eastAsiaTheme="minorEastAsia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486CCB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86CCB"/>
    <w:rPr>
      <w:rFonts w:eastAsiaTheme="minorEastAsia" w:cstheme="majorBidi"/>
      <w:color w:val="595959" w:themeColor="text1" w:themeTint="A6"/>
      <w:kern w:val="28"/>
      <w:sz w:val="96"/>
      <w:szCs w:val="56"/>
      <w:lang w:val="en-US" w:eastAsia="ja-JP"/>
    </w:rPr>
  </w:style>
  <w:style w:type="table" w:styleId="TableGrid">
    <w:name w:val="Table Grid"/>
    <w:basedOn w:val="TableNormal"/>
    <w:uiPriority w:val="1"/>
    <w:rsid w:val="00486CCB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ateTime">
    <w:name w:val="Date &amp; Time"/>
    <w:basedOn w:val="Normal"/>
    <w:uiPriority w:val="3"/>
    <w:qFormat/>
    <w:rsid w:val="00486CCB"/>
    <w:pPr>
      <w:spacing w:after="300"/>
      <w:contextualSpacing/>
    </w:pPr>
    <w:rPr>
      <w:rFonts w:eastAsiaTheme="minorHAnsi"/>
      <w:lang w:eastAsia="en-US"/>
    </w:rPr>
  </w:style>
  <w:style w:type="paragraph" w:customStyle="1" w:styleId="AgendaInformation">
    <w:name w:val="Agenda Information"/>
    <w:basedOn w:val="Normal"/>
    <w:uiPriority w:val="4"/>
    <w:qFormat/>
    <w:rsid w:val="00486CCB"/>
    <w:pPr>
      <w:spacing w:after="600" w:line="336" w:lineRule="auto"/>
      <w:contextualSpacing/>
    </w:pPr>
    <w:rPr>
      <w:rFonts w:eastAsiaTheme="minorHAns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6461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A6461C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ja-JP"/>
    </w:rPr>
  </w:style>
  <w:style w:type="character" w:styleId="Strong">
    <w:name w:val="Strong"/>
    <w:basedOn w:val="DefaultParagraphFont"/>
    <w:uiPriority w:val="22"/>
    <w:qFormat/>
    <w:rsid w:val="00A6461C"/>
    <w:rPr>
      <w:b/>
      <w:bCs/>
    </w:rPr>
  </w:style>
  <w:style w:type="paragraph" w:styleId="ListParagraph">
    <w:name w:val="List Paragraph"/>
    <w:basedOn w:val="Normal"/>
    <w:uiPriority w:val="34"/>
    <w:qFormat/>
    <w:rsid w:val="00674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94A746A41646ADA620B54AFD8E7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EE154-FC47-4F90-B11B-D3EF9795A127}"/>
      </w:docPartPr>
      <w:docPartBody>
        <w:p w:rsidR="00992EF3" w:rsidRDefault="00503C81" w:rsidP="00503C81">
          <w:pPr>
            <w:pStyle w:val="BB94A746A41646ADA620B54AFD8E7727"/>
          </w:pPr>
          <w:r w:rsidRPr="009770B3">
            <w:t>agenda</w:t>
          </w:r>
        </w:p>
      </w:docPartBody>
    </w:docPart>
    <w:docPart>
      <w:docPartPr>
        <w:name w:val="EFE4CA86715147B49A216B2338C39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469BB-0467-426A-865E-18515064F859}"/>
      </w:docPartPr>
      <w:docPartBody>
        <w:p w:rsidR="00992EF3" w:rsidRDefault="00503C81" w:rsidP="00503C81">
          <w:pPr>
            <w:pStyle w:val="EFE4CA86715147B49A216B2338C394F5"/>
          </w:pPr>
          <w:r w:rsidRPr="009770B3">
            <w:t>Meeting called by:</w:t>
          </w:r>
        </w:p>
      </w:docPartBody>
    </w:docPart>
    <w:docPart>
      <w:docPartPr>
        <w:name w:val="4F8C27BFBCC6472F8E96200EB5149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6F3E6-FECD-4583-86EC-AE6C44C8BF26}"/>
      </w:docPartPr>
      <w:docPartBody>
        <w:p w:rsidR="00992EF3" w:rsidRDefault="00503C81" w:rsidP="00503C81">
          <w:pPr>
            <w:pStyle w:val="4F8C27BFBCC6472F8E96200EB51496E6"/>
          </w:pPr>
          <w:r w:rsidRPr="009770B3">
            <w:t>Attendees:</w:t>
          </w:r>
        </w:p>
      </w:docPartBody>
    </w:docPart>
    <w:docPart>
      <w:docPartPr>
        <w:name w:val="2526C2E99CA24B9F829CB6E9B254A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EAF3A-3703-4556-9859-1579CA0E8E8B}"/>
      </w:docPartPr>
      <w:docPartBody>
        <w:p w:rsidR="00992EF3" w:rsidRDefault="00503C81" w:rsidP="00503C81">
          <w:pPr>
            <w:pStyle w:val="2526C2E99CA24B9F829CB6E9B254A554"/>
          </w:pPr>
          <w:r w:rsidRPr="009770B3">
            <w:t>Please read:</w:t>
          </w:r>
        </w:p>
      </w:docPartBody>
    </w:docPart>
    <w:docPart>
      <w:docPartPr>
        <w:name w:val="88A940AB1E274640AAA2F2D4DE104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64C49-FD63-4D75-8363-9140C4AD90C3}"/>
      </w:docPartPr>
      <w:docPartBody>
        <w:p w:rsidR="00992EF3" w:rsidRDefault="00503C81" w:rsidP="00503C81">
          <w:pPr>
            <w:pStyle w:val="88A940AB1E274640AAA2F2D4DE104805"/>
          </w:pPr>
          <w:r w:rsidRPr="009770B3">
            <w:t>Please bring:</w:t>
          </w:r>
        </w:p>
      </w:docPartBody>
    </w:docPart>
    <w:docPart>
      <w:docPartPr>
        <w:name w:val="FDF4DE49802744A0AD3B750C1A07E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01180-9C34-4723-85BB-1558D861CEFC}"/>
      </w:docPartPr>
      <w:docPartBody>
        <w:p w:rsidR="00992EF3" w:rsidRDefault="00503C81" w:rsidP="00503C81">
          <w:pPr>
            <w:pStyle w:val="FDF4DE49802744A0AD3B750C1A07EF47"/>
          </w:pPr>
          <w:r w:rsidRPr="009770B3">
            <w:t>Time</w:t>
          </w:r>
        </w:p>
      </w:docPartBody>
    </w:docPart>
    <w:docPart>
      <w:docPartPr>
        <w:name w:val="7F092F7310714384B7366D20B6BF3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04336-4713-4E9F-9BCC-804AB4A273DD}"/>
      </w:docPartPr>
      <w:docPartBody>
        <w:p w:rsidR="00992EF3" w:rsidRDefault="00503C81" w:rsidP="00503C81">
          <w:pPr>
            <w:pStyle w:val="7F092F7310714384B7366D20B6BF332A"/>
          </w:pPr>
          <w:r w:rsidRPr="009770B3">
            <w:t>Event Heading</w:t>
          </w:r>
        </w:p>
      </w:docPartBody>
    </w:docPart>
    <w:docPart>
      <w:docPartPr>
        <w:name w:val="EE74B8BA3A5649A080F89AF3900AF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57F4D-89B0-44E0-9D74-53EFBA641425}"/>
      </w:docPartPr>
      <w:docPartBody>
        <w:p w:rsidR="00992EF3" w:rsidRDefault="00503C81" w:rsidP="00503C81">
          <w:pPr>
            <w:pStyle w:val="EE74B8BA3A5649A080F89AF3900AF8D8"/>
          </w:pPr>
          <w:r>
            <w:t>Location</w:t>
          </w:r>
        </w:p>
      </w:docPartBody>
    </w:docPart>
    <w:docPart>
      <w:docPartPr>
        <w:name w:val="5B8F3500220542EBA79C4FF427C4B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BE69E-9FCB-4ECB-A268-E181E49721E6}"/>
      </w:docPartPr>
      <w:docPartBody>
        <w:p w:rsidR="00992EF3" w:rsidRDefault="00503C81" w:rsidP="00503C81">
          <w:pPr>
            <w:pStyle w:val="5B8F3500220542EBA79C4FF427C4B618"/>
          </w:pPr>
          <w:r>
            <w:t>Time 1</w:t>
          </w:r>
        </w:p>
      </w:docPartBody>
    </w:docPart>
    <w:docPart>
      <w:docPartPr>
        <w:name w:val="1FAB180F430A4DCB88D23D75CFD67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495C9-36E1-4B98-B0C6-CC6998E29333}"/>
      </w:docPartPr>
      <w:docPartBody>
        <w:p w:rsidR="00992EF3" w:rsidRDefault="00503C81" w:rsidP="00503C81">
          <w:pPr>
            <w:pStyle w:val="1FAB180F430A4DCB88D23D75CFD677A0"/>
          </w:pPr>
          <w:r w:rsidRPr="009770B3">
            <w:t>Additional Information: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81"/>
    <w:rsid w:val="00503C81"/>
    <w:rsid w:val="00992EF3"/>
    <w:rsid w:val="00F7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94A746A41646ADA620B54AFD8E7727">
    <w:name w:val="BB94A746A41646ADA620B54AFD8E7727"/>
    <w:rsid w:val="00503C81"/>
  </w:style>
  <w:style w:type="paragraph" w:customStyle="1" w:styleId="BED37FB8EB934287B7F24757CF90EE9D">
    <w:name w:val="BED37FB8EB934287B7F24757CF90EE9D"/>
    <w:rsid w:val="00503C81"/>
  </w:style>
  <w:style w:type="paragraph" w:customStyle="1" w:styleId="26C9683A77A44DA0A02E632FC8C713A1">
    <w:name w:val="26C9683A77A44DA0A02E632FC8C713A1"/>
    <w:rsid w:val="00503C81"/>
  </w:style>
  <w:style w:type="paragraph" w:customStyle="1" w:styleId="631A8439B46B44529C61E52D3E31F6B2">
    <w:name w:val="631A8439B46B44529C61E52D3E31F6B2"/>
    <w:rsid w:val="00503C81"/>
  </w:style>
  <w:style w:type="paragraph" w:customStyle="1" w:styleId="EFE4CA86715147B49A216B2338C394F5">
    <w:name w:val="EFE4CA86715147B49A216B2338C394F5"/>
    <w:rsid w:val="00503C81"/>
  </w:style>
  <w:style w:type="paragraph" w:customStyle="1" w:styleId="8829E0E48B8344689DE49CB766C7ED97">
    <w:name w:val="8829E0E48B8344689DE49CB766C7ED97"/>
    <w:rsid w:val="00503C81"/>
  </w:style>
  <w:style w:type="paragraph" w:customStyle="1" w:styleId="4F8C27BFBCC6472F8E96200EB51496E6">
    <w:name w:val="4F8C27BFBCC6472F8E96200EB51496E6"/>
    <w:rsid w:val="00503C81"/>
  </w:style>
  <w:style w:type="paragraph" w:customStyle="1" w:styleId="53328BBA8C3340E4A071E84D81090E9E">
    <w:name w:val="53328BBA8C3340E4A071E84D81090E9E"/>
    <w:rsid w:val="00503C81"/>
  </w:style>
  <w:style w:type="paragraph" w:customStyle="1" w:styleId="2526C2E99CA24B9F829CB6E9B254A554">
    <w:name w:val="2526C2E99CA24B9F829CB6E9B254A554"/>
    <w:rsid w:val="00503C81"/>
  </w:style>
  <w:style w:type="paragraph" w:customStyle="1" w:styleId="5AC9A43B13B74928A655C69EFB0954C4">
    <w:name w:val="5AC9A43B13B74928A655C69EFB0954C4"/>
    <w:rsid w:val="00503C81"/>
  </w:style>
  <w:style w:type="paragraph" w:customStyle="1" w:styleId="88A940AB1E274640AAA2F2D4DE104805">
    <w:name w:val="88A940AB1E274640AAA2F2D4DE104805"/>
    <w:rsid w:val="00503C81"/>
  </w:style>
  <w:style w:type="paragraph" w:customStyle="1" w:styleId="771F89D9851846FB9CA1DEE69EBE258B">
    <w:name w:val="771F89D9851846FB9CA1DEE69EBE258B"/>
    <w:rsid w:val="00503C81"/>
  </w:style>
  <w:style w:type="paragraph" w:customStyle="1" w:styleId="FDF4DE49802744A0AD3B750C1A07EF47">
    <w:name w:val="FDF4DE49802744A0AD3B750C1A07EF47"/>
    <w:rsid w:val="00503C81"/>
  </w:style>
  <w:style w:type="paragraph" w:customStyle="1" w:styleId="7F092F7310714384B7366D20B6BF332A">
    <w:name w:val="7F092F7310714384B7366D20B6BF332A"/>
    <w:rsid w:val="00503C81"/>
  </w:style>
  <w:style w:type="paragraph" w:customStyle="1" w:styleId="EE74B8BA3A5649A080F89AF3900AF8D8">
    <w:name w:val="EE74B8BA3A5649A080F89AF3900AF8D8"/>
    <w:rsid w:val="00503C81"/>
  </w:style>
  <w:style w:type="paragraph" w:customStyle="1" w:styleId="5B8F3500220542EBA79C4FF427C4B618">
    <w:name w:val="5B8F3500220542EBA79C4FF427C4B618"/>
    <w:rsid w:val="00503C81"/>
  </w:style>
  <w:style w:type="paragraph" w:customStyle="1" w:styleId="CEC992ECDA364F99A9461DA04AD92AF2">
    <w:name w:val="CEC992ECDA364F99A9461DA04AD92AF2"/>
    <w:rsid w:val="00503C81"/>
  </w:style>
  <w:style w:type="paragraph" w:customStyle="1" w:styleId="B828F20495824B8FB794BAAEC919E716">
    <w:name w:val="B828F20495824B8FB794BAAEC919E716"/>
    <w:rsid w:val="00503C81"/>
  </w:style>
  <w:style w:type="paragraph" w:customStyle="1" w:styleId="61D4A8C20B8945D6AC4747DEEAE17517">
    <w:name w:val="61D4A8C20B8945D6AC4747DEEAE17517"/>
    <w:rsid w:val="00503C81"/>
  </w:style>
  <w:style w:type="paragraph" w:customStyle="1" w:styleId="AADDF27195944B92BA19AE263C78F92E">
    <w:name w:val="AADDF27195944B92BA19AE263C78F92E"/>
    <w:rsid w:val="00503C81"/>
  </w:style>
  <w:style w:type="paragraph" w:customStyle="1" w:styleId="A00B8E65B8834A6998AF1BB8E85F370C">
    <w:name w:val="A00B8E65B8834A6998AF1BB8E85F370C"/>
    <w:rsid w:val="00503C81"/>
  </w:style>
  <w:style w:type="paragraph" w:customStyle="1" w:styleId="6CB5CADB152E4A308A8595AB25D09472">
    <w:name w:val="6CB5CADB152E4A308A8595AB25D09472"/>
    <w:rsid w:val="00503C81"/>
  </w:style>
  <w:style w:type="paragraph" w:customStyle="1" w:styleId="4D2894A6C0DD4EC48A6F0C7A026E76CC">
    <w:name w:val="4D2894A6C0DD4EC48A6F0C7A026E76CC"/>
    <w:rsid w:val="00503C81"/>
  </w:style>
  <w:style w:type="paragraph" w:customStyle="1" w:styleId="92F9B142FE4D4E299BB5674D57A0FAAF">
    <w:name w:val="92F9B142FE4D4E299BB5674D57A0FAAF"/>
    <w:rsid w:val="00503C81"/>
  </w:style>
  <w:style w:type="paragraph" w:customStyle="1" w:styleId="14CA3EC093524A9E85F6975523C22B86">
    <w:name w:val="14CA3EC093524A9E85F6975523C22B86"/>
    <w:rsid w:val="00503C81"/>
  </w:style>
  <w:style w:type="paragraph" w:customStyle="1" w:styleId="B15A710556CF4F459E60D4F3763F76CE">
    <w:name w:val="B15A710556CF4F459E60D4F3763F76CE"/>
    <w:rsid w:val="00503C81"/>
  </w:style>
  <w:style w:type="paragraph" w:customStyle="1" w:styleId="2094FFAA028142AFAD6C2CF3C8C89B43">
    <w:name w:val="2094FFAA028142AFAD6C2CF3C8C89B43"/>
    <w:rsid w:val="00503C81"/>
  </w:style>
  <w:style w:type="paragraph" w:customStyle="1" w:styleId="92C5E433FE324B3D857ABCC2C6DC4272">
    <w:name w:val="92C5E433FE324B3D857ABCC2C6DC4272"/>
    <w:rsid w:val="00503C81"/>
  </w:style>
  <w:style w:type="paragraph" w:customStyle="1" w:styleId="1FAB180F430A4DCB88D23D75CFD677A0">
    <w:name w:val="1FAB180F430A4DCB88D23D75CFD677A0"/>
    <w:rsid w:val="00503C81"/>
  </w:style>
  <w:style w:type="paragraph" w:customStyle="1" w:styleId="7BD0C1DE11954E149B4DA8C1E127F3C4">
    <w:name w:val="7BD0C1DE11954E149B4DA8C1E127F3C4"/>
    <w:rsid w:val="00503C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Meeting Agenda – Team A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Lee</dc:creator>
  <cp:keywords/>
  <dc:description/>
  <cp:lastModifiedBy>Capt. Captain</cp:lastModifiedBy>
  <cp:revision>5</cp:revision>
  <dcterms:created xsi:type="dcterms:W3CDTF">2020-06-11T07:00:00Z</dcterms:created>
  <dcterms:modified xsi:type="dcterms:W3CDTF">2020-06-11T07:01:00Z</dcterms:modified>
</cp:coreProperties>
</file>