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33483" w14:textId="5DCD0B66" w:rsidR="00B1182F" w:rsidRDefault="00B1182F">
      <w:r>
        <w:t>Josh</w:t>
      </w:r>
      <w:r>
        <w:t xml:space="preserve"> – Master Doc, source control, password complexity, Database update, Gantt chart</w:t>
      </w:r>
    </w:p>
    <w:p w14:paraId="537A4D15" w14:textId="25C65596" w:rsidR="00B1182F" w:rsidRDefault="00B1182F">
      <w:r>
        <w:t>Sam – Streaming Table, Rating form</w:t>
      </w:r>
    </w:p>
    <w:p w14:paraId="600CB62E" w14:textId="794EF2A2" w:rsidR="00B1182F" w:rsidRDefault="00B1182F">
      <w:proofErr w:type="spellStart"/>
      <w:r>
        <w:t>Aashiyan</w:t>
      </w:r>
      <w:proofErr w:type="spellEnd"/>
      <w:r>
        <w:t xml:space="preserve"> – Top Ten (ratings), Optimisation report, Testing plan</w:t>
      </w:r>
    </w:p>
    <w:p w14:paraId="18E7226C" w14:textId="77777777" w:rsidR="00B1182F" w:rsidRDefault="00B1182F"/>
    <w:p w14:paraId="515DBA67" w14:textId="77777777" w:rsidR="00B1182F" w:rsidRDefault="00B1182F"/>
    <w:p w14:paraId="01713985" w14:textId="762054AF" w:rsidR="006B71BF" w:rsidRDefault="00767C98">
      <w:r>
        <w:t xml:space="preserve">Password system – Minimum complexity validation. </w:t>
      </w:r>
    </w:p>
    <w:p w14:paraId="62E7E435" w14:textId="0AFC6D36" w:rsidR="00310C49" w:rsidRDefault="00310C49">
      <w:r>
        <w:t>Update database to add ratings</w:t>
      </w:r>
    </w:p>
    <w:p w14:paraId="4F0ACB6A" w14:textId="7F827BFC" w:rsidR="00767C98" w:rsidRDefault="00767C98">
      <w:r>
        <w:t>Rating system for movies – form for rating input</w:t>
      </w:r>
    </w:p>
    <w:p w14:paraId="4BDB80AF" w14:textId="67572D4B" w:rsidR="00310C49" w:rsidRDefault="00310C49">
      <w:r>
        <w:t>Top ten changes to ratings</w:t>
      </w:r>
      <w:r w:rsidR="00B1182F">
        <w:t xml:space="preserve"> </w:t>
      </w:r>
      <w:proofErr w:type="gramStart"/>
      <w:r w:rsidR="00B1182F">
        <w:t xml:space="preserve">-  </w:t>
      </w:r>
      <w:r w:rsidR="00B1182F">
        <w:t>Query</w:t>
      </w:r>
      <w:proofErr w:type="gramEnd"/>
      <w:r w:rsidR="00B1182F">
        <w:t xml:space="preserve"> – Change graph to base off ratings instead of searches.</w:t>
      </w:r>
    </w:p>
    <w:p w14:paraId="443BFD52" w14:textId="1591FE26" w:rsidR="00767C98" w:rsidRDefault="00767C98">
      <w:r>
        <w:t xml:space="preserve">Streaming table – email for clarification on what is </w:t>
      </w:r>
      <w:proofErr w:type="gramStart"/>
      <w:r>
        <w:t>actually is</w:t>
      </w:r>
      <w:proofErr w:type="gramEnd"/>
    </w:p>
    <w:p w14:paraId="0403495F" w14:textId="196E2884" w:rsidR="00310C49" w:rsidRDefault="00310C49">
      <w:r>
        <w:t>Optimisation report – email for clarification</w:t>
      </w:r>
    </w:p>
    <w:p w14:paraId="3215194F" w14:textId="143D5C4C" w:rsidR="007671E8" w:rsidRDefault="007671E8">
      <w:r>
        <w:t>A</w:t>
      </w:r>
      <w:r>
        <w:t xml:space="preserve">nalytics web page </w:t>
      </w:r>
      <w:r>
        <w:t>– email for clarification</w:t>
      </w:r>
    </w:p>
    <w:p w14:paraId="110A9944" w14:textId="721DACDA" w:rsidR="007671E8" w:rsidRDefault="007671E8">
      <w:r>
        <w:t>Historical charts - email</w:t>
      </w:r>
    </w:p>
    <w:p w14:paraId="5475A5EF" w14:textId="1F7523E6" w:rsidR="00310C49" w:rsidRDefault="00310C49">
      <w:r>
        <w:t>Master Document</w:t>
      </w:r>
    </w:p>
    <w:p w14:paraId="5BB906C1" w14:textId="77777777" w:rsidR="00767C98" w:rsidRDefault="00767C98"/>
    <w:p w14:paraId="0ACB8EE8" w14:textId="5C76D299" w:rsidR="00767C98" w:rsidRDefault="00310C49">
      <w:proofErr w:type="spellStart"/>
      <w:r>
        <w:t>totalRating</w:t>
      </w:r>
      <w:proofErr w:type="spellEnd"/>
      <w:r>
        <w:t xml:space="preserve"> </w:t>
      </w:r>
      <w:proofErr w:type="spellStart"/>
      <w:r>
        <w:t>numRatings</w:t>
      </w:r>
      <w:proofErr w:type="spellEnd"/>
      <w:r w:rsidR="00B1182F">
        <w:t xml:space="preserve"> </w:t>
      </w:r>
      <w:proofErr w:type="spellStart"/>
      <w:r w:rsidR="00B1182F">
        <w:t>actualRating</w:t>
      </w:r>
      <w:proofErr w:type="spellEnd"/>
    </w:p>
    <w:p w14:paraId="3FA1B76C" w14:textId="45BF83CD" w:rsidR="00310C49" w:rsidRDefault="00310C49">
      <w:r>
        <w:t xml:space="preserve">       7</w:t>
      </w:r>
      <w:r>
        <w:tab/>
      </w:r>
      <w:r>
        <w:tab/>
        <w:t>3</w:t>
      </w:r>
      <w:r w:rsidR="00B1182F">
        <w:tab/>
        <w:t xml:space="preserve">        2.3</w:t>
      </w:r>
    </w:p>
    <w:sectPr w:rsidR="00310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98"/>
    <w:rsid w:val="00310C49"/>
    <w:rsid w:val="006B71BF"/>
    <w:rsid w:val="007671E8"/>
    <w:rsid w:val="00767C98"/>
    <w:rsid w:val="00B1182F"/>
    <w:rsid w:val="00D0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9D91"/>
  <w15:chartTrackingRefBased/>
  <w15:docId w15:val="{86A3B3EB-0F92-46B3-B334-A574ABC5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Macaulay</dc:creator>
  <cp:keywords/>
  <dc:description/>
  <cp:lastModifiedBy>Josh Macaulay</cp:lastModifiedBy>
  <cp:revision>1</cp:revision>
  <dcterms:created xsi:type="dcterms:W3CDTF">2020-06-11T05:57:00Z</dcterms:created>
  <dcterms:modified xsi:type="dcterms:W3CDTF">2020-06-11T06:32:00Z</dcterms:modified>
</cp:coreProperties>
</file>