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Style w:val="Heading2Char"/>
          <w:sz w:val="72"/>
          <w:szCs w:val="24"/>
        </w:rPr>
        <w:alias w:val="Agenda:"/>
        <w:tag w:val=""/>
        <w:id w:val="31158712"/>
        <w:placeholder>
          <w:docPart w:val="BB94A746A41646ADA620B54AFD8E772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333D2C7" w14:textId="534215DB" w:rsidR="00486CCB" w:rsidRPr="007A1D28" w:rsidRDefault="00B5519D" w:rsidP="00486CCB">
          <w:pPr>
            <w:pStyle w:val="Title"/>
            <w:rPr>
              <w:rStyle w:val="Heading2Char"/>
              <w:sz w:val="72"/>
              <w:szCs w:val="24"/>
            </w:rPr>
          </w:pPr>
          <w:r w:rsidRPr="007A1D28">
            <w:rPr>
              <w:rStyle w:val="Heading2Char"/>
              <w:sz w:val="72"/>
              <w:szCs w:val="24"/>
            </w:rPr>
            <w:t>Meeting Agenda – Team A</w:t>
          </w:r>
        </w:p>
      </w:sdtContent>
    </w:sdt>
    <w:p w14:paraId="6629EC8A" w14:textId="75C5032D" w:rsidR="00486CCB" w:rsidRPr="009770B3" w:rsidRDefault="00B5519D" w:rsidP="00A6461C">
      <w:pPr>
        <w:pStyle w:val="Heading3"/>
      </w:pPr>
      <w:r>
        <w:t>Sprint Two</w:t>
      </w:r>
    </w:p>
    <w:p w14:paraId="71645893" w14:textId="2303CAF5" w:rsidR="00486CCB" w:rsidRPr="009770B3" w:rsidRDefault="00B5519D" w:rsidP="00486CCB">
      <w:pPr>
        <w:pStyle w:val="DateTime"/>
      </w:pPr>
      <w:r>
        <w:t>04/06/2020</w:t>
      </w:r>
    </w:p>
    <w:p w14:paraId="31A6F591" w14:textId="604DFA66" w:rsidR="00486CCB" w:rsidRPr="009770B3" w:rsidRDefault="00B5519D" w:rsidP="00486CCB">
      <w:pPr>
        <w:pStyle w:val="DateTime"/>
      </w:pPr>
      <w:r>
        <w:t>13:30</w:t>
      </w:r>
    </w:p>
    <w:p w14:paraId="6D278062" w14:textId="28B9664E" w:rsidR="00486CCB" w:rsidRPr="009770B3" w:rsidRDefault="00486CCB" w:rsidP="00486CCB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EFE4CA86715147B49A216B2338C394F5"/>
          </w:placeholder>
          <w:temporary/>
          <w:showingPlcHdr/>
          <w15:appearance w15:val="hidden"/>
        </w:sdtPr>
        <w:sdtContent>
          <w:r w:rsidRPr="009770B3">
            <w:t>Meeting called by:</w:t>
          </w:r>
        </w:sdtContent>
      </w:sdt>
      <w:r w:rsidRPr="009770B3">
        <w:t xml:space="preserve"> </w:t>
      </w:r>
      <w:r w:rsidR="00B5519D">
        <w:t>Aashiyan</w:t>
      </w:r>
    </w:p>
    <w:p w14:paraId="1F751F19" w14:textId="0A6552C9" w:rsidR="00486CCB" w:rsidRPr="009770B3" w:rsidRDefault="00486CCB" w:rsidP="00486CCB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4F8C27BFBCC6472F8E96200EB51496E6"/>
          </w:placeholder>
          <w:temporary/>
          <w:showingPlcHdr/>
          <w15:appearance w15:val="hidden"/>
        </w:sdtPr>
        <w:sdtContent>
          <w:r w:rsidRPr="009770B3">
            <w:t>Attendees:</w:t>
          </w:r>
        </w:sdtContent>
      </w:sdt>
      <w:r w:rsidRPr="009770B3">
        <w:t xml:space="preserve"> </w:t>
      </w:r>
      <w:r w:rsidR="00B5519D">
        <w:t>Aashiyan, Sam, Josh</w:t>
      </w:r>
    </w:p>
    <w:p w14:paraId="6B36C058" w14:textId="4FE4B135" w:rsidR="00486CCB" w:rsidRPr="009770B3" w:rsidRDefault="00486CCB" w:rsidP="00486CCB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2526C2E99CA24B9F829CB6E9B254A554"/>
          </w:placeholder>
          <w:temporary/>
          <w:showingPlcHdr/>
          <w15:appearance w15:val="hidden"/>
        </w:sdtPr>
        <w:sdtContent>
          <w:r w:rsidRPr="009770B3">
            <w:t>Please read:</w:t>
          </w:r>
        </w:sdtContent>
      </w:sdt>
      <w:r w:rsidRPr="009770B3">
        <w:t xml:space="preserve"> </w:t>
      </w:r>
      <w:r w:rsidR="00B5519D">
        <w:t>RAD Project Sprint 2 Requirements</w:t>
      </w:r>
    </w:p>
    <w:p w14:paraId="2E7DEE00" w14:textId="35A8EAEA" w:rsidR="00486CCB" w:rsidRDefault="00486CCB" w:rsidP="00486CCB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88A940AB1E274640AAA2F2D4DE104805"/>
          </w:placeholder>
          <w:temporary/>
          <w:showingPlcHdr/>
          <w15:appearance w15:val="hidden"/>
        </w:sdtPr>
        <w:sdtContent>
          <w:r w:rsidRPr="009770B3">
            <w:t>Please bring:</w:t>
          </w:r>
        </w:sdtContent>
      </w:sdt>
      <w:r w:rsidRPr="009770B3">
        <w:t xml:space="preserve"> </w:t>
      </w:r>
      <w:r w:rsidR="00B5519D">
        <w:t>Supplies</w:t>
      </w:r>
    </w:p>
    <w:p w14:paraId="2C48D668" w14:textId="4A10AFF3" w:rsidR="003D3005" w:rsidRPr="009770B3" w:rsidRDefault="003D3005" w:rsidP="00486CCB">
      <w:pPr>
        <w:pStyle w:val="AgendaInformation"/>
      </w:pPr>
      <w:r>
        <w:t>Platform: Zoom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486CCB" w:rsidRPr="009770B3" w14:paraId="42A75153" w14:textId="77777777" w:rsidTr="00F50DF7">
        <w:sdt>
          <w:sdtPr>
            <w:alias w:val="Time:"/>
            <w:tag w:val="Time:"/>
            <w:id w:val="78429755"/>
            <w:placeholder>
              <w:docPart w:val="FDF4DE49802744A0AD3B750C1A07EF47"/>
            </w:placeholder>
            <w:temporary/>
            <w:showingPlcHdr/>
            <w15:appearance w15:val="hidden"/>
          </w:sdtPr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30203D8F" w14:textId="77777777" w:rsidR="00486CCB" w:rsidRPr="009770B3" w:rsidRDefault="00486CCB" w:rsidP="00F50DF7"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5FE65C55" w14:textId="77777777" w:rsidR="00486CCB" w:rsidRPr="009770B3" w:rsidRDefault="00486CCB" w:rsidP="00F50DF7">
            <w:pPr>
              <w:pStyle w:val="Heading1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7F092F7310714384B7366D20B6BF332A"/>
                </w:placeholder>
                <w:temporary/>
                <w:showingPlcHdr/>
                <w15:appearance w15:val="hidden"/>
              </w:sdtPr>
              <w:sdtContent>
                <w:r w:rsidRPr="00A6461C">
                  <w:t>Event 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EE74B8BA3A5649A080F89AF3900AF8D8"/>
            </w:placeholder>
            <w:temporary/>
            <w:showingPlcHdr/>
            <w15:appearance w15:val="hidden"/>
          </w:sdtPr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23710A5D" w14:textId="77777777" w:rsidR="00486CCB" w:rsidRPr="009770B3" w:rsidRDefault="00486CCB" w:rsidP="00F50DF7">
                <w:r>
                  <w:t>Location</w:t>
                </w:r>
              </w:p>
            </w:tc>
          </w:sdtContent>
        </w:sdt>
      </w:tr>
      <w:tr w:rsidR="00486CCB" w:rsidRPr="009770B3" w14:paraId="4C917E8C" w14:textId="77777777" w:rsidTr="007A1D28">
        <w:trPr>
          <w:trHeight w:val="470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27E7B831" w14:textId="18469ACE" w:rsidR="00486CCB" w:rsidRPr="009770B3" w:rsidRDefault="008A2F14" w:rsidP="00F50DF7">
            <w:r>
              <w:t>13:30 – 14:30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7F91FDDF" w14:textId="2398CFCB" w:rsidR="00486CCB" w:rsidRPr="009770B3" w:rsidRDefault="008A2F14" w:rsidP="00F50DF7">
            <w:r>
              <w:t>Scrum Meeting</w:t>
            </w:r>
          </w:p>
          <w:p w14:paraId="1EC55E8E" w14:textId="27243BB7" w:rsidR="00486CCB" w:rsidRPr="009770B3" w:rsidRDefault="00486CCB" w:rsidP="00F50DF7"/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14C941E2" w14:textId="592CD366" w:rsidR="00486CCB" w:rsidRPr="009770B3" w:rsidRDefault="008A2F14" w:rsidP="00F50DF7">
            <w:r>
              <w:t>Zoom - Online</w:t>
            </w:r>
          </w:p>
          <w:p w14:paraId="07F13BD8" w14:textId="3364032A" w:rsidR="00486CCB" w:rsidRPr="009770B3" w:rsidRDefault="00486CCB" w:rsidP="00F50DF7"/>
        </w:tc>
      </w:tr>
    </w:tbl>
    <w:sdt>
      <w:sdtPr>
        <w:alias w:val="Additional information:"/>
        <w:tag w:val="Additional information:"/>
        <w:id w:val="-378390545"/>
        <w:placeholder>
          <w:docPart w:val="1FAB180F430A4DCB88D23D75CFD677A0"/>
        </w:placeholder>
        <w:temporary/>
        <w:showingPlcHdr/>
        <w15:appearance w15:val="hidden"/>
      </w:sdtPr>
      <w:sdtContent>
        <w:p w14:paraId="3D9CE1EB" w14:textId="77777777" w:rsidR="00486CCB" w:rsidRPr="009770B3" w:rsidRDefault="00486CCB" w:rsidP="00486CCB">
          <w:pPr>
            <w:pStyle w:val="Heading2"/>
          </w:pPr>
          <w:r w:rsidRPr="00A6461C">
            <w:rPr>
              <w:rStyle w:val="Heading3Char"/>
            </w:rPr>
            <w:t>Additional Information:</w:t>
          </w:r>
        </w:p>
      </w:sdtContent>
    </w:sdt>
    <w:p w14:paraId="0FF857E7" w14:textId="31669A5B" w:rsidR="00106464" w:rsidRDefault="00106464" w:rsidP="00486CCB">
      <w:r>
        <w:t>Discuss</w:t>
      </w:r>
      <w:r w:rsidR="00FD3669">
        <w:t>ion Topics</w:t>
      </w:r>
      <w:r>
        <w:t>:</w:t>
      </w:r>
    </w:p>
    <w:p w14:paraId="4693BAE1" w14:textId="58368D22" w:rsidR="00486CCB" w:rsidRDefault="00FD3669" w:rsidP="00486CCB">
      <w:r>
        <w:t>13:35 – Ash took responsibility for the project management plan and master document.</w:t>
      </w:r>
    </w:p>
    <w:p w14:paraId="4DEB4075" w14:textId="4373C1B8" w:rsidR="00106464" w:rsidRDefault="00FD3669" w:rsidP="00486CCB">
      <w:r>
        <w:t xml:space="preserve">13:45 – Sam was tasked with handling the meeting agenda </w:t>
      </w:r>
    </w:p>
    <w:p w14:paraId="4ADB9A8B" w14:textId="7747153F" w:rsidR="00FD3669" w:rsidRDefault="00FD3669" w:rsidP="00486CCB">
      <w:r>
        <w:t>13:50 – We discussed who would write the reports. Josh was assigned the Software Development Plan and to update the Software Testing Plan. Sam would complete the Performance report.</w:t>
      </w:r>
    </w:p>
    <w:p w14:paraId="6DC0C031" w14:textId="4F18E6EF" w:rsidR="00106464" w:rsidRDefault="00FD3669" w:rsidP="00486CCB">
      <w:r>
        <w:t>14:05 – Josh would remain responsible for the source control management as the repository was hosted under his account.</w:t>
      </w:r>
    </w:p>
    <w:p w14:paraId="4F407689" w14:textId="77777777" w:rsidR="007A1D28" w:rsidRDefault="00FD3669" w:rsidP="00486CCB">
      <w:r>
        <w:t>14: 10 – It was decided that we split the programming tasks into 3 and work on each individually but with some collaboration to ensure components worked together properly.</w:t>
      </w:r>
      <w:r w:rsidR="00144E90">
        <w:t xml:space="preserve"> </w:t>
      </w:r>
      <w:r w:rsidR="00144E90">
        <w:br/>
        <w:t>- Ash is doing the sign up page and validation.</w:t>
      </w:r>
      <w:r w:rsidR="00144E90">
        <w:br/>
        <w:t>- Josh is handling unsubscribing and admin log in.</w:t>
      </w:r>
      <w:r w:rsidR="00144E90">
        <w:br/>
        <w:t>- Sam is responsible for the newsletter/alert</w:t>
      </w:r>
      <w:r w:rsidR="007A1D28">
        <w:t>s</w:t>
      </w:r>
      <w:r w:rsidR="00144E90">
        <w:t xml:space="preserve"> and creation of the table.</w:t>
      </w:r>
    </w:p>
    <w:p w14:paraId="4BEF05F4" w14:textId="47DD78E4" w:rsidR="00106464" w:rsidRDefault="007A1D28" w:rsidP="00486CCB">
      <w:r>
        <w:t>14:20 – We decided to test each implementation individually, with the Scrum Master giving a final review and validation test.</w:t>
      </w:r>
    </w:p>
    <w:p w14:paraId="1673AA75" w14:textId="2143E12E" w:rsidR="007A1D28" w:rsidRDefault="007A1D28" w:rsidP="00486CCB">
      <w:r>
        <w:t>14:25 – Final points made and closing of meeting.</w:t>
      </w:r>
    </w:p>
    <w:p w14:paraId="08D66A09" w14:textId="77777777" w:rsidR="00B03E26" w:rsidRDefault="00B03E26" w:rsidP="00486CCB"/>
    <w:p w14:paraId="2F30B9F0" w14:textId="77777777" w:rsidR="00106464" w:rsidRDefault="00106464" w:rsidP="00486CCB"/>
    <w:p w14:paraId="1FCFD906" w14:textId="77777777" w:rsidR="0085056D" w:rsidRDefault="007A1D28"/>
    <w:sectPr w:rsidR="0085056D">
      <w:headerReference w:type="default" r:id="rId4"/>
      <w:footerReference w:type="default" r:id="rId5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C39E57" w14:textId="77777777" w:rsidR="00A40F09" w:rsidRDefault="007A1D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5B8F3500220542EBA79C4FF427C4B618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2C7520A8" w14:textId="19444B04" w:rsidR="00A40F09" w:rsidRDefault="00B5519D">
        <w:pPr>
          <w:pStyle w:val="Title"/>
        </w:pPr>
        <w:r>
          <w:t>Meeting Agenda – Team A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ED"/>
    <w:rsid w:val="00106464"/>
    <w:rsid w:val="00144E90"/>
    <w:rsid w:val="003D3005"/>
    <w:rsid w:val="0046512D"/>
    <w:rsid w:val="00486CCB"/>
    <w:rsid w:val="007A1D28"/>
    <w:rsid w:val="008A2F14"/>
    <w:rsid w:val="00A6461C"/>
    <w:rsid w:val="00B03E26"/>
    <w:rsid w:val="00B5519D"/>
    <w:rsid w:val="00B64006"/>
    <w:rsid w:val="00C158A2"/>
    <w:rsid w:val="00C547ED"/>
    <w:rsid w:val="00C56B6A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847"/>
  <w15:chartTrackingRefBased/>
  <w15:docId w15:val="{B13217BF-A03D-42D1-B3DF-302AB30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CB"/>
    <w:pPr>
      <w:spacing w:after="80" w:line="240" w:lineRule="auto"/>
    </w:pPr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86CCB"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486CC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86CCB"/>
    <w:rPr>
      <w:rFonts w:eastAsiaTheme="minorEastAsia" w:cstheme="majorBidi"/>
      <w:b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486CCB"/>
    <w:rPr>
      <w:rFonts w:eastAsiaTheme="minorEastAsia" w:cstheme="majorBidi"/>
      <w:b/>
      <w:szCs w:val="26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86CCB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6CCB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486CCB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6CCB"/>
    <w:rPr>
      <w:rFonts w:eastAsiaTheme="minorEastAsia" w:cstheme="majorBidi"/>
      <w:color w:val="595959" w:themeColor="text1" w:themeTint="A6"/>
      <w:kern w:val="28"/>
      <w:sz w:val="96"/>
      <w:szCs w:val="56"/>
      <w:lang w:val="en-US" w:eastAsia="ja-JP"/>
    </w:rPr>
  </w:style>
  <w:style w:type="table" w:styleId="TableGrid">
    <w:name w:val="Table Grid"/>
    <w:basedOn w:val="TableNormal"/>
    <w:uiPriority w:val="1"/>
    <w:rsid w:val="00486CC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ateTime">
    <w:name w:val="Date &amp; Time"/>
    <w:basedOn w:val="Normal"/>
    <w:uiPriority w:val="3"/>
    <w:qFormat/>
    <w:rsid w:val="00486CCB"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rsid w:val="00486CCB"/>
    <w:pPr>
      <w:spacing w:after="600" w:line="336" w:lineRule="auto"/>
      <w:contextualSpacing/>
    </w:pPr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646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6461C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styleId="Strong">
    <w:name w:val="Strong"/>
    <w:basedOn w:val="DefaultParagraphFont"/>
    <w:uiPriority w:val="22"/>
    <w:qFormat/>
    <w:rsid w:val="00A64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94A746A41646ADA620B54AFD8E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E154-FC47-4F90-B11B-D3EF9795A127}"/>
      </w:docPartPr>
      <w:docPartBody>
        <w:p w:rsidR="00000000" w:rsidRDefault="00503C81" w:rsidP="00503C81">
          <w:pPr>
            <w:pStyle w:val="BB94A746A41646ADA620B54AFD8E7727"/>
          </w:pPr>
          <w:r w:rsidRPr="009770B3">
            <w:t>agenda</w:t>
          </w:r>
        </w:p>
      </w:docPartBody>
    </w:docPart>
    <w:docPart>
      <w:docPartPr>
        <w:name w:val="EFE4CA86715147B49A216B2338C39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69BB-0467-426A-865E-18515064F859}"/>
      </w:docPartPr>
      <w:docPartBody>
        <w:p w:rsidR="00000000" w:rsidRDefault="00503C81" w:rsidP="00503C81">
          <w:pPr>
            <w:pStyle w:val="EFE4CA86715147B49A216B2338C394F5"/>
          </w:pPr>
          <w:r w:rsidRPr="009770B3">
            <w:t>Meeting called by:</w:t>
          </w:r>
        </w:p>
      </w:docPartBody>
    </w:docPart>
    <w:docPart>
      <w:docPartPr>
        <w:name w:val="4F8C27BFBCC6472F8E96200EB514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F3E6-FECD-4583-86EC-AE6C44C8BF26}"/>
      </w:docPartPr>
      <w:docPartBody>
        <w:p w:rsidR="00000000" w:rsidRDefault="00503C81" w:rsidP="00503C81">
          <w:pPr>
            <w:pStyle w:val="4F8C27BFBCC6472F8E96200EB51496E6"/>
          </w:pPr>
          <w:r w:rsidRPr="009770B3">
            <w:t>Attendees:</w:t>
          </w:r>
        </w:p>
      </w:docPartBody>
    </w:docPart>
    <w:docPart>
      <w:docPartPr>
        <w:name w:val="2526C2E99CA24B9F829CB6E9B254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EAF3A-3703-4556-9859-1579CA0E8E8B}"/>
      </w:docPartPr>
      <w:docPartBody>
        <w:p w:rsidR="00000000" w:rsidRDefault="00503C81" w:rsidP="00503C81">
          <w:pPr>
            <w:pStyle w:val="2526C2E99CA24B9F829CB6E9B254A554"/>
          </w:pPr>
          <w:r w:rsidRPr="009770B3">
            <w:t>Please read:</w:t>
          </w:r>
        </w:p>
      </w:docPartBody>
    </w:docPart>
    <w:docPart>
      <w:docPartPr>
        <w:name w:val="88A940AB1E274640AAA2F2D4DE10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4C49-FD63-4D75-8363-9140C4AD90C3}"/>
      </w:docPartPr>
      <w:docPartBody>
        <w:p w:rsidR="00000000" w:rsidRDefault="00503C81" w:rsidP="00503C81">
          <w:pPr>
            <w:pStyle w:val="88A940AB1E274640AAA2F2D4DE104805"/>
          </w:pPr>
          <w:r w:rsidRPr="009770B3">
            <w:t>Please bring:</w:t>
          </w:r>
        </w:p>
      </w:docPartBody>
    </w:docPart>
    <w:docPart>
      <w:docPartPr>
        <w:name w:val="FDF4DE49802744A0AD3B750C1A07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01180-9C34-4723-85BB-1558D861CEFC}"/>
      </w:docPartPr>
      <w:docPartBody>
        <w:p w:rsidR="00000000" w:rsidRDefault="00503C81" w:rsidP="00503C81">
          <w:pPr>
            <w:pStyle w:val="FDF4DE49802744A0AD3B750C1A07EF47"/>
          </w:pPr>
          <w:r w:rsidRPr="009770B3">
            <w:t>Time</w:t>
          </w:r>
        </w:p>
      </w:docPartBody>
    </w:docPart>
    <w:docPart>
      <w:docPartPr>
        <w:name w:val="7F092F7310714384B7366D20B6BF3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4336-4713-4E9F-9BCC-804AB4A273DD}"/>
      </w:docPartPr>
      <w:docPartBody>
        <w:p w:rsidR="00000000" w:rsidRDefault="00503C81" w:rsidP="00503C81">
          <w:pPr>
            <w:pStyle w:val="7F092F7310714384B7366D20B6BF332A"/>
          </w:pPr>
          <w:r w:rsidRPr="009770B3">
            <w:t>Event Heading</w:t>
          </w:r>
        </w:p>
      </w:docPartBody>
    </w:docPart>
    <w:docPart>
      <w:docPartPr>
        <w:name w:val="EE74B8BA3A5649A080F89AF3900A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7F4D-89B0-44E0-9D74-53EFBA641425}"/>
      </w:docPartPr>
      <w:docPartBody>
        <w:p w:rsidR="00000000" w:rsidRDefault="00503C81" w:rsidP="00503C81">
          <w:pPr>
            <w:pStyle w:val="EE74B8BA3A5649A080F89AF3900AF8D8"/>
          </w:pPr>
          <w:r>
            <w:t>Location</w:t>
          </w:r>
        </w:p>
      </w:docPartBody>
    </w:docPart>
    <w:docPart>
      <w:docPartPr>
        <w:name w:val="5B8F3500220542EBA79C4FF427C4B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E69E-9FCB-4ECB-A268-E181E49721E6}"/>
      </w:docPartPr>
      <w:docPartBody>
        <w:p w:rsidR="00000000" w:rsidRDefault="00503C81" w:rsidP="00503C81">
          <w:pPr>
            <w:pStyle w:val="5B8F3500220542EBA79C4FF427C4B618"/>
          </w:pPr>
          <w:r>
            <w:t>Time 1</w:t>
          </w:r>
        </w:p>
      </w:docPartBody>
    </w:docPart>
    <w:docPart>
      <w:docPartPr>
        <w:name w:val="1FAB180F430A4DCB88D23D75CFD6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95C9-36E1-4B98-B0C6-CC6998E29333}"/>
      </w:docPartPr>
      <w:docPartBody>
        <w:p w:rsidR="00000000" w:rsidRDefault="00503C81" w:rsidP="00503C81">
          <w:pPr>
            <w:pStyle w:val="1FAB180F430A4DCB88D23D75CFD677A0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81"/>
    <w:rsid w:val="00503C81"/>
    <w:rsid w:val="00F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4A746A41646ADA620B54AFD8E7727">
    <w:name w:val="BB94A746A41646ADA620B54AFD8E7727"/>
    <w:rsid w:val="00503C81"/>
  </w:style>
  <w:style w:type="paragraph" w:customStyle="1" w:styleId="BED37FB8EB934287B7F24757CF90EE9D">
    <w:name w:val="BED37FB8EB934287B7F24757CF90EE9D"/>
    <w:rsid w:val="00503C81"/>
  </w:style>
  <w:style w:type="paragraph" w:customStyle="1" w:styleId="26C9683A77A44DA0A02E632FC8C713A1">
    <w:name w:val="26C9683A77A44DA0A02E632FC8C713A1"/>
    <w:rsid w:val="00503C81"/>
  </w:style>
  <w:style w:type="paragraph" w:customStyle="1" w:styleId="631A8439B46B44529C61E52D3E31F6B2">
    <w:name w:val="631A8439B46B44529C61E52D3E31F6B2"/>
    <w:rsid w:val="00503C81"/>
  </w:style>
  <w:style w:type="paragraph" w:customStyle="1" w:styleId="EFE4CA86715147B49A216B2338C394F5">
    <w:name w:val="EFE4CA86715147B49A216B2338C394F5"/>
    <w:rsid w:val="00503C81"/>
  </w:style>
  <w:style w:type="paragraph" w:customStyle="1" w:styleId="8829E0E48B8344689DE49CB766C7ED97">
    <w:name w:val="8829E0E48B8344689DE49CB766C7ED97"/>
    <w:rsid w:val="00503C81"/>
  </w:style>
  <w:style w:type="paragraph" w:customStyle="1" w:styleId="4F8C27BFBCC6472F8E96200EB51496E6">
    <w:name w:val="4F8C27BFBCC6472F8E96200EB51496E6"/>
    <w:rsid w:val="00503C81"/>
  </w:style>
  <w:style w:type="paragraph" w:customStyle="1" w:styleId="53328BBA8C3340E4A071E84D81090E9E">
    <w:name w:val="53328BBA8C3340E4A071E84D81090E9E"/>
    <w:rsid w:val="00503C81"/>
  </w:style>
  <w:style w:type="paragraph" w:customStyle="1" w:styleId="2526C2E99CA24B9F829CB6E9B254A554">
    <w:name w:val="2526C2E99CA24B9F829CB6E9B254A554"/>
    <w:rsid w:val="00503C81"/>
  </w:style>
  <w:style w:type="paragraph" w:customStyle="1" w:styleId="5AC9A43B13B74928A655C69EFB0954C4">
    <w:name w:val="5AC9A43B13B74928A655C69EFB0954C4"/>
    <w:rsid w:val="00503C81"/>
  </w:style>
  <w:style w:type="paragraph" w:customStyle="1" w:styleId="88A940AB1E274640AAA2F2D4DE104805">
    <w:name w:val="88A940AB1E274640AAA2F2D4DE104805"/>
    <w:rsid w:val="00503C81"/>
  </w:style>
  <w:style w:type="paragraph" w:customStyle="1" w:styleId="771F89D9851846FB9CA1DEE69EBE258B">
    <w:name w:val="771F89D9851846FB9CA1DEE69EBE258B"/>
    <w:rsid w:val="00503C81"/>
  </w:style>
  <w:style w:type="paragraph" w:customStyle="1" w:styleId="FDF4DE49802744A0AD3B750C1A07EF47">
    <w:name w:val="FDF4DE49802744A0AD3B750C1A07EF47"/>
    <w:rsid w:val="00503C81"/>
  </w:style>
  <w:style w:type="paragraph" w:customStyle="1" w:styleId="7F092F7310714384B7366D20B6BF332A">
    <w:name w:val="7F092F7310714384B7366D20B6BF332A"/>
    <w:rsid w:val="00503C81"/>
  </w:style>
  <w:style w:type="paragraph" w:customStyle="1" w:styleId="EE74B8BA3A5649A080F89AF3900AF8D8">
    <w:name w:val="EE74B8BA3A5649A080F89AF3900AF8D8"/>
    <w:rsid w:val="00503C81"/>
  </w:style>
  <w:style w:type="paragraph" w:customStyle="1" w:styleId="5B8F3500220542EBA79C4FF427C4B618">
    <w:name w:val="5B8F3500220542EBA79C4FF427C4B618"/>
    <w:rsid w:val="00503C81"/>
  </w:style>
  <w:style w:type="paragraph" w:customStyle="1" w:styleId="CEC992ECDA364F99A9461DA04AD92AF2">
    <w:name w:val="CEC992ECDA364F99A9461DA04AD92AF2"/>
    <w:rsid w:val="00503C81"/>
  </w:style>
  <w:style w:type="paragraph" w:customStyle="1" w:styleId="B828F20495824B8FB794BAAEC919E716">
    <w:name w:val="B828F20495824B8FB794BAAEC919E716"/>
    <w:rsid w:val="00503C81"/>
  </w:style>
  <w:style w:type="paragraph" w:customStyle="1" w:styleId="61D4A8C20B8945D6AC4747DEEAE17517">
    <w:name w:val="61D4A8C20B8945D6AC4747DEEAE17517"/>
    <w:rsid w:val="00503C81"/>
  </w:style>
  <w:style w:type="paragraph" w:customStyle="1" w:styleId="AADDF27195944B92BA19AE263C78F92E">
    <w:name w:val="AADDF27195944B92BA19AE263C78F92E"/>
    <w:rsid w:val="00503C81"/>
  </w:style>
  <w:style w:type="paragraph" w:customStyle="1" w:styleId="A00B8E65B8834A6998AF1BB8E85F370C">
    <w:name w:val="A00B8E65B8834A6998AF1BB8E85F370C"/>
    <w:rsid w:val="00503C81"/>
  </w:style>
  <w:style w:type="paragraph" w:customStyle="1" w:styleId="6CB5CADB152E4A308A8595AB25D09472">
    <w:name w:val="6CB5CADB152E4A308A8595AB25D09472"/>
    <w:rsid w:val="00503C81"/>
  </w:style>
  <w:style w:type="paragraph" w:customStyle="1" w:styleId="4D2894A6C0DD4EC48A6F0C7A026E76CC">
    <w:name w:val="4D2894A6C0DD4EC48A6F0C7A026E76CC"/>
    <w:rsid w:val="00503C81"/>
  </w:style>
  <w:style w:type="paragraph" w:customStyle="1" w:styleId="92F9B142FE4D4E299BB5674D57A0FAAF">
    <w:name w:val="92F9B142FE4D4E299BB5674D57A0FAAF"/>
    <w:rsid w:val="00503C81"/>
  </w:style>
  <w:style w:type="paragraph" w:customStyle="1" w:styleId="14CA3EC093524A9E85F6975523C22B86">
    <w:name w:val="14CA3EC093524A9E85F6975523C22B86"/>
    <w:rsid w:val="00503C81"/>
  </w:style>
  <w:style w:type="paragraph" w:customStyle="1" w:styleId="B15A710556CF4F459E60D4F3763F76CE">
    <w:name w:val="B15A710556CF4F459E60D4F3763F76CE"/>
    <w:rsid w:val="00503C81"/>
  </w:style>
  <w:style w:type="paragraph" w:customStyle="1" w:styleId="2094FFAA028142AFAD6C2CF3C8C89B43">
    <w:name w:val="2094FFAA028142AFAD6C2CF3C8C89B43"/>
    <w:rsid w:val="00503C81"/>
  </w:style>
  <w:style w:type="paragraph" w:customStyle="1" w:styleId="92C5E433FE324B3D857ABCC2C6DC4272">
    <w:name w:val="92C5E433FE324B3D857ABCC2C6DC4272"/>
    <w:rsid w:val="00503C81"/>
  </w:style>
  <w:style w:type="paragraph" w:customStyle="1" w:styleId="1FAB180F430A4DCB88D23D75CFD677A0">
    <w:name w:val="1FAB180F430A4DCB88D23D75CFD677A0"/>
    <w:rsid w:val="00503C81"/>
  </w:style>
  <w:style w:type="paragraph" w:customStyle="1" w:styleId="7BD0C1DE11954E149B4DA8C1E127F3C4">
    <w:name w:val="7BD0C1DE11954E149B4DA8C1E127F3C4"/>
    <w:rsid w:val="00503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194</Words>
  <Characters>1106</Characters>
  <Application>Microsoft Office Word</Application>
  <DocSecurity>0</DocSecurity>
  <Lines>9</Lines>
  <Paragraphs>2</Paragraphs>
  <ScaleCrop>false</ScaleCrop>
  <Company>Meeting Agenda – Team A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Lee</dc:creator>
  <cp:keywords/>
  <dc:description/>
  <cp:lastModifiedBy>Samuel Lee</cp:lastModifiedBy>
  <cp:revision>13</cp:revision>
  <dcterms:created xsi:type="dcterms:W3CDTF">2020-06-04T05:18:00Z</dcterms:created>
  <dcterms:modified xsi:type="dcterms:W3CDTF">2020-06-04T08:41:00Z</dcterms:modified>
</cp:coreProperties>
</file>