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E12" w14:textId="738E7D77" w:rsidR="00446716" w:rsidRDefault="00446716">
      <w:proofErr w:type="spellStart"/>
      <w:r>
        <w:t>Aashiyan</w:t>
      </w:r>
      <w:proofErr w:type="spellEnd"/>
      <w:r>
        <w:t xml:space="preserve"> – Update master document</w:t>
      </w:r>
    </w:p>
    <w:p w14:paraId="3C7020C3" w14:textId="2EEB4FD8" w:rsidR="00446716" w:rsidRDefault="00446716" w:rsidP="00446716">
      <w:pPr>
        <w:pStyle w:val="ListParagraph"/>
        <w:numPr>
          <w:ilvl w:val="0"/>
          <w:numId w:val="1"/>
        </w:numPr>
      </w:pPr>
      <w:r>
        <w:t>Project management</w:t>
      </w:r>
      <w:r w:rsidR="001610E6">
        <w:t xml:space="preserve"> (</w:t>
      </w:r>
      <w:proofErr w:type="spellStart"/>
      <w:r w:rsidR="001610E6">
        <w:t>gantt</w:t>
      </w:r>
      <w:proofErr w:type="spellEnd"/>
      <w:r w:rsidR="001610E6">
        <w:t xml:space="preserve"> chart)</w:t>
      </w:r>
    </w:p>
    <w:p w14:paraId="7F72E245" w14:textId="137E10E1" w:rsidR="008B3868" w:rsidRDefault="008B3868" w:rsidP="00446716">
      <w:pPr>
        <w:pStyle w:val="ListParagraph"/>
        <w:numPr>
          <w:ilvl w:val="0"/>
          <w:numId w:val="1"/>
        </w:numPr>
      </w:pPr>
      <w:r>
        <w:t>Sign up page</w:t>
      </w:r>
      <w:r w:rsidR="001610E6">
        <w:t xml:space="preserve"> – Select one or both methods of news (newsletter, newsflash) and validate</w:t>
      </w:r>
    </w:p>
    <w:p w14:paraId="5A73562E" w14:textId="3CEE69A4" w:rsidR="00446716" w:rsidRDefault="00446716" w:rsidP="00446716"/>
    <w:p w14:paraId="4278C534" w14:textId="6CAE9F1E" w:rsidR="008B3868" w:rsidRDefault="00446716" w:rsidP="00446716">
      <w:r>
        <w:t>Josh</w:t>
      </w:r>
      <w:r w:rsidR="008B3868">
        <w:t xml:space="preserve"> –   - page for unsubscribing</w:t>
      </w:r>
    </w:p>
    <w:p w14:paraId="215786CE" w14:textId="0FB0B2BB" w:rsidR="00446716" w:rsidRDefault="008B3868" w:rsidP="008B3868">
      <w:pPr>
        <w:pStyle w:val="ListParagraph"/>
        <w:numPr>
          <w:ilvl w:val="0"/>
          <w:numId w:val="1"/>
        </w:numPr>
      </w:pPr>
      <w:r>
        <w:t>Login with Account removal page for admin</w:t>
      </w:r>
      <w:r w:rsidR="001610E6">
        <w:t xml:space="preserve"> (list all members)</w:t>
      </w:r>
    </w:p>
    <w:p w14:paraId="1958AD5D" w14:textId="0CFA1E5B" w:rsidR="008B3868" w:rsidRDefault="008B3868" w:rsidP="008B3868">
      <w:pPr>
        <w:pStyle w:val="ListParagraph"/>
        <w:numPr>
          <w:ilvl w:val="0"/>
          <w:numId w:val="1"/>
        </w:numPr>
      </w:pPr>
      <w:r>
        <w:t>Software review plan</w:t>
      </w:r>
    </w:p>
    <w:p w14:paraId="726B3903" w14:textId="78869A5C" w:rsidR="008B3868" w:rsidRDefault="008B3868" w:rsidP="008B3868">
      <w:pPr>
        <w:pStyle w:val="ListParagraph"/>
        <w:numPr>
          <w:ilvl w:val="0"/>
          <w:numId w:val="1"/>
        </w:numPr>
      </w:pPr>
      <w:r>
        <w:t>Testing plan</w:t>
      </w:r>
      <w:r w:rsidR="001610E6">
        <w:t xml:space="preserve"> (test inputs into sign up for validation)</w:t>
      </w:r>
    </w:p>
    <w:p w14:paraId="645DECC1" w14:textId="0250821B" w:rsidR="00446716" w:rsidRDefault="00446716" w:rsidP="00446716"/>
    <w:p w14:paraId="659BFF0D" w14:textId="17C94645" w:rsidR="00446716" w:rsidRDefault="008B3868" w:rsidP="00446716">
      <w:r>
        <w:t>Sam – Newsletter – Automation of sending a specific file</w:t>
      </w:r>
    </w:p>
    <w:p w14:paraId="1F998BE0" w14:textId="7307320C" w:rsidR="008B3868" w:rsidRDefault="008B3868" w:rsidP="008B3868">
      <w:pPr>
        <w:pStyle w:val="ListParagraph"/>
        <w:numPr>
          <w:ilvl w:val="0"/>
          <w:numId w:val="1"/>
        </w:numPr>
      </w:pPr>
      <w:r>
        <w:t>Manual sending of specific alert</w:t>
      </w:r>
    </w:p>
    <w:p w14:paraId="7617F79C" w14:textId="73461F52" w:rsidR="008B3868" w:rsidRDefault="008B3868" w:rsidP="008B3868">
      <w:pPr>
        <w:pStyle w:val="ListParagraph"/>
        <w:numPr>
          <w:ilvl w:val="0"/>
          <w:numId w:val="1"/>
        </w:numPr>
      </w:pPr>
      <w:r>
        <w:t>performance report</w:t>
      </w:r>
    </w:p>
    <w:p w14:paraId="642C746A" w14:textId="3BBBAF2D" w:rsidR="001610E6" w:rsidRDefault="001610E6" w:rsidP="008B3868">
      <w:pPr>
        <w:pStyle w:val="ListParagraph"/>
        <w:numPr>
          <w:ilvl w:val="0"/>
          <w:numId w:val="1"/>
        </w:numPr>
      </w:pPr>
      <w:r>
        <w:t>Update database (new table for memberships)</w:t>
      </w:r>
    </w:p>
    <w:p w14:paraId="2A3C32FB" w14:textId="58362463" w:rsidR="001610E6" w:rsidRDefault="001610E6" w:rsidP="008B3868">
      <w:pPr>
        <w:pStyle w:val="ListParagraph"/>
        <w:numPr>
          <w:ilvl w:val="0"/>
          <w:numId w:val="1"/>
        </w:numPr>
      </w:pPr>
      <w:r>
        <w:t>Meeting agenda</w:t>
      </w:r>
    </w:p>
    <w:p w14:paraId="7DF704B4" w14:textId="1462CE2A" w:rsidR="00446716" w:rsidRDefault="00446716"/>
    <w:p w14:paraId="2D8BD9AE" w14:textId="692AB96E" w:rsidR="001610E6" w:rsidRDefault="001610E6"/>
    <w:p w14:paraId="2718AD45" w14:textId="77777777" w:rsidR="001610E6" w:rsidRDefault="001610E6"/>
    <w:p w14:paraId="29E6C223" w14:textId="77777777" w:rsidR="00446716" w:rsidRDefault="00446716"/>
    <w:p w14:paraId="190A6C49" w14:textId="2B9C24D6" w:rsidR="00446716" w:rsidRDefault="00446716">
      <w:r>
        <w:t>Last week of each month send newsletter, breaking newsflash as they occur.</w:t>
      </w:r>
    </w:p>
    <w:p w14:paraId="203E013B" w14:textId="40322DF3" w:rsidR="00446716" w:rsidRDefault="00446716">
      <w:r>
        <w:t>Account removal process, sends email to admin (</w:t>
      </w:r>
      <w:proofErr w:type="spellStart"/>
      <w:r>
        <w:t>aashiyan</w:t>
      </w:r>
      <w:proofErr w:type="spellEnd"/>
      <w:r>
        <w:t>)</w:t>
      </w:r>
    </w:p>
    <w:p w14:paraId="60198B95" w14:textId="6FBCE055" w:rsidR="00446716" w:rsidRDefault="00446716">
      <w:r>
        <w:t>Membership page sign up, full name, email. – Validation</w:t>
      </w:r>
    </w:p>
    <w:p w14:paraId="7B66CEA0" w14:textId="5D02AD79" w:rsidR="00446716" w:rsidRDefault="00446716">
      <w:r>
        <w:t>Testing report</w:t>
      </w:r>
    </w:p>
    <w:p w14:paraId="4AC5EC40" w14:textId="4D8CABFA" w:rsidR="00446716" w:rsidRDefault="00446716">
      <w:r>
        <w:t>User interface for admin to remove accounts from database</w:t>
      </w:r>
    </w:p>
    <w:p w14:paraId="28AE6266" w14:textId="4F11B368" w:rsidR="00446716" w:rsidRDefault="00446716">
      <w:r>
        <w:t>Software review plan, performance report, updated project management plan, updated software testing plan</w:t>
      </w:r>
    </w:p>
    <w:p w14:paraId="751C7019" w14:textId="7D26C6E0" w:rsidR="008B3868" w:rsidRDefault="008B3868">
      <w:r>
        <w:t>Update database for memberships</w:t>
      </w:r>
    </w:p>
    <w:sectPr w:rsidR="008B3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F1D46"/>
    <w:multiLevelType w:val="hybridMultilevel"/>
    <w:tmpl w:val="7DC2E8D4"/>
    <w:lvl w:ilvl="0" w:tplc="1DCEE5A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16"/>
    <w:rsid w:val="001610E6"/>
    <w:rsid w:val="00446716"/>
    <w:rsid w:val="006B71BF"/>
    <w:rsid w:val="008B3868"/>
    <w:rsid w:val="00D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E136"/>
  <w15:chartTrackingRefBased/>
  <w15:docId w15:val="{9FC0E24A-C35E-42B2-BDDC-DC19B552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Macaulay</dc:creator>
  <cp:keywords/>
  <dc:description/>
  <cp:lastModifiedBy>Josh Macaulay</cp:lastModifiedBy>
  <cp:revision>1</cp:revision>
  <dcterms:created xsi:type="dcterms:W3CDTF">2020-06-04T05:42:00Z</dcterms:created>
  <dcterms:modified xsi:type="dcterms:W3CDTF">2020-06-04T06:12:00Z</dcterms:modified>
</cp:coreProperties>
</file>