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lang w:val="en-AU" w:eastAsia="ja-JP"/>
        </w:rPr>
        <w:id w:val="8947792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A4D58" w14:textId="03381C84" w:rsidR="00A87974" w:rsidRDefault="00A879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DD32FD" wp14:editId="38F9EDA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70D5D88E29344E78F292D3972EEE1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65EBA8" w14:textId="34FCF523" w:rsidR="00A87974" w:rsidRDefault="00A879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Results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478D51AD4E40F18F70381385F90D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0E58D4" w14:textId="3239778C" w:rsidR="00A87974" w:rsidRDefault="00A8797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A Test Results for Sprint Two</w:t>
              </w:r>
            </w:p>
          </w:sdtContent>
        </w:sdt>
        <w:p w14:paraId="0772C431" w14:textId="77777777" w:rsidR="00A87974" w:rsidRDefault="00A8797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FD08D" wp14:editId="4A908E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B824EB" w14:textId="485C9ED6" w:rsidR="00A87974" w:rsidRDefault="00A879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10, 2020</w:t>
                                    </w:r>
                                  </w:p>
                                </w:sdtContent>
                              </w:sdt>
                              <w:p w14:paraId="61C37F97" w14:textId="45FAFFDB" w:rsidR="00A87974" w:rsidRDefault="001A7228" w:rsidP="00A879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7974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FD0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B824EB" w14:textId="485C9ED6" w:rsidR="00A87974" w:rsidRDefault="00A879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10, 2020</w:t>
                              </w:r>
                            </w:p>
                          </w:sdtContent>
                        </w:sdt>
                        <w:p w14:paraId="61C37F97" w14:textId="45FAFFDB" w:rsidR="00A87974" w:rsidRDefault="00A87974" w:rsidP="00A879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Team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C09026" wp14:editId="4466D1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BE058E" w14:textId="2A510CFE" w:rsidR="00A87974" w:rsidRDefault="00A87974">
          <w:r>
            <w:br w:type="page"/>
          </w:r>
        </w:p>
      </w:sdtContent>
    </w:sdt>
    <w:p w14:paraId="6F198560" w14:textId="3BBC7A46" w:rsidR="00E9109B" w:rsidRDefault="00E9109B" w:rsidP="00E9109B">
      <w:pPr>
        <w:pStyle w:val="Heading2"/>
      </w:pPr>
      <w:r>
        <w:lastRenderedPageBreak/>
        <w:t>Functionality Test:</w:t>
      </w:r>
    </w:p>
    <w:p w14:paraId="48ABADC4" w14:textId="6C505CF6" w:rsidR="00E9109B" w:rsidRDefault="00E9109B" w:rsidP="00E9109B">
      <w:r>
        <w:t>-Ensure all functional requirements have been met.</w:t>
      </w:r>
    </w:p>
    <w:p w14:paraId="620B3F01" w14:textId="23E4DA37" w:rsidR="00E9109B" w:rsidRDefault="00E9109B" w:rsidP="00E9109B">
      <w:r>
        <w:t>-Website should be easy to navigate, display well, and be relatively fast</w:t>
      </w:r>
    </w:p>
    <w:p w14:paraId="1D943956" w14:textId="38BBBCCF" w:rsidR="00E9109B" w:rsidRPr="00E9109B" w:rsidRDefault="00E9109B" w:rsidP="00E9109B">
      <w:pPr>
        <w:pStyle w:val="Heading2"/>
      </w:pPr>
      <w:r>
        <w:t>Sign-up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09B" w14:paraId="72DC9E48" w14:textId="77777777" w:rsidTr="00E9109B">
        <w:tc>
          <w:tcPr>
            <w:tcW w:w="2254" w:type="dxa"/>
          </w:tcPr>
          <w:p w14:paraId="594782B1" w14:textId="7B6F3103" w:rsidR="00E9109B" w:rsidRDefault="00E9109B">
            <w:r>
              <w:t>Subject</w:t>
            </w:r>
          </w:p>
        </w:tc>
        <w:tc>
          <w:tcPr>
            <w:tcW w:w="2254" w:type="dxa"/>
          </w:tcPr>
          <w:p w14:paraId="276D9439" w14:textId="19DC2F2B" w:rsidR="00E9109B" w:rsidRDefault="00E9109B">
            <w:r>
              <w:t>Expected</w:t>
            </w:r>
          </w:p>
        </w:tc>
        <w:tc>
          <w:tcPr>
            <w:tcW w:w="2254" w:type="dxa"/>
          </w:tcPr>
          <w:p w14:paraId="31DC12F8" w14:textId="0F38E1C8" w:rsidR="00E9109B" w:rsidRDefault="00E9109B">
            <w:r>
              <w:t>Actual</w:t>
            </w:r>
          </w:p>
        </w:tc>
        <w:tc>
          <w:tcPr>
            <w:tcW w:w="2254" w:type="dxa"/>
          </w:tcPr>
          <w:p w14:paraId="62D079C6" w14:textId="5775529C" w:rsidR="00E9109B" w:rsidRDefault="00E9109B">
            <w:r>
              <w:t>Reference</w:t>
            </w:r>
          </w:p>
        </w:tc>
      </w:tr>
      <w:tr w:rsidR="00E9109B" w14:paraId="21E5EAC8" w14:textId="77777777" w:rsidTr="00E9109B">
        <w:tc>
          <w:tcPr>
            <w:tcW w:w="2254" w:type="dxa"/>
          </w:tcPr>
          <w:p w14:paraId="14B12BF1" w14:textId="079BD10A" w:rsidR="00E9109B" w:rsidRDefault="00E9109B">
            <w:r>
              <w:t>1.1 Sign-up page, Full Name, Email, Newsletter, and Newsflash</w:t>
            </w:r>
          </w:p>
        </w:tc>
        <w:tc>
          <w:tcPr>
            <w:tcW w:w="2254" w:type="dxa"/>
          </w:tcPr>
          <w:p w14:paraId="6BEF72B9" w14:textId="1D5A0F35" w:rsidR="00E9109B" w:rsidRDefault="00E9109B">
            <w:r>
              <w:t>Added user subscription to database with newsletter and newsflash = 1</w:t>
            </w:r>
          </w:p>
        </w:tc>
        <w:tc>
          <w:tcPr>
            <w:tcW w:w="2254" w:type="dxa"/>
          </w:tcPr>
          <w:p w14:paraId="5C11098F" w14:textId="77777777" w:rsidR="00E9109B" w:rsidRDefault="00E9109B"/>
        </w:tc>
        <w:tc>
          <w:tcPr>
            <w:tcW w:w="2254" w:type="dxa"/>
          </w:tcPr>
          <w:p w14:paraId="14A89196" w14:textId="77777777" w:rsidR="00E9109B" w:rsidRDefault="00E9109B"/>
        </w:tc>
      </w:tr>
      <w:tr w:rsidR="00E9109B" w14:paraId="04CEF1DC" w14:textId="77777777" w:rsidTr="00E9109B">
        <w:tc>
          <w:tcPr>
            <w:tcW w:w="2254" w:type="dxa"/>
          </w:tcPr>
          <w:p w14:paraId="0C6CB27B" w14:textId="4F4DDFAB" w:rsidR="00E9109B" w:rsidRDefault="00E9109B">
            <w:r>
              <w:t>1.2 Sign-up page, empty full-name with other details complete.</w:t>
            </w:r>
          </w:p>
        </w:tc>
        <w:tc>
          <w:tcPr>
            <w:tcW w:w="2254" w:type="dxa"/>
          </w:tcPr>
          <w:p w14:paraId="4107D886" w14:textId="2EAA513A" w:rsidR="00E9109B" w:rsidRDefault="00E9109B">
            <w:r>
              <w:t>Prompt user to enter full name</w:t>
            </w:r>
          </w:p>
        </w:tc>
        <w:tc>
          <w:tcPr>
            <w:tcW w:w="2254" w:type="dxa"/>
          </w:tcPr>
          <w:p w14:paraId="650A5D3A" w14:textId="77777777" w:rsidR="00E9109B" w:rsidRDefault="00E9109B"/>
        </w:tc>
        <w:tc>
          <w:tcPr>
            <w:tcW w:w="2254" w:type="dxa"/>
          </w:tcPr>
          <w:p w14:paraId="59A75E06" w14:textId="77777777" w:rsidR="00E9109B" w:rsidRDefault="00E9109B"/>
        </w:tc>
      </w:tr>
      <w:tr w:rsidR="00E9109B" w14:paraId="0D55DEEE" w14:textId="77777777" w:rsidTr="00E9109B">
        <w:tc>
          <w:tcPr>
            <w:tcW w:w="2254" w:type="dxa"/>
          </w:tcPr>
          <w:p w14:paraId="12214B0F" w14:textId="798A8C64" w:rsidR="00E9109B" w:rsidRDefault="00E9109B">
            <w:r>
              <w:t>1.3 Sign-up page, empty email with other details complete.</w:t>
            </w:r>
          </w:p>
        </w:tc>
        <w:tc>
          <w:tcPr>
            <w:tcW w:w="2254" w:type="dxa"/>
          </w:tcPr>
          <w:p w14:paraId="22493287" w14:textId="3494E719" w:rsidR="00E9109B" w:rsidRDefault="00E9109B">
            <w:r>
              <w:t>Prompt user to enter email</w:t>
            </w:r>
          </w:p>
        </w:tc>
        <w:tc>
          <w:tcPr>
            <w:tcW w:w="2254" w:type="dxa"/>
          </w:tcPr>
          <w:p w14:paraId="6D2421BC" w14:textId="77777777" w:rsidR="00E9109B" w:rsidRDefault="00E9109B"/>
        </w:tc>
        <w:tc>
          <w:tcPr>
            <w:tcW w:w="2254" w:type="dxa"/>
          </w:tcPr>
          <w:p w14:paraId="1E2F0815" w14:textId="77777777" w:rsidR="00E9109B" w:rsidRDefault="00E9109B"/>
        </w:tc>
      </w:tr>
      <w:tr w:rsidR="00E9109B" w14:paraId="13792EBC" w14:textId="77777777" w:rsidTr="00E9109B">
        <w:tc>
          <w:tcPr>
            <w:tcW w:w="2254" w:type="dxa"/>
          </w:tcPr>
          <w:p w14:paraId="7B090099" w14:textId="4A60ACFA" w:rsidR="00E9109B" w:rsidRDefault="00E9109B">
            <w:r>
              <w:t>1.4 Sign-up page, email entered but incorrect format, other details complete.</w:t>
            </w:r>
          </w:p>
        </w:tc>
        <w:tc>
          <w:tcPr>
            <w:tcW w:w="2254" w:type="dxa"/>
          </w:tcPr>
          <w:p w14:paraId="2368E099" w14:textId="1D4ED8E8" w:rsidR="00E9109B" w:rsidRDefault="00E9109B">
            <w:r>
              <w:t>Prompt user to enter an email with example.</w:t>
            </w:r>
          </w:p>
        </w:tc>
        <w:tc>
          <w:tcPr>
            <w:tcW w:w="2254" w:type="dxa"/>
          </w:tcPr>
          <w:p w14:paraId="097D2088" w14:textId="77777777" w:rsidR="00E9109B" w:rsidRDefault="00E9109B"/>
        </w:tc>
        <w:tc>
          <w:tcPr>
            <w:tcW w:w="2254" w:type="dxa"/>
          </w:tcPr>
          <w:p w14:paraId="2055B7CE" w14:textId="77777777" w:rsidR="00E9109B" w:rsidRDefault="00E9109B"/>
        </w:tc>
      </w:tr>
      <w:tr w:rsidR="00E9109B" w14:paraId="677F90C5" w14:textId="77777777" w:rsidTr="00E9109B">
        <w:tc>
          <w:tcPr>
            <w:tcW w:w="2254" w:type="dxa"/>
          </w:tcPr>
          <w:p w14:paraId="48BC9857" w14:textId="2A720D8E" w:rsidR="00E9109B" w:rsidRDefault="00E9109B">
            <w:r>
              <w:t>1.5 Sign-up page, Newsletter not ticked but other details complete</w:t>
            </w:r>
          </w:p>
        </w:tc>
        <w:tc>
          <w:tcPr>
            <w:tcW w:w="2254" w:type="dxa"/>
          </w:tcPr>
          <w:p w14:paraId="062D19F3" w14:textId="3EAF8CDD" w:rsidR="00E9109B" w:rsidRDefault="00E9109B">
            <w:r>
              <w:t>Added user subscription to database with newsletter = 0 but newsflash = 1</w:t>
            </w:r>
          </w:p>
        </w:tc>
        <w:tc>
          <w:tcPr>
            <w:tcW w:w="2254" w:type="dxa"/>
          </w:tcPr>
          <w:p w14:paraId="0B4938AD" w14:textId="77777777" w:rsidR="00E9109B" w:rsidRDefault="00E9109B"/>
        </w:tc>
        <w:tc>
          <w:tcPr>
            <w:tcW w:w="2254" w:type="dxa"/>
          </w:tcPr>
          <w:p w14:paraId="130FFD92" w14:textId="77777777" w:rsidR="00E9109B" w:rsidRDefault="00E9109B"/>
        </w:tc>
      </w:tr>
      <w:tr w:rsidR="00E9109B" w14:paraId="5539444F" w14:textId="77777777" w:rsidTr="00E9109B">
        <w:tc>
          <w:tcPr>
            <w:tcW w:w="2254" w:type="dxa"/>
          </w:tcPr>
          <w:p w14:paraId="50F1432A" w14:textId="45931B6C" w:rsidR="00E9109B" w:rsidRDefault="00E9109B">
            <w:r>
              <w:t>1.6 Sign-up page, Newsflash not ticked but other details complete</w:t>
            </w:r>
          </w:p>
        </w:tc>
        <w:tc>
          <w:tcPr>
            <w:tcW w:w="2254" w:type="dxa"/>
          </w:tcPr>
          <w:p w14:paraId="52AA71D5" w14:textId="1CE4E3EE" w:rsidR="00E9109B" w:rsidRDefault="00E9109B">
            <w:r>
              <w:t>Added user subscription to database with newsletter = 1 but newsflash = 0</w:t>
            </w:r>
          </w:p>
        </w:tc>
        <w:tc>
          <w:tcPr>
            <w:tcW w:w="2254" w:type="dxa"/>
          </w:tcPr>
          <w:p w14:paraId="6FDDCE78" w14:textId="77777777" w:rsidR="00E9109B" w:rsidRDefault="00E9109B"/>
        </w:tc>
        <w:tc>
          <w:tcPr>
            <w:tcW w:w="2254" w:type="dxa"/>
          </w:tcPr>
          <w:p w14:paraId="2B46C67C" w14:textId="77777777" w:rsidR="00E9109B" w:rsidRDefault="00E9109B"/>
        </w:tc>
      </w:tr>
    </w:tbl>
    <w:p w14:paraId="40415910" w14:textId="378FD71A" w:rsidR="00E9109B" w:rsidRDefault="00E9109B"/>
    <w:p w14:paraId="243BC442" w14:textId="77777777" w:rsidR="00E9109B" w:rsidRDefault="00E9109B"/>
    <w:p w14:paraId="4803CC10" w14:textId="77777777" w:rsidR="001F5C4C" w:rsidRDefault="001F5C4C" w:rsidP="00E9109B">
      <w:pPr>
        <w:pStyle w:val="Heading2"/>
        <w:sectPr w:rsidR="001F5C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0A96BF" w14:textId="5CAF3151" w:rsidR="00E9109B" w:rsidRDefault="00E9109B" w:rsidP="00E9109B">
      <w:pPr>
        <w:pStyle w:val="Heading2"/>
      </w:pPr>
      <w:r>
        <w:lastRenderedPageBreak/>
        <w:t>Admin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5BCA0FF3" w14:textId="77777777" w:rsidTr="001F5C4C">
        <w:tc>
          <w:tcPr>
            <w:tcW w:w="2254" w:type="dxa"/>
          </w:tcPr>
          <w:p w14:paraId="7AFC0A55" w14:textId="78D527A2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322547C8" w14:textId="40D1963D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5B3F8285" w14:textId="29919DCC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2E7F115E" w14:textId="50E2A6E2" w:rsidR="001F5C4C" w:rsidRDefault="001F5C4C" w:rsidP="001F5C4C">
            <w:r>
              <w:t>Reference</w:t>
            </w:r>
          </w:p>
        </w:tc>
      </w:tr>
      <w:tr w:rsidR="001F5C4C" w14:paraId="6E7D8765" w14:textId="77777777" w:rsidTr="001F5C4C">
        <w:tc>
          <w:tcPr>
            <w:tcW w:w="2254" w:type="dxa"/>
          </w:tcPr>
          <w:p w14:paraId="71D2BE15" w14:textId="77E8BF54" w:rsidR="001F5C4C" w:rsidRDefault="001F5C4C" w:rsidP="001F5C4C">
            <w:r>
              <w:t>2.1 Log-in, correct username and password</w:t>
            </w:r>
          </w:p>
        </w:tc>
        <w:tc>
          <w:tcPr>
            <w:tcW w:w="2254" w:type="dxa"/>
          </w:tcPr>
          <w:p w14:paraId="3CD31F8B" w14:textId="74C3DA2E" w:rsidR="001F5C4C" w:rsidRDefault="001F5C4C" w:rsidP="001F5C4C">
            <w:r>
              <w:t>Access granted to admin page.</w:t>
            </w:r>
          </w:p>
        </w:tc>
        <w:tc>
          <w:tcPr>
            <w:tcW w:w="2254" w:type="dxa"/>
          </w:tcPr>
          <w:p w14:paraId="0A6DF157" w14:textId="4E1AE1E8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36D041EA" w14:textId="0D45E97C" w:rsidR="001F5C4C" w:rsidRDefault="001A7228" w:rsidP="001F5C4C">
            <w:r>
              <w:t>2.1</w:t>
            </w:r>
          </w:p>
        </w:tc>
      </w:tr>
      <w:tr w:rsidR="001F5C4C" w14:paraId="136E8377" w14:textId="77777777" w:rsidTr="001F5C4C">
        <w:tc>
          <w:tcPr>
            <w:tcW w:w="2254" w:type="dxa"/>
          </w:tcPr>
          <w:p w14:paraId="60C02247" w14:textId="3A1FE91C" w:rsidR="001F5C4C" w:rsidRDefault="001F5C4C" w:rsidP="001F5C4C">
            <w:r>
              <w:t>2.2 Log-in, empty username field, correct password.</w:t>
            </w:r>
          </w:p>
        </w:tc>
        <w:tc>
          <w:tcPr>
            <w:tcW w:w="2254" w:type="dxa"/>
          </w:tcPr>
          <w:p w14:paraId="45EFEFE9" w14:textId="73084A4F" w:rsidR="001F5C4C" w:rsidRDefault="001F5C4C" w:rsidP="001F5C4C">
            <w:r>
              <w:t>Prompt user to enter username.</w:t>
            </w:r>
          </w:p>
        </w:tc>
        <w:tc>
          <w:tcPr>
            <w:tcW w:w="2254" w:type="dxa"/>
          </w:tcPr>
          <w:p w14:paraId="20D389A0" w14:textId="355908C4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6E5379A4" w14:textId="7481FFEF" w:rsidR="001F5C4C" w:rsidRDefault="001A7228" w:rsidP="001F5C4C">
            <w:r>
              <w:t>2.2</w:t>
            </w:r>
          </w:p>
        </w:tc>
      </w:tr>
      <w:tr w:rsidR="001F5C4C" w14:paraId="32B6E7CE" w14:textId="77777777" w:rsidTr="001F5C4C">
        <w:tc>
          <w:tcPr>
            <w:tcW w:w="2254" w:type="dxa"/>
          </w:tcPr>
          <w:p w14:paraId="11B61B83" w14:textId="0172ADC2" w:rsidR="001F5C4C" w:rsidRDefault="001F5C4C" w:rsidP="001F5C4C">
            <w:r>
              <w:t>2.3 Log-in, correct username, empty password field</w:t>
            </w:r>
          </w:p>
        </w:tc>
        <w:tc>
          <w:tcPr>
            <w:tcW w:w="2254" w:type="dxa"/>
          </w:tcPr>
          <w:p w14:paraId="124A3BAC" w14:textId="24105563" w:rsidR="001F5C4C" w:rsidRDefault="001F5C4C" w:rsidP="001F5C4C">
            <w:r>
              <w:t>Prompt user to enter password.</w:t>
            </w:r>
          </w:p>
        </w:tc>
        <w:tc>
          <w:tcPr>
            <w:tcW w:w="2254" w:type="dxa"/>
          </w:tcPr>
          <w:p w14:paraId="44DFE91C" w14:textId="239A372D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5CFEB6C7" w14:textId="5D1D2289" w:rsidR="001F5C4C" w:rsidRDefault="001A7228" w:rsidP="001F5C4C">
            <w:r>
              <w:t>2.3</w:t>
            </w:r>
          </w:p>
        </w:tc>
      </w:tr>
      <w:tr w:rsidR="001F5C4C" w14:paraId="2599D55F" w14:textId="77777777" w:rsidTr="001F5C4C">
        <w:tc>
          <w:tcPr>
            <w:tcW w:w="2254" w:type="dxa"/>
          </w:tcPr>
          <w:p w14:paraId="3C7F11A7" w14:textId="0A6A9ED2" w:rsidR="001F5C4C" w:rsidRDefault="001F5C4C" w:rsidP="001F5C4C">
            <w:r>
              <w:t>2.4 Log-in, incorrect username, correct password.</w:t>
            </w:r>
          </w:p>
        </w:tc>
        <w:tc>
          <w:tcPr>
            <w:tcW w:w="2254" w:type="dxa"/>
          </w:tcPr>
          <w:p w14:paraId="71D50FE7" w14:textId="77130C83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15D001C3" w14:textId="6E438493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67E05E98" w14:textId="1153DFE3" w:rsidR="001F5C4C" w:rsidRDefault="001A7228" w:rsidP="001F5C4C">
            <w:r>
              <w:t>2.4.1, 2.4.2</w:t>
            </w:r>
          </w:p>
        </w:tc>
      </w:tr>
      <w:tr w:rsidR="001F5C4C" w14:paraId="5A27AF59" w14:textId="77777777" w:rsidTr="001F5C4C">
        <w:tc>
          <w:tcPr>
            <w:tcW w:w="2254" w:type="dxa"/>
          </w:tcPr>
          <w:p w14:paraId="29CF9771" w14:textId="4ED5AF3B" w:rsidR="001F5C4C" w:rsidRDefault="001F5C4C" w:rsidP="001F5C4C">
            <w:r>
              <w:t>2.5 Log-in, correct username, incorrect password</w:t>
            </w:r>
          </w:p>
        </w:tc>
        <w:tc>
          <w:tcPr>
            <w:tcW w:w="2254" w:type="dxa"/>
          </w:tcPr>
          <w:p w14:paraId="1BF18087" w14:textId="3373617F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1ADC708B" w14:textId="2F41E354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15D65280" w14:textId="4484A45D" w:rsidR="001F5C4C" w:rsidRDefault="001A7228" w:rsidP="001F5C4C">
            <w:r>
              <w:t>2.5.1, 2.5.2</w:t>
            </w:r>
          </w:p>
        </w:tc>
      </w:tr>
      <w:tr w:rsidR="001F5C4C" w14:paraId="60E0F20B" w14:textId="77777777" w:rsidTr="001F5C4C">
        <w:tc>
          <w:tcPr>
            <w:tcW w:w="2254" w:type="dxa"/>
          </w:tcPr>
          <w:p w14:paraId="0E4A661D" w14:textId="66C17A5D" w:rsidR="001F5C4C" w:rsidRDefault="001F5C4C" w:rsidP="001F5C4C">
            <w:r>
              <w:t>2.6 Log-in, incorrect username, incorrect password</w:t>
            </w:r>
          </w:p>
        </w:tc>
        <w:tc>
          <w:tcPr>
            <w:tcW w:w="2254" w:type="dxa"/>
          </w:tcPr>
          <w:p w14:paraId="573C2480" w14:textId="4B9306C1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395124A8" w14:textId="0DBAE4F6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78F818EB" w14:textId="1538D6F3" w:rsidR="001F5C4C" w:rsidRDefault="001A7228" w:rsidP="001F5C4C">
            <w:r>
              <w:t>2.6.1, 2.6.2</w:t>
            </w:r>
          </w:p>
        </w:tc>
      </w:tr>
    </w:tbl>
    <w:p w14:paraId="58CB99C5" w14:textId="54B86145" w:rsidR="001F5C4C" w:rsidRDefault="001F5C4C" w:rsidP="001F5C4C"/>
    <w:p w14:paraId="40787DA4" w14:textId="6978D3CB" w:rsidR="001F5C4C" w:rsidRDefault="001F5C4C" w:rsidP="001F5C4C"/>
    <w:p w14:paraId="5B61FD11" w14:textId="3263B866" w:rsidR="001F5C4C" w:rsidRDefault="001F5C4C" w:rsidP="001F5C4C">
      <w:pPr>
        <w:pStyle w:val="Heading2"/>
      </w:pPr>
      <w:r>
        <w:t>Display 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636C89D0" w14:textId="77777777" w:rsidTr="001F5C4C">
        <w:tc>
          <w:tcPr>
            <w:tcW w:w="2254" w:type="dxa"/>
          </w:tcPr>
          <w:p w14:paraId="76408CAD" w14:textId="3F2197B1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2561AD67" w14:textId="27C3822B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2F461944" w14:textId="22635135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2F441F2B" w14:textId="228E0C78" w:rsidR="001F5C4C" w:rsidRDefault="001F5C4C" w:rsidP="001F5C4C">
            <w:r>
              <w:t>Reference</w:t>
            </w:r>
          </w:p>
        </w:tc>
      </w:tr>
      <w:tr w:rsidR="001F5C4C" w14:paraId="62F00BC9" w14:textId="77777777" w:rsidTr="001F5C4C">
        <w:tc>
          <w:tcPr>
            <w:tcW w:w="2254" w:type="dxa"/>
          </w:tcPr>
          <w:p w14:paraId="55EFDE8E" w14:textId="4AC61E09" w:rsidR="001F5C4C" w:rsidRDefault="001F5C4C" w:rsidP="001F5C4C">
            <w:r>
              <w:t>3.1 Display All Users, button selected</w:t>
            </w:r>
          </w:p>
        </w:tc>
        <w:tc>
          <w:tcPr>
            <w:tcW w:w="2254" w:type="dxa"/>
          </w:tcPr>
          <w:p w14:paraId="6E39E04C" w14:textId="474E8398" w:rsidR="001F5C4C" w:rsidRDefault="001F5C4C" w:rsidP="001F5C4C">
            <w:r>
              <w:t>Page loaded with all users displayed in a table.</w:t>
            </w:r>
          </w:p>
        </w:tc>
        <w:tc>
          <w:tcPr>
            <w:tcW w:w="2254" w:type="dxa"/>
          </w:tcPr>
          <w:p w14:paraId="3D5EC755" w14:textId="719D96A4" w:rsidR="001F5C4C" w:rsidRDefault="001A7228" w:rsidP="001F5C4C">
            <w:r>
              <w:t>As expected</w:t>
            </w:r>
            <w:r>
              <w:t>, displays the user data.</w:t>
            </w:r>
          </w:p>
        </w:tc>
        <w:tc>
          <w:tcPr>
            <w:tcW w:w="2254" w:type="dxa"/>
          </w:tcPr>
          <w:p w14:paraId="7811EE4E" w14:textId="44AA2AB8" w:rsidR="001F5C4C" w:rsidRDefault="001A7228" w:rsidP="001F5C4C">
            <w:r>
              <w:t>3.1.1, 3.1.2, 3.1.3</w:t>
            </w:r>
          </w:p>
        </w:tc>
      </w:tr>
    </w:tbl>
    <w:p w14:paraId="36A5EFF4" w14:textId="28D2DAA4" w:rsidR="001F5C4C" w:rsidRDefault="001F5C4C" w:rsidP="001F5C4C"/>
    <w:p w14:paraId="3B6A686D" w14:textId="77777777" w:rsidR="0041304A" w:rsidRDefault="0041304A" w:rsidP="001F5C4C">
      <w:pPr>
        <w:pStyle w:val="Heading2"/>
        <w:sectPr w:rsidR="004130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1A8066" w14:textId="7DCD90AC" w:rsidR="001F5C4C" w:rsidRDefault="001F5C4C" w:rsidP="001F5C4C">
      <w:pPr>
        <w:pStyle w:val="Heading2"/>
      </w:pPr>
      <w:r>
        <w:lastRenderedPageBreak/>
        <w:t xml:space="preserve">Delete Subscription </w:t>
      </w:r>
      <w:r w:rsidR="0041304A">
        <w:t>from</w:t>
      </w:r>
      <w: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6E656850" w14:textId="77777777" w:rsidTr="001F5C4C">
        <w:tc>
          <w:tcPr>
            <w:tcW w:w="2254" w:type="dxa"/>
          </w:tcPr>
          <w:p w14:paraId="2E7FA330" w14:textId="040863B6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71A445B8" w14:textId="77B8A433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4613A984" w14:textId="0CA4900D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7B5B0896" w14:textId="442B6E75" w:rsidR="001F5C4C" w:rsidRDefault="001F5C4C" w:rsidP="001F5C4C">
            <w:r>
              <w:t>Reference</w:t>
            </w:r>
          </w:p>
        </w:tc>
      </w:tr>
      <w:tr w:rsidR="001F5C4C" w14:paraId="1332A4B8" w14:textId="77777777" w:rsidTr="001F5C4C">
        <w:tc>
          <w:tcPr>
            <w:tcW w:w="2254" w:type="dxa"/>
          </w:tcPr>
          <w:p w14:paraId="435FAEC9" w14:textId="524531AB" w:rsidR="001F5C4C" w:rsidRDefault="001F5C4C" w:rsidP="001F5C4C">
            <w:r>
              <w:t>4.1 Delete subscription, user email entered, delete selected</w:t>
            </w:r>
          </w:p>
        </w:tc>
        <w:tc>
          <w:tcPr>
            <w:tcW w:w="2254" w:type="dxa"/>
          </w:tcPr>
          <w:p w14:paraId="48C13A3F" w14:textId="2A3112A6" w:rsidR="001F5C4C" w:rsidRDefault="001F5C4C" w:rsidP="001F5C4C">
            <w:r>
              <w:t>Delete all associated data in the database of that user, alert admin on-screen.</w:t>
            </w:r>
          </w:p>
        </w:tc>
        <w:tc>
          <w:tcPr>
            <w:tcW w:w="2254" w:type="dxa"/>
          </w:tcPr>
          <w:p w14:paraId="37E46BF0" w14:textId="3957DCC9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510DA2FD" w14:textId="76B2A68A" w:rsidR="001F5C4C" w:rsidRDefault="001A7228" w:rsidP="001F5C4C">
            <w:r>
              <w:t>4.1.1, 4.1.2</w:t>
            </w:r>
          </w:p>
        </w:tc>
      </w:tr>
      <w:tr w:rsidR="001F5C4C" w14:paraId="14B74E0E" w14:textId="77777777" w:rsidTr="001F5C4C">
        <w:tc>
          <w:tcPr>
            <w:tcW w:w="2254" w:type="dxa"/>
          </w:tcPr>
          <w:p w14:paraId="18E5F466" w14:textId="1A9255A7" w:rsidR="001F5C4C" w:rsidRDefault="001F5C4C" w:rsidP="001F5C4C">
            <w:r>
              <w:t>4.2 Delete subscription, empty email field, delete selected</w:t>
            </w:r>
          </w:p>
        </w:tc>
        <w:tc>
          <w:tcPr>
            <w:tcW w:w="2254" w:type="dxa"/>
          </w:tcPr>
          <w:p w14:paraId="48DDA075" w14:textId="4C4F503A" w:rsidR="001F5C4C" w:rsidRDefault="001F5C4C" w:rsidP="001F5C4C">
            <w:r>
              <w:t>Prompt admin to enter an email address.</w:t>
            </w:r>
          </w:p>
        </w:tc>
        <w:tc>
          <w:tcPr>
            <w:tcW w:w="2254" w:type="dxa"/>
          </w:tcPr>
          <w:p w14:paraId="79617334" w14:textId="1049B536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2A8D95C4" w14:textId="5507FC53" w:rsidR="001F5C4C" w:rsidRDefault="001A7228" w:rsidP="001F5C4C">
            <w:r>
              <w:t>4.2</w:t>
            </w:r>
          </w:p>
        </w:tc>
      </w:tr>
      <w:tr w:rsidR="001F5C4C" w14:paraId="4E058F4A" w14:textId="77777777" w:rsidTr="001F5C4C">
        <w:tc>
          <w:tcPr>
            <w:tcW w:w="2254" w:type="dxa"/>
          </w:tcPr>
          <w:p w14:paraId="75DE23F6" w14:textId="4B2E9937" w:rsidR="001F5C4C" w:rsidRDefault="001F5C4C" w:rsidP="001F5C4C">
            <w:r>
              <w:t>4.3 Delete subscription, non-existent email entered, delete selected.</w:t>
            </w:r>
          </w:p>
        </w:tc>
        <w:tc>
          <w:tcPr>
            <w:tcW w:w="2254" w:type="dxa"/>
          </w:tcPr>
          <w:p w14:paraId="66167818" w14:textId="7CDF2AC2" w:rsidR="001F5C4C" w:rsidRDefault="001F5C4C" w:rsidP="001F5C4C">
            <w:r>
              <w:t>Alert admin that no such email exists.</w:t>
            </w:r>
          </w:p>
        </w:tc>
        <w:tc>
          <w:tcPr>
            <w:tcW w:w="2254" w:type="dxa"/>
          </w:tcPr>
          <w:p w14:paraId="070A27EF" w14:textId="76B9924F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2BAAAEED" w14:textId="597D04BA" w:rsidR="001F5C4C" w:rsidRDefault="001A7228" w:rsidP="001F5C4C">
            <w:r>
              <w:t>4.3</w:t>
            </w:r>
          </w:p>
        </w:tc>
      </w:tr>
      <w:tr w:rsidR="001F5C4C" w14:paraId="26C28B64" w14:textId="77777777" w:rsidTr="001F5C4C">
        <w:tc>
          <w:tcPr>
            <w:tcW w:w="2254" w:type="dxa"/>
          </w:tcPr>
          <w:p w14:paraId="2585F5FF" w14:textId="735246D3" w:rsidR="001F5C4C" w:rsidRDefault="001F5C4C" w:rsidP="001F5C4C">
            <w:r>
              <w:t>4.4 Delete subscription</w:t>
            </w:r>
            <w:r w:rsidR="0041304A">
              <w:t>, incorrect email format entered, delete selected</w:t>
            </w:r>
          </w:p>
        </w:tc>
        <w:tc>
          <w:tcPr>
            <w:tcW w:w="2254" w:type="dxa"/>
          </w:tcPr>
          <w:p w14:paraId="1F3AF11C" w14:textId="5FF0A139" w:rsidR="001F5C4C" w:rsidRDefault="0041304A" w:rsidP="001F5C4C">
            <w:r>
              <w:t>Prompt admin to enter an email address in correct format.</w:t>
            </w:r>
          </w:p>
        </w:tc>
        <w:tc>
          <w:tcPr>
            <w:tcW w:w="2254" w:type="dxa"/>
          </w:tcPr>
          <w:p w14:paraId="33407EDD" w14:textId="482EDBA8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4C4FA6E5" w14:textId="523B61FE" w:rsidR="001F5C4C" w:rsidRDefault="001A7228" w:rsidP="001F5C4C">
            <w:r>
              <w:t>4.4</w:t>
            </w:r>
          </w:p>
        </w:tc>
      </w:tr>
    </w:tbl>
    <w:p w14:paraId="701A5670" w14:textId="77777777" w:rsidR="001F5C4C" w:rsidRPr="001F5C4C" w:rsidRDefault="001F5C4C" w:rsidP="001F5C4C"/>
    <w:p w14:paraId="1414373F" w14:textId="2D17F23F" w:rsidR="00E9109B" w:rsidRDefault="0041304A" w:rsidP="0041304A">
      <w:pPr>
        <w:pStyle w:val="Heading2"/>
      </w:pPr>
      <w:r>
        <w:t>Sending an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04A" w14:paraId="42D9DE69" w14:textId="77777777" w:rsidTr="0041304A">
        <w:tc>
          <w:tcPr>
            <w:tcW w:w="2254" w:type="dxa"/>
          </w:tcPr>
          <w:p w14:paraId="02DFBF58" w14:textId="72B19F7D" w:rsidR="0041304A" w:rsidRDefault="0041304A" w:rsidP="0041304A">
            <w:r>
              <w:t>Subject</w:t>
            </w:r>
          </w:p>
        </w:tc>
        <w:tc>
          <w:tcPr>
            <w:tcW w:w="2254" w:type="dxa"/>
          </w:tcPr>
          <w:p w14:paraId="5CBC3882" w14:textId="480E5F9E" w:rsidR="0041304A" w:rsidRDefault="0041304A" w:rsidP="0041304A">
            <w:r>
              <w:t>Expected</w:t>
            </w:r>
          </w:p>
        </w:tc>
        <w:tc>
          <w:tcPr>
            <w:tcW w:w="2254" w:type="dxa"/>
          </w:tcPr>
          <w:p w14:paraId="3BD0AD25" w14:textId="6373029B" w:rsidR="0041304A" w:rsidRDefault="0041304A" w:rsidP="0041304A">
            <w:r>
              <w:t>Actual</w:t>
            </w:r>
          </w:p>
        </w:tc>
        <w:tc>
          <w:tcPr>
            <w:tcW w:w="2254" w:type="dxa"/>
          </w:tcPr>
          <w:p w14:paraId="4F8F2DB8" w14:textId="45D9B693" w:rsidR="0041304A" w:rsidRDefault="0041304A" w:rsidP="0041304A">
            <w:r>
              <w:t>Reference</w:t>
            </w:r>
          </w:p>
        </w:tc>
      </w:tr>
      <w:tr w:rsidR="0041304A" w14:paraId="4DE8BB24" w14:textId="77777777" w:rsidTr="0041304A">
        <w:tc>
          <w:tcPr>
            <w:tcW w:w="2254" w:type="dxa"/>
          </w:tcPr>
          <w:p w14:paraId="3B363192" w14:textId="0A98F5E9" w:rsidR="0041304A" w:rsidRDefault="000874E9" w:rsidP="0041304A">
            <w:r>
              <w:t>5.1 Sending an Alert, subject entered, message entered, submit selected</w:t>
            </w:r>
          </w:p>
        </w:tc>
        <w:tc>
          <w:tcPr>
            <w:tcW w:w="2254" w:type="dxa"/>
          </w:tcPr>
          <w:p w14:paraId="29187632" w14:textId="6BC23206" w:rsidR="0041304A" w:rsidRDefault="000874E9" w:rsidP="0041304A">
            <w:r>
              <w:t>Alert email sent out to all newsflash subscribers.</w:t>
            </w:r>
          </w:p>
        </w:tc>
        <w:tc>
          <w:tcPr>
            <w:tcW w:w="2254" w:type="dxa"/>
          </w:tcPr>
          <w:p w14:paraId="2A7B32EF" w14:textId="77777777" w:rsidR="0041304A" w:rsidRDefault="0041304A" w:rsidP="0041304A"/>
        </w:tc>
        <w:tc>
          <w:tcPr>
            <w:tcW w:w="2254" w:type="dxa"/>
          </w:tcPr>
          <w:p w14:paraId="535DBB56" w14:textId="77777777" w:rsidR="0041304A" w:rsidRDefault="0041304A" w:rsidP="0041304A"/>
        </w:tc>
      </w:tr>
      <w:tr w:rsidR="0041304A" w14:paraId="5C400C6C" w14:textId="77777777" w:rsidTr="0041304A">
        <w:tc>
          <w:tcPr>
            <w:tcW w:w="2254" w:type="dxa"/>
          </w:tcPr>
          <w:p w14:paraId="7460394E" w14:textId="13AA3AE8" w:rsidR="0041304A" w:rsidRDefault="000874E9" w:rsidP="0041304A">
            <w:r>
              <w:t>5.2 Sending an Alert, empty subject field, message entered, submit selected</w:t>
            </w:r>
          </w:p>
        </w:tc>
        <w:tc>
          <w:tcPr>
            <w:tcW w:w="2254" w:type="dxa"/>
          </w:tcPr>
          <w:p w14:paraId="2A834E63" w14:textId="2D685E53" w:rsidR="0041304A" w:rsidRDefault="000874E9" w:rsidP="0041304A">
            <w:r>
              <w:t>Prompt admin to enter subject.</w:t>
            </w:r>
          </w:p>
        </w:tc>
        <w:tc>
          <w:tcPr>
            <w:tcW w:w="2254" w:type="dxa"/>
          </w:tcPr>
          <w:p w14:paraId="0A62F8EB" w14:textId="77777777" w:rsidR="0041304A" w:rsidRDefault="0041304A" w:rsidP="0041304A"/>
        </w:tc>
        <w:tc>
          <w:tcPr>
            <w:tcW w:w="2254" w:type="dxa"/>
          </w:tcPr>
          <w:p w14:paraId="11F417C1" w14:textId="77777777" w:rsidR="0041304A" w:rsidRDefault="0041304A" w:rsidP="0041304A"/>
        </w:tc>
      </w:tr>
      <w:tr w:rsidR="0041304A" w14:paraId="3957CA46" w14:textId="77777777" w:rsidTr="0041304A">
        <w:tc>
          <w:tcPr>
            <w:tcW w:w="2254" w:type="dxa"/>
          </w:tcPr>
          <w:p w14:paraId="202965C0" w14:textId="5D10980E" w:rsidR="0041304A" w:rsidRDefault="000874E9" w:rsidP="0041304A">
            <w:r>
              <w:t>5.3 Sending an Alert, subject entered, empty message field, submit selected</w:t>
            </w:r>
          </w:p>
        </w:tc>
        <w:tc>
          <w:tcPr>
            <w:tcW w:w="2254" w:type="dxa"/>
          </w:tcPr>
          <w:p w14:paraId="6F313A68" w14:textId="58387703" w:rsidR="0041304A" w:rsidRDefault="000874E9" w:rsidP="0041304A">
            <w:r>
              <w:t>Prompt admin to enter message.</w:t>
            </w:r>
          </w:p>
        </w:tc>
        <w:tc>
          <w:tcPr>
            <w:tcW w:w="2254" w:type="dxa"/>
          </w:tcPr>
          <w:p w14:paraId="4E9AA8CF" w14:textId="77777777" w:rsidR="0041304A" w:rsidRDefault="0041304A" w:rsidP="0041304A"/>
        </w:tc>
        <w:tc>
          <w:tcPr>
            <w:tcW w:w="2254" w:type="dxa"/>
          </w:tcPr>
          <w:p w14:paraId="1E4ADEF3" w14:textId="77777777" w:rsidR="0041304A" w:rsidRDefault="0041304A" w:rsidP="0041304A"/>
        </w:tc>
      </w:tr>
    </w:tbl>
    <w:p w14:paraId="0AB531CF" w14:textId="7F24DE48" w:rsidR="0041304A" w:rsidRDefault="0041304A" w:rsidP="0041304A"/>
    <w:p w14:paraId="44707980" w14:textId="5D4C0F1C" w:rsidR="000874E9" w:rsidRDefault="000874E9" w:rsidP="000874E9">
      <w:pPr>
        <w:pStyle w:val="Heading2"/>
      </w:pPr>
      <w:r>
        <w:t>Sending a Newsletter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4E9" w14:paraId="157754F4" w14:textId="77777777" w:rsidTr="000874E9">
        <w:tc>
          <w:tcPr>
            <w:tcW w:w="2254" w:type="dxa"/>
          </w:tcPr>
          <w:p w14:paraId="255D5D7B" w14:textId="789197D7" w:rsidR="000874E9" w:rsidRDefault="000874E9" w:rsidP="000874E9">
            <w:r>
              <w:t>Subject</w:t>
            </w:r>
          </w:p>
        </w:tc>
        <w:tc>
          <w:tcPr>
            <w:tcW w:w="2254" w:type="dxa"/>
          </w:tcPr>
          <w:p w14:paraId="09D7F49B" w14:textId="0FAC467F" w:rsidR="000874E9" w:rsidRDefault="000874E9" w:rsidP="000874E9">
            <w:r>
              <w:t>Expected</w:t>
            </w:r>
          </w:p>
        </w:tc>
        <w:tc>
          <w:tcPr>
            <w:tcW w:w="2254" w:type="dxa"/>
          </w:tcPr>
          <w:p w14:paraId="3CCF8546" w14:textId="66C7DBFD" w:rsidR="000874E9" w:rsidRDefault="000874E9" w:rsidP="000874E9">
            <w:r>
              <w:t>Actual</w:t>
            </w:r>
          </w:p>
        </w:tc>
        <w:tc>
          <w:tcPr>
            <w:tcW w:w="2254" w:type="dxa"/>
          </w:tcPr>
          <w:p w14:paraId="0038934B" w14:textId="281752A8" w:rsidR="000874E9" w:rsidRDefault="000874E9" w:rsidP="000874E9">
            <w:r>
              <w:t>Reference</w:t>
            </w:r>
          </w:p>
        </w:tc>
      </w:tr>
      <w:tr w:rsidR="000874E9" w14:paraId="77350929" w14:textId="77777777" w:rsidTr="000874E9">
        <w:tc>
          <w:tcPr>
            <w:tcW w:w="2254" w:type="dxa"/>
          </w:tcPr>
          <w:p w14:paraId="1E02CAAB" w14:textId="1D4DCE19" w:rsidR="000874E9" w:rsidRDefault="000874E9" w:rsidP="000874E9">
            <w:r>
              <w:t>6.1 Sending a Newsletter, automated requirements reached.</w:t>
            </w:r>
          </w:p>
        </w:tc>
        <w:tc>
          <w:tcPr>
            <w:tcW w:w="2254" w:type="dxa"/>
          </w:tcPr>
          <w:p w14:paraId="6C25C28A" w14:textId="682C2277" w:rsidR="000874E9" w:rsidRDefault="000874E9" w:rsidP="000874E9">
            <w:r>
              <w:t>Newsletter email sent out to all newsletter subscribers.</w:t>
            </w:r>
          </w:p>
        </w:tc>
        <w:tc>
          <w:tcPr>
            <w:tcW w:w="2254" w:type="dxa"/>
          </w:tcPr>
          <w:p w14:paraId="7FA511EE" w14:textId="77777777" w:rsidR="000874E9" w:rsidRDefault="000874E9" w:rsidP="000874E9"/>
        </w:tc>
        <w:tc>
          <w:tcPr>
            <w:tcW w:w="2254" w:type="dxa"/>
          </w:tcPr>
          <w:p w14:paraId="7AADC394" w14:textId="77777777" w:rsidR="000874E9" w:rsidRDefault="000874E9" w:rsidP="000874E9"/>
        </w:tc>
      </w:tr>
    </w:tbl>
    <w:p w14:paraId="49EC9EB5" w14:textId="0956E44E" w:rsidR="000874E9" w:rsidRDefault="000874E9" w:rsidP="000874E9"/>
    <w:p w14:paraId="37DA80BE" w14:textId="77777777" w:rsidR="001A7228" w:rsidRDefault="001A7228" w:rsidP="000874E9">
      <w:pPr>
        <w:pStyle w:val="Heading2"/>
        <w:sectPr w:rsidR="001A72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149F1" w14:textId="437342E7" w:rsidR="000874E9" w:rsidRDefault="000874E9" w:rsidP="000874E9">
      <w:pPr>
        <w:pStyle w:val="Heading2"/>
      </w:pPr>
      <w:r>
        <w:lastRenderedPageBreak/>
        <w:t>Log</w:t>
      </w:r>
      <w:r w:rsidR="00F32D83">
        <w:t>ging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4E9" w14:paraId="057257E6" w14:textId="77777777" w:rsidTr="000874E9">
        <w:tc>
          <w:tcPr>
            <w:tcW w:w="2254" w:type="dxa"/>
          </w:tcPr>
          <w:p w14:paraId="7F361119" w14:textId="38A96C86" w:rsidR="000874E9" w:rsidRDefault="000874E9" w:rsidP="000874E9">
            <w:r>
              <w:t>Subject</w:t>
            </w:r>
          </w:p>
        </w:tc>
        <w:tc>
          <w:tcPr>
            <w:tcW w:w="2254" w:type="dxa"/>
          </w:tcPr>
          <w:p w14:paraId="583AF114" w14:textId="5AEE710E" w:rsidR="000874E9" w:rsidRDefault="000874E9" w:rsidP="000874E9">
            <w:r>
              <w:t>Ex</w:t>
            </w:r>
            <w:r w:rsidR="00F32D83">
              <w:t>pected</w:t>
            </w:r>
          </w:p>
        </w:tc>
        <w:tc>
          <w:tcPr>
            <w:tcW w:w="2254" w:type="dxa"/>
          </w:tcPr>
          <w:p w14:paraId="683F75FD" w14:textId="5D8AC0AD" w:rsidR="000874E9" w:rsidRDefault="00F32D83" w:rsidP="000874E9">
            <w:r>
              <w:t>Actual</w:t>
            </w:r>
          </w:p>
        </w:tc>
        <w:tc>
          <w:tcPr>
            <w:tcW w:w="2254" w:type="dxa"/>
          </w:tcPr>
          <w:p w14:paraId="659E5010" w14:textId="0037A4F1" w:rsidR="000874E9" w:rsidRDefault="00F32D83" w:rsidP="000874E9">
            <w:r>
              <w:t>Reference</w:t>
            </w:r>
          </w:p>
        </w:tc>
      </w:tr>
      <w:tr w:rsidR="000874E9" w14:paraId="01211653" w14:textId="77777777" w:rsidTr="000874E9">
        <w:tc>
          <w:tcPr>
            <w:tcW w:w="2254" w:type="dxa"/>
          </w:tcPr>
          <w:p w14:paraId="0EA2BD1E" w14:textId="7C607B2C" w:rsidR="000874E9" w:rsidRDefault="00F32D83" w:rsidP="000874E9">
            <w:r>
              <w:t>7.1 Logging out, button selected</w:t>
            </w:r>
          </w:p>
        </w:tc>
        <w:tc>
          <w:tcPr>
            <w:tcW w:w="2254" w:type="dxa"/>
          </w:tcPr>
          <w:p w14:paraId="143DE1F9" w14:textId="20A2ACD2" w:rsidR="000874E9" w:rsidRDefault="00F32D83" w:rsidP="000874E9">
            <w:r>
              <w:t>Session terminated, redirects user to home page.</w:t>
            </w:r>
          </w:p>
        </w:tc>
        <w:tc>
          <w:tcPr>
            <w:tcW w:w="2254" w:type="dxa"/>
          </w:tcPr>
          <w:p w14:paraId="2512B82B" w14:textId="0B652CC5" w:rsidR="000874E9" w:rsidRDefault="001A7228" w:rsidP="000874E9">
            <w:r>
              <w:t>Log out button sends user to home page, if reloading admin page requires another login</w:t>
            </w:r>
          </w:p>
        </w:tc>
        <w:tc>
          <w:tcPr>
            <w:tcW w:w="2254" w:type="dxa"/>
          </w:tcPr>
          <w:p w14:paraId="5A3011A0" w14:textId="1E33B348" w:rsidR="000874E9" w:rsidRDefault="001A7228" w:rsidP="000874E9">
            <w:r>
              <w:t>7.1.1, 7.1.2, 7.1.3</w:t>
            </w:r>
          </w:p>
        </w:tc>
      </w:tr>
    </w:tbl>
    <w:p w14:paraId="7606EFD5" w14:textId="4C3ABBDF" w:rsidR="000874E9" w:rsidRDefault="00F32D83" w:rsidP="00F32D83">
      <w:pPr>
        <w:pStyle w:val="Heading2"/>
      </w:pPr>
      <w:r>
        <w:t>Accessing admin pages with no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2D83" w14:paraId="6016E3B7" w14:textId="77777777" w:rsidTr="00F32D83">
        <w:tc>
          <w:tcPr>
            <w:tcW w:w="2254" w:type="dxa"/>
          </w:tcPr>
          <w:p w14:paraId="1C3E6B26" w14:textId="6C25EA04" w:rsidR="00F32D83" w:rsidRDefault="00F32D83" w:rsidP="00F32D83">
            <w:r>
              <w:t>Subject</w:t>
            </w:r>
          </w:p>
        </w:tc>
        <w:tc>
          <w:tcPr>
            <w:tcW w:w="2254" w:type="dxa"/>
          </w:tcPr>
          <w:p w14:paraId="21A15CEF" w14:textId="6F2CFCF0" w:rsidR="00F32D83" w:rsidRDefault="00F32D83" w:rsidP="00F32D83">
            <w:r>
              <w:t>Expected</w:t>
            </w:r>
          </w:p>
        </w:tc>
        <w:tc>
          <w:tcPr>
            <w:tcW w:w="2254" w:type="dxa"/>
          </w:tcPr>
          <w:p w14:paraId="46770548" w14:textId="40DEB137" w:rsidR="00F32D83" w:rsidRDefault="00F32D83" w:rsidP="00F32D83">
            <w:r>
              <w:t>Actual</w:t>
            </w:r>
          </w:p>
        </w:tc>
        <w:tc>
          <w:tcPr>
            <w:tcW w:w="2254" w:type="dxa"/>
          </w:tcPr>
          <w:p w14:paraId="5F12676F" w14:textId="25FDB516" w:rsidR="00F32D83" w:rsidRDefault="00F32D83" w:rsidP="00F32D83">
            <w:r>
              <w:t>Reference</w:t>
            </w:r>
          </w:p>
        </w:tc>
      </w:tr>
      <w:tr w:rsidR="00F32D83" w14:paraId="6A7EC931" w14:textId="77777777" w:rsidTr="00F32D83">
        <w:tc>
          <w:tcPr>
            <w:tcW w:w="2254" w:type="dxa"/>
          </w:tcPr>
          <w:p w14:paraId="692ACDE0" w14:textId="7C0A9F8D" w:rsidR="00F32D83" w:rsidRDefault="00F32D83" w:rsidP="00F32D83">
            <w:r>
              <w:t>8.1 Accessing admin page, no log-in</w:t>
            </w:r>
          </w:p>
        </w:tc>
        <w:tc>
          <w:tcPr>
            <w:tcW w:w="2254" w:type="dxa"/>
          </w:tcPr>
          <w:p w14:paraId="2A2907E2" w14:textId="62E61C0B" w:rsidR="00F32D83" w:rsidRDefault="00F32D83" w:rsidP="00F32D83">
            <w:r>
              <w:t>Sent to home page.</w:t>
            </w:r>
          </w:p>
        </w:tc>
        <w:tc>
          <w:tcPr>
            <w:tcW w:w="2254" w:type="dxa"/>
          </w:tcPr>
          <w:p w14:paraId="03202619" w14:textId="77777777" w:rsidR="00F32D83" w:rsidRDefault="00F32D83" w:rsidP="00F32D83"/>
        </w:tc>
        <w:tc>
          <w:tcPr>
            <w:tcW w:w="2254" w:type="dxa"/>
          </w:tcPr>
          <w:p w14:paraId="03623B04" w14:textId="77777777" w:rsidR="00F32D83" w:rsidRDefault="00F32D83" w:rsidP="00F32D83"/>
        </w:tc>
      </w:tr>
      <w:tr w:rsidR="00F32D83" w14:paraId="5FFC8823" w14:textId="77777777" w:rsidTr="00F32D83">
        <w:tc>
          <w:tcPr>
            <w:tcW w:w="2254" w:type="dxa"/>
          </w:tcPr>
          <w:p w14:paraId="1CF94B3D" w14:textId="05066E97" w:rsidR="00F32D83" w:rsidRDefault="00F32D83" w:rsidP="00F32D83">
            <w:r>
              <w:t>8.2 Accessing Display all users page, no log-</w:t>
            </w:r>
            <w:r w:rsidR="00B22657">
              <w:t>i</w:t>
            </w:r>
            <w:r>
              <w:t>n</w:t>
            </w:r>
          </w:p>
        </w:tc>
        <w:tc>
          <w:tcPr>
            <w:tcW w:w="2254" w:type="dxa"/>
          </w:tcPr>
          <w:p w14:paraId="22C823AD" w14:textId="6F705DA6" w:rsidR="00F32D83" w:rsidRDefault="00F32D83" w:rsidP="00F32D83">
            <w:r>
              <w:t>Sent to home page.</w:t>
            </w:r>
          </w:p>
        </w:tc>
        <w:tc>
          <w:tcPr>
            <w:tcW w:w="2254" w:type="dxa"/>
          </w:tcPr>
          <w:p w14:paraId="730D6662" w14:textId="77777777" w:rsidR="00F32D83" w:rsidRDefault="00F32D83" w:rsidP="00F32D83"/>
        </w:tc>
        <w:tc>
          <w:tcPr>
            <w:tcW w:w="2254" w:type="dxa"/>
          </w:tcPr>
          <w:p w14:paraId="641DA2D4" w14:textId="77777777" w:rsidR="00F32D83" w:rsidRDefault="00F32D83" w:rsidP="00F32D83"/>
        </w:tc>
      </w:tr>
    </w:tbl>
    <w:p w14:paraId="3452506C" w14:textId="54E41626" w:rsidR="00E9109B" w:rsidRDefault="00E9109B"/>
    <w:sectPr w:rsidR="00E9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B"/>
    <w:rsid w:val="000874E9"/>
    <w:rsid w:val="001A7228"/>
    <w:rsid w:val="001F5C4C"/>
    <w:rsid w:val="0041304A"/>
    <w:rsid w:val="006B71BF"/>
    <w:rsid w:val="00A87974"/>
    <w:rsid w:val="00B22657"/>
    <w:rsid w:val="00D03151"/>
    <w:rsid w:val="00E9109B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06C1"/>
  <w15:chartTrackingRefBased/>
  <w15:docId w15:val="{027E9610-D4A5-4BB4-8162-F37FDC09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1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8797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797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0D5D88E29344E78F292D3972EEE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4976F-533D-4809-8BB6-ECA00DF21863}"/>
      </w:docPartPr>
      <w:docPartBody>
        <w:p w:rsidR="005B654F" w:rsidRDefault="00A57894" w:rsidP="00A57894">
          <w:pPr>
            <w:pStyle w:val="D70D5D88E29344E78F292D3972EEE1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478D51AD4E40F18F70381385F90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B921-257C-48F3-B5A7-58A7583AE4BE}"/>
      </w:docPartPr>
      <w:docPartBody>
        <w:p w:rsidR="005B654F" w:rsidRDefault="00A57894" w:rsidP="00A57894">
          <w:pPr>
            <w:pStyle w:val="7F478D51AD4E40F18F70381385F90DC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4"/>
    <w:rsid w:val="0034716C"/>
    <w:rsid w:val="005B654F"/>
    <w:rsid w:val="005C203D"/>
    <w:rsid w:val="00A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0D5D88E29344E78F292D3972EEE18E">
    <w:name w:val="D70D5D88E29344E78F292D3972EEE18E"/>
    <w:rsid w:val="00A57894"/>
  </w:style>
  <w:style w:type="paragraph" w:customStyle="1" w:styleId="7F478D51AD4E40F18F70381385F90DC3">
    <w:name w:val="7F478D51AD4E40F18F70381385F90DC3"/>
    <w:rsid w:val="00A57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A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Results</dc:title>
  <dc:subject>Team A Test Results for Sprint Two</dc:subject>
  <dc:creator>Josh Macaulay</dc:creator>
  <cp:keywords/>
  <dc:description/>
  <cp:lastModifiedBy>Josh Macaulay</cp:lastModifiedBy>
  <cp:revision>5</cp:revision>
  <dcterms:created xsi:type="dcterms:W3CDTF">2020-06-10T01:26:00Z</dcterms:created>
  <dcterms:modified xsi:type="dcterms:W3CDTF">2020-06-10T07:22:00Z</dcterms:modified>
</cp:coreProperties>
</file>