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1E" w:rsidRPr="00A71077" w:rsidRDefault="00A71077">
      <w:pPr>
        <w:rPr>
          <w:lang w:val="en-US"/>
        </w:rPr>
      </w:pPr>
      <w:r>
        <w:rPr>
          <w:lang w:val="en-US"/>
        </w:rPr>
        <w:t>Doc</w:t>
      </w:r>
      <w:r w:rsidR="005A7B78">
        <w:rPr>
          <w:lang w:val="en-US"/>
        </w:rPr>
        <w:t>x</w:t>
      </w:r>
      <w:bookmarkStart w:id="0" w:name="_GoBack"/>
      <w:bookmarkEnd w:id="0"/>
      <w:r>
        <w:rPr>
          <w:lang w:val="en-US"/>
        </w:rPr>
        <w:t xml:space="preserve"> for test</w:t>
      </w:r>
    </w:p>
    <w:sectPr w:rsidR="0055701E" w:rsidRPr="00A71077" w:rsidSect="00A710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77"/>
    <w:rsid w:val="001D3B60"/>
    <w:rsid w:val="001D7D6F"/>
    <w:rsid w:val="002369C3"/>
    <w:rsid w:val="00420007"/>
    <w:rsid w:val="0055701E"/>
    <w:rsid w:val="00582619"/>
    <w:rsid w:val="005A420F"/>
    <w:rsid w:val="005A7B78"/>
    <w:rsid w:val="007A0260"/>
    <w:rsid w:val="00A71077"/>
    <w:rsid w:val="00AA2159"/>
    <w:rsid w:val="00BB1405"/>
    <w:rsid w:val="00D70EA3"/>
    <w:rsid w:val="00E67969"/>
    <w:rsid w:val="00E973D5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B20D4-A3E3-4537-823F-4347AAD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2021-04-06T21:54:00Z</cp:lastPrinted>
  <dcterms:created xsi:type="dcterms:W3CDTF">2021-04-06T21:48:00Z</dcterms:created>
  <dcterms:modified xsi:type="dcterms:W3CDTF">2021-04-07T20:46:00Z</dcterms:modified>
</cp:coreProperties>
</file>