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F27" w:rsidRPr="00A06B20" w:rsidRDefault="00775F27" w:rsidP="00775F2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Voltage Requirement: </w:t>
      </w:r>
      <w:r w:rsidRPr="00A06B20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5 to 9 V</w:t>
      </w:r>
    </w:p>
    <w:p w:rsidR="00775F27" w:rsidRPr="00A06B20" w:rsidRDefault="00775F27" w:rsidP="00775F27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Specific to this printer:</w:t>
      </w:r>
      <w:r w:rsidRPr="00A06B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7.7 V</w:t>
      </w:r>
    </w:p>
    <w:p w:rsidR="00296461" w:rsidRPr="00A06B20" w:rsidRDefault="00775F27" w:rsidP="00775F2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Current Requirement:</w:t>
      </w:r>
      <w:r w:rsidRPr="00A06B20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 xml:space="preserve"> 1.5 A</w:t>
      </w:r>
    </w:p>
    <w:p w:rsidR="00C84150" w:rsidRPr="00A06B20" w:rsidRDefault="00C84150" w:rsidP="00C8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Arduino Library for </w:t>
      </w:r>
      <w:proofErr w:type="spellStart"/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Adafruit</w:t>
      </w:r>
      <w:proofErr w:type="spellEnd"/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Thermal Printer:</w:t>
      </w:r>
      <w:bookmarkStart w:id="0" w:name="_GoBack"/>
      <w:bookmarkEnd w:id="0"/>
    </w:p>
    <w:p w:rsidR="00C84150" w:rsidRPr="00A06B20" w:rsidRDefault="00C84150" w:rsidP="00C8415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https://github.com/adafruit/Adafruit-Thermal-Printer-Library</w:t>
      </w:r>
    </w:p>
    <w:p w:rsidR="00775F27" w:rsidRPr="00A06B20" w:rsidRDefault="00C84150" w:rsidP="00775F27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Baudrate</w:t>
      </w:r>
      <w:proofErr w:type="spellEnd"/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specific to this printer: </w:t>
      </w:r>
      <w:r w:rsidR="00775F27" w:rsidRPr="00A06B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9600</w:t>
      </w:r>
    </w:p>
    <w:p w:rsidR="00C84150" w:rsidRPr="00A06B20" w:rsidRDefault="00C84150" w:rsidP="00C84150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 need to edit Adafruit_Thermal.</w:t>
      </w:r>
      <w:r w:rsidRPr="00A06B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cpp and change the line:</w:t>
      </w:r>
    </w:p>
    <w:p w:rsidR="00C84150" w:rsidRPr="00A06B20" w:rsidRDefault="00C84150" w:rsidP="00C84150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#define BAUDRATE 19200</w:t>
      </w:r>
    </w:p>
    <w:p w:rsidR="00C84150" w:rsidRPr="00A06B20" w:rsidRDefault="00C84150" w:rsidP="00C84150">
      <w:pPr>
        <w:pStyle w:val="ListParagraph"/>
        <w:ind w:left="14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To:</w:t>
      </w:r>
    </w:p>
    <w:p w:rsidR="00C84150" w:rsidRPr="00A06B20" w:rsidRDefault="00C84150" w:rsidP="00C84150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#define BAUDRATE 9600</w:t>
      </w:r>
    </w:p>
    <w:p w:rsidR="00C84150" w:rsidRPr="00A06B20" w:rsidRDefault="00775F27" w:rsidP="00C84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6B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Wiring:</w:t>
      </w:r>
    </w:p>
    <w:tbl>
      <w:tblPr>
        <w:tblStyle w:val="TableGrid"/>
        <w:tblW w:w="0" w:type="auto"/>
        <w:tblInd w:w="9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1800"/>
      </w:tblGrid>
      <w:tr w:rsidR="00775F27" w:rsidRPr="00A06B20" w:rsidTr="00775F27">
        <w:tc>
          <w:tcPr>
            <w:tcW w:w="177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6B20">
              <w:rPr>
                <w:rFonts w:ascii="Times New Roman" w:hAnsi="Times New Roman" w:cs="Times New Roman"/>
                <w:b/>
                <w:sz w:val="28"/>
                <w:szCs w:val="24"/>
              </w:rPr>
              <w:t>Wire Color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6B20">
              <w:rPr>
                <w:rFonts w:ascii="Times New Roman" w:hAnsi="Times New Roman" w:cs="Times New Roman"/>
                <w:b/>
                <w:sz w:val="28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06B20">
              <w:rPr>
                <w:rFonts w:ascii="Times New Roman" w:hAnsi="Times New Roman" w:cs="Times New Roman"/>
                <w:b/>
                <w:sz w:val="28"/>
                <w:szCs w:val="24"/>
              </w:rPr>
              <w:t>Arduino Pin</w:t>
            </w:r>
          </w:p>
        </w:tc>
      </w:tr>
      <w:tr w:rsidR="00775F27" w:rsidRPr="00A06B20" w:rsidTr="00775F27">
        <w:tc>
          <w:tcPr>
            <w:tcW w:w="1777" w:type="dxa"/>
            <w:tcBorders>
              <w:top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440" w:type="dxa"/>
            <w:tcBorders>
              <w:top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800" w:type="dxa"/>
            <w:tcBorders>
              <w:top w:val="single" w:sz="18" w:space="0" w:color="auto"/>
            </w:tcBorders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775F27" w:rsidRPr="00A06B20" w:rsidTr="00775F27">
        <w:tc>
          <w:tcPr>
            <w:tcW w:w="1777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44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VH</w:t>
            </w:r>
          </w:p>
        </w:tc>
        <w:tc>
          <w:tcPr>
            <w:tcW w:w="180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Vin</w:t>
            </w:r>
          </w:p>
        </w:tc>
      </w:tr>
      <w:tr w:rsidR="00775F27" w:rsidRPr="00A06B20" w:rsidTr="00775F27">
        <w:tc>
          <w:tcPr>
            <w:tcW w:w="1777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44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Data IN</w:t>
            </w:r>
          </w:p>
        </w:tc>
        <w:tc>
          <w:tcPr>
            <w:tcW w:w="180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Digital Pin 6</w:t>
            </w:r>
          </w:p>
        </w:tc>
      </w:tr>
      <w:tr w:rsidR="00775F27" w:rsidRPr="00A06B20" w:rsidTr="00775F27">
        <w:tc>
          <w:tcPr>
            <w:tcW w:w="1777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44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Data OUT</w:t>
            </w:r>
          </w:p>
        </w:tc>
        <w:tc>
          <w:tcPr>
            <w:tcW w:w="180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Digital Pin 5</w:t>
            </w:r>
          </w:p>
        </w:tc>
      </w:tr>
      <w:tr w:rsidR="00775F27" w:rsidRPr="00A06B20" w:rsidTr="00775F27">
        <w:tc>
          <w:tcPr>
            <w:tcW w:w="1777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440" w:type="dxa"/>
          </w:tcPr>
          <w:p w:rsidR="00775F27" w:rsidRPr="00A06B20" w:rsidRDefault="00775F27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DTR</w:t>
            </w:r>
          </w:p>
        </w:tc>
        <w:tc>
          <w:tcPr>
            <w:tcW w:w="1800" w:type="dxa"/>
          </w:tcPr>
          <w:p w:rsidR="00775F27" w:rsidRPr="00A06B20" w:rsidRDefault="00A06B20" w:rsidP="00775F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B20"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</w:tbl>
    <w:p w:rsidR="00775F27" w:rsidRPr="00A06B20" w:rsidRDefault="00775F27" w:rsidP="00775F27">
      <w:pPr>
        <w:rPr>
          <w:rFonts w:ascii="Times New Roman" w:hAnsi="Times New Roman" w:cs="Times New Roman"/>
          <w:sz w:val="24"/>
          <w:szCs w:val="24"/>
        </w:rPr>
      </w:pPr>
    </w:p>
    <w:sectPr w:rsidR="00775F27" w:rsidRPr="00A0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5331"/>
    <w:multiLevelType w:val="hybridMultilevel"/>
    <w:tmpl w:val="831C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F27"/>
    <w:rsid w:val="002710D7"/>
    <w:rsid w:val="00296461"/>
    <w:rsid w:val="005241CC"/>
    <w:rsid w:val="006A1FE5"/>
    <w:rsid w:val="00775F27"/>
    <w:rsid w:val="009F4ABE"/>
    <w:rsid w:val="00A06B20"/>
    <w:rsid w:val="00C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DF50"/>
  <w15:chartTrackingRefBased/>
  <w15:docId w15:val="{E8AD2D47-7A79-4F03-8420-FB189296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5F27"/>
    <w:rPr>
      <w:b/>
      <w:bCs/>
    </w:rPr>
  </w:style>
  <w:style w:type="table" w:styleId="TableGrid">
    <w:name w:val="Table Grid"/>
    <w:basedOn w:val="TableNormal"/>
    <w:uiPriority w:val="39"/>
    <w:rsid w:val="0077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Madiedo</dc:creator>
  <cp:keywords/>
  <dc:description/>
  <cp:lastModifiedBy>Jennifer Madiedo</cp:lastModifiedBy>
  <cp:revision>1</cp:revision>
  <dcterms:created xsi:type="dcterms:W3CDTF">2016-12-14T23:42:00Z</dcterms:created>
  <dcterms:modified xsi:type="dcterms:W3CDTF">2016-12-16T20:32:00Z</dcterms:modified>
</cp:coreProperties>
</file>