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</w:tblGrid>
      <w:tr w:rsidR="00134CD7" w:rsidTr="00134CD7">
        <w:tc>
          <w:tcPr>
            <w:tcW w:w="6228" w:type="dxa"/>
          </w:tcPr>
          <w:p w:rsidR="00134CD7" w:rsidRPr="00134CD7" w:rsidRDefault="00134CD7" w:rsidP="00134CD7">
            <w:pPr>
              <w:rPr>
                <w:b/>
              </w:rPr>
            </w:pPr>
            <w:r w:rsidRPr="00134CD7">
              <w:rPr>
                <w:b/>
              </w:rPr>
              <w:t>Hey Mite!</w:t>
            </w:r>
          </w:p>
          <w:p w:rsidR="00134CD7" w:rsidRDefault="00134CD7" w:rsidP="00134CD7">
            <w:r>
              <w:t>I stoped by your place today.</w:t>
            </w:r>
          </w:p>
          <w:p w:rsidR="00134CD7" w:rsidRDefault="00134CD7">
            <w:r>
              <w:t>I think I have someone for you!</w:t>
            </w:r>
          </w:p>
        </w:tc>
      </w:tr>
      <w:tr w:rsidR="00134CD7" w:rsidTr="00134CD7">
        <w:tc>
          <w:tcPr>
            <w:tcW w:w="6228" w:type="dxa"/>
          </w:tcPr>
          <w:p w:rsidR="00134CD7" w:rsidRPr="00134CD7" w:rsidRDefault="00134CD7" w:rsidP="00134CD7">
            <w:pPr>
              <w:rPr>
                <w:b/>
                <w:u w:val="single"/>
              </w:rPr>
            </w:pPr>
            <w:r w:rsidRPr="00134CD7">
              <w:rPr>
                <w:b/>
                <w:u w:val="single"/>
              </w:rPr>
              <w:t>About them:</w:t>
            </w:r>
          </w:p>
          <w:p w:rsidR="00134CD7" w:rsidRPr="00134CD7" w:rsidRDefault="00134CD7" w:rsidP="00134CD7">
            <w:pPr>
              <w:rPr>
                <w:b/>
              </w:rPr>
            </w:pPr>
            <w:r w:rsidRPr="00134CD7">
              <w:rPr>
                <w:b/>
              </w:rPr>
              <w:t>Smart:</w:t>
            </w:r>
          </w:p>
          <w:p w:rsidR="00134CD7" w:rsidRDefault="00134CD7" w:rsidP="00134CD7">
            <w:r>
              <w:t>1. P</w:t>
            </w:r>
            <w:r>
              <w:t xml:space="preserve">lays chess, and </w:t>
            </w:r>
            <w:r>
              <w:t>defeated</w:t>
            </w:r>
            <w:r>
              <w:t xml:space="preserve"> me at pente the first time playing.</w:t>
            </w:r>
          </w:p>
          <w:p w:rsidR="00134CD7" w:rsidRDefault="00134CD7" w:rsidP="00134CD7">
            <w:r>
              <w:t xml:space="preserve">2. </w:t>
            </w:r>
            <w:r>
              <w:t>Favorite</w:t>
            </w:r>
            <w:r>
              <w:t xml:space="preserve"> programming language is C++.</w:t>
            </w:r>
          </w:p>
          <w:p w:rsidR="00134CD7" w:rsidRDefault="00134CD7" w:rsidP="00134CD7"/>
          <w:p w:rsidR="00134CD7" w:rsidRPr="00134CD7" w:rsidRDefault="00134CD7" w:rsidP="00134CD7">
            <w:pPr>
              <w:rPr>
                <w:b/>
              </w:rPr>
            </w:pPr>
            <w:r w:rsidRPr="00134CD7">
              <w:rPr>
                <w:b/>
              </w:rPr>
              <w:t>Good With Hands:</w:t>
            </w:r>
          </w:p>
          <w:p w:rsidR="00134CD7" w:rsidRDefault="00134CD7" w:rsidP="00134CD7">
            <w:r>
              <w:t>1. H</w:t>
            </w:r>
            <w:r>
              <w:t>elped me make mini cross bows out of popcycle sticks.</w:t>
            </w:r>
          </w:p>
          <w:p w:rsidR="00134CD7" w:rsidRDefault="00134CD7" w:rsidP="00134CD7">
            <w:r>
              <w:t>2. E</w:t>
            </w:r>
            <w:r>
              <w:t>njoys assembling lego technic sets.</w:t>
            </w:r>
          </w:p>
          <w:p w:rsidR="00134CD7" w:rsidRPr="00134CD7" w:rsidRDefault="00134CD7" w:rsidP="00134CD7">
            <w:pPr>
              <w:rPr>
                <w:b/>
              </w:rPr>
            </w:pPr>
            <w:r>
              <w:br/>
            </w:r>
            <w:r w:rsidRPr="00134CD7">
              <w:rPr>
                <w:b/>
              </w:rPr>
              <w:t>Currently:</w:t>
            </w:r>
          </w:p>
          <w:p w:rsidR="00134CD7" w:rsidRDefault="00134CD7" w:rsidP="00134CD7">
            <w:r>
              <w:t>W</w:t>
            </w:r>
            <w:r>
              <w:t>orking at a oil change place.</w:t>
            </w:r>
          </w:p>
          <w:p w:rsidR="00134CD7" w:rsidRDefault="00134CD7" w:rsidP="00134CD7">
            <w:r>
              <w:t>N</w:t>
            </w:r>
            <w:r>
              <w:t>eeds a better job and is working</w:t>
            </w:r>
            <w:r>
              <w:t xml:space="preserve"> towards saving up for college.</w:t>
            </w:r>
          </w:p>
        </w:tc>
      </w:tr>
      <w:tr w:rsidR="00134CD7" w:rsidTr="00134CD7">
        <w:tc>
          <w:tcPr>
            <w:tcW w:w="6228" w:type="dxa"/>
          </w:tcPr>
          <w:p w:rsidR="00134CD7" w:rsidRDefault="00134CD7" w:rsidP="00134CD7">
            <w:r w:rsidRPr="00134CD7">
              <w:rPr>
                <w:b/>
                <w:u w:val="single"/>
              </w:rPr>
              <w:t>Plan:</w:t>
            </w:r>
            <w:r>
              <w:br/>
            </w:r>
            <w:r>
              <w:t>I was thinking of arriving at 9:30 with her,</w:t>
            </w:r>
          </w:p>
          <w:p w:rsidR="00134CD7" w:rsidRDefault="00134CD7" w:rsidP="00134CD7">
            <w:r>
              <w:t>briefly intoducing her to you,  and then you could</w:t>
            </w:r>
          </w:p>
          <w:p w:rsidR="00134CD7" w:rsidRDefault="00134CD7" w:rsidP="00134CD7">
            <w:r>
              <w:t>have her for the day to help out in the shop and question.</w:t>
            </w:r>
            <w:r>
              <w:br/>
            </w:r>
            <w:bookmarkStart w:id="0" w:name="_GoBack"/>
            <w:bookmarkEnd w:id="0"/>
            <w:r>
              <w:br/>
              <w:t>I will visit your shop again on</w:t>
            </w:r>
            <w:r>
              <w:t xml:space="preserve"> Wednesday, January 13th.</w:t>
            </w:r>
          </w:p>
          <w:p w:rsidR="00134CD7" w:rsidRDefault="00134CD7" w:rsidP="00134CD7">
            <w:r>
              <w:t>(Probably t</w:t>
            </w:r>
            <w:r>
              <w:t>oday by the time you read this)</w:t>
            </w:r>
          </w:p>
          <w:p w:rsidR="00134CD7" w:rsidRPr="00134CD7" w:rsidRDefault="00134CD7" w:rsidP="00134CD7">
            <w:pPr>
              <w:rPr>
                <w:b/>
              </w:rPr>
            </w:pPr>
            <w:r w:rsidRPr="00134CD7">
              <w:rPr>
                <w:b/>
              </w:rPr>
              <w:t>-John Mark</w:t>
            </w:r>
          </w:p>
        </w:tc>
      </w:tr>
    </w:tbl>
    <w:p w:rsidR="00E136BE" w:rsidRDefault="00134CD7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CD7"/>
    <w:rsid w:val="00134CD7"/>
    <w:rsid w:val="00523465"/>
    <w:rsid w:val="006007E6"/>
    <w:rsid w:val="009B7537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1</cp:revision>
  <dcterms:created xsi:type="dcterms:W3CDTF">2016-01-12T18:55:00Z</dcterms:created>
  <dcterms:modified xsi:type="dcterms:W3CDTF">2016-01-12T19:03:00Z</dcterms:modified>
</cp:coreProperties>
</file>