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03573" w:rsidRPr="00503573" w:rsidTr="00503573">
        <w:tc>
          <w:tcPr>
            <w:tcW w:w="9576" w:type="dxa"/>
          </w:tcPr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&lt;!DOCTYPE html&gt;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&lt;html lang="en"&gt;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&lt;head&gt;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&lt;meta charset="utf-8"&gt;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&lt;title&gt;</w:t>
            </w:r>
            <w:r w:rsidR="000D3D50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ANGULAR SHORTCUT == </w:t>
            </w:r>
            <w:r w:rsidR="000D3D50" w:rsidRPr="000D3D50">
              <w:rPr>
                <w:rFonts w:ascii="Consolas" w:hAnsi="Consolas" w:cs="Consolas"/>
                <w:b/>
                <w:color w:val="000000" w:themeColor="text1"/>
                <w:sz w:val="44"/>
                <w:szCs w:val="44"/>
              </w:rPr>
              <w:t>"JAP"</w:t>
            </w:r>
            <w:r w:rsidR="00C2273F">
              <w:rPr>
                <w:rFonts w:ascii="Consolas" w:hAnsi="Consolas" w:cs="Consolas"/>
                <w:b/>
                <w:color w:val="000000" w:themeColor="text1"/>
                <w:sz w:val="16"/>
                <w:szCs w:val="16"/>
              </w:rPr>
              <w:t>(json embedding app)</w:t>
            </w:r>
            <w:bookmarkStart w:id="0" w:name="_GoBack"/>
            <w:bookmarkEnd w:id="0"/>
            <w:r w:rsidR="000D3D50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&lt;/title&gt;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&lt;script src="http://ajax.googleapis.com/ajax/libs/angularjs/1.3.14/</w:t>
            </w:r>
            <w:r w:rsidRPr="00503573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angular.min.js</w:t>
            </w: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"&gt;&lt;/script&gt;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&lt;!-- BEFORE BOOTSTRAP INCLUDE: Bootstrap requiers JQuery Library. --&gt;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&lt;script src="https://code.jquery.com/</w:t>
            </w:r>
            <w:r w:rsidRPr="00503573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jquery-2.1.4.min.js</w:t>
            </w: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"&gt;&lt;/script&gt;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&lt;!-- Bootstrap: .js and .css respectively.                                   --&gt;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&lt;script src="https://maxcdn.bootstrapcdn.com/bootstrap/3.3.5/js/</w:t>
            </w:r>
            <w:r w:rsidRPr="00503573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bootstrap.min.js</w:t>
            </w: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" 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crossorigin="anonymous"&gt;&lt;/script&gt;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&lt;link href="https://maxcdn.bootstrapcdn.com/bootstrap/3.3.5/css/</w:t>
            </w:r>
            <w:r w:rsidRPr="00503573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bootstrap.min.css</w:t>
            </w: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" 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  rel="stylesheet"  crossorigin="anonymous"  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 xml:space="preserve">  &lt;/head&gt;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&lt;!-- AUTHOR: JMadison.  ON:2015.09.18_0223AMPM                               --&gt;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&lt;!-- TABSIZE: 2 Spaces.                                                      --&gt;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&lt;!-- This header belongs BELOW the &lt;head&gt;&lt;/head&gt; declaration.                --&gt;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BFBFBF" w:themeColor="background1" w:themeShade="BF"/>
                <w:sz w:val="16"/>
                <w:szCs w:val="16"/>
              </w:rPr>
              <w:t>&lt;!--   10|       20|       30|       40|       50|       60|       70|       --&gt;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&lt;body&gt;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&lt;div data-ng-app="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myApp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 data-ng-controller="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myCtrl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 data-ng-init="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VI();"&gt;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&lt;button data-ng-click="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onClick();"&gt;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Click Me!&lt;/button&gt;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{{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isInitialized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}}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ab/>
              <w:t>{{</w:t>
            </w:r>
            <w:r w:rsidRPr="000D3D50">
              <w:rPr>
                <w:rFonts w:ascii="Consolas" w:hAnsi="Consolas" w:cs="Consolas"/>
                <w:b/>
                <w:i/>
                <w:color w:val="00B050"/>
                <w:sz w:val="24"/>
                <w:szCs w:val="24"/>
                <w:u w:val="single"/>
              </w:rPr>
              <w:t>instanced</w:t>
            </w:r>
            <w:r w:rsidRPr="000D3D50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>JSON_01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.unicorns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}}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&lt;/div&gt;</w:t>
            </w:r>
          </w:p>
          <w:p w:rsidR="000D3D50" w:rsidRPr="000D3D50" w:rsidRDefault="000D3D50" w:rsidP="000D3D50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var app = angular.module(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'myApp'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, []);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app.controller(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'myCtrl'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, function(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$scope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) {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//function to execute on click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$scope.</w:t>
            </w:r>
            <w:r w:rsidRPr="000D3D50">
              <w:rPr>
                <w:rFonts w:ascii="Consolas" w:hAnsi="Consolas" w:cs="Consolas"/>
                <w:b/>
                <w:color w:val="000000" w:themeColor="text1"/>
                <w:sz w:val="16"/>
                <w:szCs w:val="16"/>
              </w:rPr>
              <w:t>onClick = function(){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var obj = JSON.parse(document.getElementById(</w:t>
            </w:r>
            <w:r w:rsidRPr="000D3D50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>'</w:t>
            </w:r>
            <w:r w:rsidRPr="000D3D50">
              <w:rPr>
                <w:rFonts w:ascii="Consolas" w:hAnsi="Consolas" w:cs="Consolas"/>
                <w:b/>
                <w:i/>
                <w:color w:val="FF0000"/>
                <w:sz w:val="24"/>
                <w:szCs w:val="24"/>
              </w:rPr>
              <w:t>embedded</w:t>
            </w:r>
            <w:r w:rsidRPr="000D3D50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>JSON_01'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).innerHTML);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$scope.</w:t>
            </w:r>
            <w:r w:rsidRPr="000D3D50">
              <w:rPr>
                <w:rFonts w:ascii="Consolas" w:hAnsi="Consolas" w:cs="Consolas"/>
                <w:b/>
                <w:i/>
                <w:color w:val="00B050"/>
                <w:sz w:val="24"/>
                <w:szCs w:val="24"/>
                <w:u w:val="single"/>
              </w:rPr>
              <w:t>instanced</w:t>
            </w:r>
            <w:r w:rsidRPr="000D3D50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>JSON_01</w:t>
            </w: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=obj;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}//FUNC::END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//Variable initialization: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</w:t>
            </w:r>
            <w:r w:rsidRPr="000D3D50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>$scope.VI = function(){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$scope.instancedJSON_01 = {};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$scope.isInitialized = true;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}//FUNC::END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});//APP::END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&lt;/script&gt;</w:t>
            </w:r>
          </w:p>
          <w:p w:rsidR="000D3D50" w:rsidRPr="000D3D50" w:rsidRDefault="000D3D50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  <w:p w:rsidR="00503573" w:rsidRPr="000D3D50" w:rsidRDefault="000D3D50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</w:t>
            </w:r>
            <w:r w:rsidR="00503573"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&lt;script type="application/json" id="</w:t>
            </w:r>
            <w:r w:rsidR="00503573" w:rsidRPr="000D3D50">
              <w:rPr>
                <w:rFonts w:ascii="Consolas" w:hAnsi="Consolas" w:cs="Consolas"/>
                <w:b/>
                <w:i/>
                <w:color w:val="FF0000"/>
                <w:sz w:val="24"/>
                <w:szCs w:val="24"/>
              </w:rPr>
              <w:t>embedded</w:t>
            </w:r>
            <w:r w:rsidR="00503573" w:rsidRPr="000D3D50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>JSON_01</w:t>
            </w:r>
            <w:r w:rsidR="00503573"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"&gt;</w:t>
            </w:r>
          </w:p>
          <w:p w:rsidR="00503573" w:rsidRPr="000D3D50" w:rsidRDefault="000D3D50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503573"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{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"users":[ { "name":"bob", "email":"bob@bob.com"},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 xml:space="preserve">          { "name":"sam", "email":"sam@sam.com"},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 xml:space="preserve">          { "name":"jay", "email":"jay@jay.com"}],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     "unicorns": "awesome",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     "abc": [1, 2, 3]</w:t>
            </w:r>
          </w:p>
          <w:p w:rsidR="00503573" w:rsidRPr="000D3D50" w:rsidRDefault="000D3D50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     </w:t>
            </w:r>
            <w:r w:rsidR="00503573"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}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   &lt;/script&gt;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&lt;/body&gt;</w:t>
            </w:r>
          </w:p>
          <w:p w:rsidR="00503573" w:rsidRPr="000D3D50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0D3D50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&lt;/html&gt;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  10|       20|       30|       40|       50|       60|       70|       --&gt;</w:t>
            </w:r>
          </w:p>
          <w:p w:rsidR="00503573" w:rsidRPr="00503573" w:rsidRDefault="00503573" w:rsidP="00503573">
            <w:pPr>
              <w:rPr>
                <w:rFonts w:ascii="Consolas" w:hAnsi="Consolas" w:cs="Consolas"/>
                <w:sz w:val="16"/>
                <w:szCs w:val="16"/>
              </w:rPr>
            </w:pPr>
            <w:r w:rsidRPr="00503573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</w:tc>
      </w:tr>
    </w:tbl>
    <w:p w:rsidR="00E136BE" w:rsidRPr="00503573" w:rsidRDefault="00C2273F" w:rsidP="00503573">
      <w:pPr>
        <w:rPr>
          <w:rFonts w:ascii="Consolas" w:hAnsi="Consolas" w:cs="Consolas"/>
          <w:sz w:val="16"/>
          <w:szCs w:val="16"/>
        </w:rPr>
      </w:pPr>
    </w:p>
    <w:sectPr w:rsidR="00E136BE" w:rsidRPr="0050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73"/>
    <w:rsid w:val="000D3D50"/>
    <w:rsid w:val="00503573"/>
    <w:rsid w:val="00523465"/>
    <w:rsid w:val="006007E6"/>
    <w:rsid w:val="009B7537"/>
    <w:rsid w:val="00C2273F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2015-09-18T18:28:00Z</dcterms:created>
  <dcterms:modified xsi:type="dcterms:W3CDTF">2015-10-05T21:58:00Z</dcterms:modified>
</cp:coreProperties>
</file>