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34165" w:rsidTr="00134165">
        <w:tc>
          <w:tcPr>
            <w:tcW w:w="9576" w:type="dxa"/>
          </w:tcPr>
          <w:p w:rsidR="00134165" w:rsidRDefault="00134165">
            <w:r>
              <w:t xml:space="preserve">//AHK SHORTCUT: </w:t>
            </w:r>
            <w:r w:rsidRPr="00134165">
              <w:rPr>
                <w:b/>
                <w:sz w:val="32"/>
                <w:szCs w:val="32"/>
              </w:rPr>
              <w:t>[?svs]</w:t>
            </w:r>
          </w:p>
          <w:p w:rsidR="00134165" w:rsidRDefault="00134165" w:rsidP="00134165">
            <w:r>
              <w:t>//Egghead.io - AngularJS - $scope vs. scope</w:t>
            </w:r>
          </w:p>
          <w:p w:rsidR="00134165" w:rsidRDefault="00134165" w:rsidP="00134165">
            <w:r>
              <w:t>//John Lindquist</w:t>
            </w:r>
          </w:p>
          <w:p w:rsidR="00134165" w:rsidRDefault="00134165">
            <w:r>
              <w:t>// https://www.</w:t>
            </w:r>
            <w:r>
              <w:t>youtube.com/watch?v=NnB2NBtoeAY</w:t>
            </w:r>
          </w:p>
        </w:tc>
      </w:tr>
      <w:tr w:rsidR="00134165" w:rsidTr="00134165">
        <w:trPr>
          <w:trHeight w:val="4400"/>
        </w:trPr>
        <w:tc>
          <w:tcPr>
            <w:tcW w:w="9576" w:type="dxa"/>
          </w:tcPr>
          <w:p w:rsidR="00134165" w:rsidRDefault="00134165" w:rsidP="00134165"/>
          <w:p w:rsidR="00134165" w:rsidRDefault="00134165" w:rsidP="00134165">
            <w:r>
              <w:t>var app = angular.module("app", []);</w:t>
            </w:r>
          </w:p>
          <w:p w:rsidR="00134165" w:rsidRDefault="00134165" w:rsidP="00134165"/>
          <w:p w:rsidR="00134165" w:rsidRDefault="00134165" w:rsidP="00134165">
            <w:r>
              <w:t>//@6:01: Longhaded way to inject dependencies.</w:t>
            </w:r>
          </w:p>
          <w:p w:rsidR="00134165" w:rsidRDefault="00134165" w:rsidP="00134165">
            <w:r>
              <w:t>app.controller("MyCtrl", ['$scope', '$http', function(a, b){</w:t>
            </w:r>
          </w:p>
          <w:p w:rsidR="00134165" w:rsidRDefault="00134165" w:rsidP="00134165">
            <w:r>
              <w:tab/>
              <w:t>console.log(a);</w:t>
            </w:r>
            <w:bookmarkStart w:id="0" w:name="_GoBack"/>
            <w:bookmarkEnd w:id="0"/>
          </w:p>
          <w:p w:rsidR="00134165" w:rsidRDefault="00134165" w:rsidP="00134165">
            <w:r>
              <w:tab/>
              <w:t>console.log(b);</w:t>
            </w:r>
          </w:p>
          <w:p w:rsidR="00134165" w:rsidRDefault="00134165" w:rsidP="00134165">
            <w:r>
              <w:t>}]);</w:t>
            </w:r>
          </w:p>
          <w:p w:rsidR="00134165" w:rsidRDefault="00134165" w:rsidP="00134165"/>
          <w:p w:rsidR="00134165" w:rsidRDefault="00134165" w:rsidP="00134165">
            <w:r>
              <w:t>app.directive("myDirective", function(){</w:t>
            </w:r>
          </w:p>
          <w:p w:rsidR="00134165" w:rsidRDefault="00134165" w:rsidP="00134165">
            <w:r>
              <w:tab/>
              <w:t>return{</w:t>
            </w:r>
          </w:p>
          <w:p w:rsidR="00134165" w:rsidRDefault="00134165" w:rsidP="00134165">
            <w:r>
              <w:tab/>
            </w:r>
            <w:r>
              <w:tab/>
              <w:t>link: function(scope, element, attrs){</w:t>
            </w:r>
          </w:p>
          <w:p w:rsidR="00134165" w:rsidRDefault="00134165" w:rsidP="00134165">
            <w:r>
              <w:tab/>
            </w:r>
            <w:r>
              <w:tab/>
            </w:r>
            <w:r>
              <w:tab/>
              <w:t>console.log("scope==" + scope);</w:t>
            </w:r>
          </w:p>
          <w:p w:rsidR="00134165" w:rsidRDefault="00134165" w:rsidP="00134165">
            <w:r>
              <w:tab/>
            </w:r>
            <w:r>
              <w:tab/>
              <w:t>}</w:t>
            </w:r>
          </w:p>
          <w:p w:rsidR="00134165" w:rsidRDefault="00134165" w:rsidP="00134165">
            <w:r>
              <w:tab/>
              <w:t>};</w:t>
            </w:r>
          </w:p>
          <w:p w:rsidR="00134165" w:rsidRDefault="00134165" w:rsidP="00134165">
            <w:r>
              <w:t>});</w:t>
            </w:r>
          </w:p>
        </w:tc>
      </w:tr>
      <w:tr w:rsidR="00134165" w:rsidTr="00134165">
        <w:trPr>
          <w:trHeight w:val="908"/>
        </w:trPr>
        <w:tc>
          <w:tcPr>
            <w:tcW w:w="9576" w:type="dxa"/>
          </w:tcPr>
          <w:p w:rsidR="00134165" w:rsidRDefault="00134165" w:rsidP="00134165">
            <w:r>
              <w:t>//So... $scope is a provider that is dependency injected.</w:t>
            </w:r>
          </w:p>
          <w:p w:rsidR="00134165" w:rsidRDefault="00134165" w:rsidP="00134165">
            <w:r>
              <w:t>//And "scope" is... just a variable that by convention</w:t>
            </w:r>
          </w:p>
          <w:p w:rsidR="00134165" w:rsidRDefault="00134165" w:rsidP="00134165">
            <w:r>
              <w:t>//is storing a reference to $scope?</w:t>
            </w:r>
          </w:p>
        </w:tc>
      </w:tr>
    </w:tbl>
    <w:p w:rsidR="00E136BE" w:rsidRDefault="00134165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165"/>
    <w:rsid w:val="00134165"/>
    <w:rsid w:val="00523465"/>
    <w:rsid w:val="006007E6"/>
    <w:rsid w:val="009B7537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</cp:revision>
  <dcterms:created xsi:type="dcterms:W3CDTF">2015-12-07T23:48:00Z</dcterms:created>
  <dcterms:modified xsi:type="dcterms:W3CDTF">2015-12-07T23:50:00Z</dcterms:modified>
</cp:coreProperties>
</file>